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B2B49" w14:textId="6C3DF95B" w:rsidR="005B358C" w:rsidRPr="00024A32" w:rsidRDefault="00024A32" w:rsidP="00DC595B">
      <w:pPr>
        <w:pStyle w:val="af1"/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</w:p>
    <w:p w14:paraId="7A387F62" w14:textId="0F4D3C16" w:rsidR="00024A32" w:rsidRDefault="00E16BC3" w:rsidP="00024A32">
      <w:pPr>
        <w:jc w:val="center"/>
        <w:rPr>
          <w:rFonts w:ascii="Times New Roman" w:hAnsi="Times New Roman" w:cs="Times New Roman"/>
          <w:lang w:val="ru-RU"/>
        </w:rPr>
      </w:pPr>
      <w:r>
        <w:rPr>
          <w:noProof/>
        </w:rPr>
        <w:drawing>
          <wp:inline distT="0" distB="0" distL="0" distR="0" wp14:anchorId="2CE293D0" wp14:editId="2029C330">
            <wp:extent cx="5961380" cy="81597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8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2BB">
        <w:rPr>
          <w:rFonts w:ascii="Times New Roman" w:hAnsi="Times New Roman" w:cs="Times New Roman"/>
          <w:lang w:val="ru-RU"/>
        </w:rPr>
        <w:br w:type="page"/>
      </w:r>
      <w:r w:rsidR="00E40CE2" w:rsidRPr="0088205D">
        <w:rPr>
          <w:rFonts w:ascii="Times New Roman" w:hAnsi="Times New Roman" w:cs="Times New Roman"/>
          <w:lang w:val="ru-RU"/>
        </w:rPr>
        <w:lastRenderedPageBreak/>
        <w:t>Муниципальное бюджетное общеобразовательное учреждение</w:t>
      </w:r>
    </w:p>
    <w:p w14:paraId="647BDA25" w14:textId="77777777" w:rsidR="00024A32" w:rsidRDefault="00E40CE2" w:rsidP="00024A32">
      <w:pPr>
        <w:jc w:val="center"/>
        <w:rPr>
          <w:rFonts w:ascii="Times New Roman" w:hAnsi="Times New Roman" w:cs="Times New Roman"/>
          <w:lang w:val="ru-RU"/>
        </w:rPr>
      </w:pPr>
      <w:r w:rsidRPr="0088205D">
        <w:rPr>
          <w:rFonts w:ascii="Times New Roman" w:hAnsi="Times New Roman" w:cs="Times New Roman"/>
          <w:lang w:val="ru-RU"/>
        </w:rPr>
        <w:t>«</w:t>
      </w:r>
      <w:r w:rsidR="00024A32">
        <w:rPr>
          <w:rFonts w:ascii="Times New Roman" w:hAnsi="Times New Roman" w:cs="Times New Roman"/>
          <w:lang w:val="ru-RU"/>
        </w:rPr>
        <w:t>Большекибячинская</w:t>
      </w:r>
      <w:r w:rsidRPr="0088205D">
        <w:rPr>
          <w:rFonts w:ascii="Times New Roman" w:hAnsi="Times New Roman" w:cs="Times New Roman"/>
          <w:lang w:val="ru-RU"/>
        </w:rPr>
        <w:t xml:space="preserve"> средняя общеобразовательная школа</w:t>
      </w:r>
    </w:p>
    <w:p w14:paraId="7E6CADE8" w14:textId="77777777" w:rsidR="00E40CE2" w:rsidRPr="0088205D" w:rsidRDefault="00E40CE2" w:rsidP="00024A32">
      <w:pPr>
        <w:jc w:val="center"/>
        <w:rPr>
          <w:rFonts w:ascii="Times New Roman" w:hAnsi="Times New Roman" w:cs="Times New Roman"/>
          <w:lang w:val="ru-RU"/>
        </w:rPr>
      </w:pPr>
      <w:r w:rsidRPr="0088205D">
        <w:rPr>
          <w:rFonts w:ascii="Times New Roman" w:hAnsi="Times New Roman" w:cs="Times New Roman"/>
          <w:lang w:val="ru-RU"/>
        </w:rPr>
        <w:t>Сабинского муниципального района Республики Татарстан»</w:t>
      </w:r>
    </w:p>
    <w:p w14:paraId="2A588FC6" w14:textId="77777777" w:rsidR="00E40CE2" w:rsidRPr="0088205D" w:rsidRDefault="00E40CE2" w:rsidP="00E40CE2">
      <w:pPr>
        <w:jc w:val="center"/>
        <w:rPr>
          <w:rFonts w:ascii="Times New Roman" w:hAnsi="Times New Roman" w:cs="Times New Roman"/>
        </w:rPr>
      </w:pPr>
    </w:p>
    <w:p w14:paraId="22906763" w14:textId="77777777" w:rsidR="00E40CE2" w:rsidRPr="0088205D" w:rsidRDefault="00E40CE2" w:rsidP="00E40CE2">
      <w:pPr>
        <w:jc w:val="center"/>
        <w:rPr>
          <w:rFonts w:ascii="Times New Roman" w:hAnsi="Times New Roman" w:cs="Times New Roman"/>
        </w:rPr>
      </w:pPr>
    </w:p>
    <w:p w14:paraId="18DB0D3F" w14:textId="77777777" w:rsidR="00E40CE2" w:rsidRPr="0088205D" w:rsidRDefault="00E40CE2" w:rsidP="00E40CE2">
      <w:pPr>
        <w:jc w:val="center"/>
        <w:rPr>
          <w:rFonts w:ascii="Times New Roman" w:hAnsi="Times New Roman" w:cs="Times New Roman"/>
        </w:rPr>
      </w:pPr>
    </w:p>
    <w:p w14:paraId="2697D9EB" w14:textId="77777777" w:rsidR="00524B94" w:rsidRPr="0088205D" w:rsidRDefault="00524B94" w:rsidP="00E40CE2">
      <w:pPr>
        <w:jc w:val="center"/>
        <w:rPr>
          <w:rFonts w:ascii="Times New Roman" w:hAnsi="Times New Roman" w:cs="Times New Roman"/>
        </w:rPr>
      </w:pPr>
    </w:p>
    <w:p w14:paraId="2A8FD068" w14:textId="77777777" w:rsidR="00585CAF" w:rsidRPr="0088205D" w:rsidRDefault="00585CAF" w:rsidP="00E40CE2">
      <w:pPr>
        <w:jc w:val="center"/>
        <w:rPr>
          <w:rFonts w:ascii="Times New Roman" w:hAnsi="Times New Roman" w:cs="Times New Roman"/>
          <w:lang w:val="ru-RU"/>
        </w:rPr>
        <w:sectPr w:rsidR="00585CAF" w:rsidRPr="0088205D" w:rsidSect="00045AA6">
          <w:type w:val="continuous"/>
          <w:pgSz w:w="11905" w:h="16837"/>
          <w:pgMar w:top="1085" w:right="829" w:bottom="1560" w:left="1688" w:header="0" w:footer="3" w:gutter="0"/>
          <w:cols w:space="720"/>
          <w:noEndnote/>
          <w:docGrid w:linePitch="360"/>
        </w:sectPr>
      </w:pPr>
    </w:p>
    <w:p w14:paraId="6A3AFCEC" w14:textId="77777777" w:rsidR="00524B94" w:rsidRPr="0088205D" w:rsidRDefault="00524B94" w:rsidP="00585CAF">
      <w:pPr>
        <w:rPr>
          <w:rFonts w:ascii="Times New Roman" w:hAnsi="Times New Roman" w:cs="Times New Roman"/>
          <w:b/>
          <w:lang w:val="ru-RU"/>
        </w:rPr>
      </w:pPr>
      <w:r w:rsidRPr="0088205D">
        <w:rPr>
          <w:rFonts w:ascii="Times New Roman" w:hAnsi="Times New Roman" w:cs="Times New Roman"/>
          <w:b/>
          <w:lang w:val="ru-RU"/>
        </w:rPr>
        <w:t>Принят:</w:t>
      </w:r>
    </w:p>
    <w:p w14:paraId="7405CD16" w14:textId="77777777" w:rsidR="00585CAF" w:rsidRPr="0088205D" w:rsidRDefault="00524B94" w:rsidP="00585CAF">
      <w:pPr>
        <w:rPr>
          <w:rFonts w:ascii="Times New Roman" w:hAnsi="Times New Roman" w:cs="Times New Roman"/>
          <w:lang w:val="ru-RU"/>
        </w:rPr>
      </w:pPr>
      <w:r w:rsidRPr="0088205D">
        <w:rPr>
          <w:rFonts w:ascii="Times New Roman" w:hAnsi="Times New Roman" w:cs="Times New Roman"/>
          <w:lang w:val="ru-RU"/>
        </w:rPr>
        <w:t xml:space="preserve">Педагогическим </w:t>
      </w:r>
      <w:r w:rsidR="00585CAF" w:rsidRPr="0088205D">
        <w:rPr>
          <w:rFonts w:ascii="Times New Roman" w:hAnsi="Times New Roman" w:cs="Times New Roman"/>
          <w:lang w:val="ru-RU"/>
        </w:rPr>
        <w:t>советом МБОУ «</w:t>
      </w:r>
      <w:r w:rsidR="00024A32">
        <w:rPr>
          <w:rFonts w:ascii="Times New Roman" w:hAnsi="Times New Roman" w:cs="Times New Roman"/>
          <w:lang w:val="ru-RU"/>
        </w:rPr>
        <w:t xml:space="preserve">Большекибячинская </w:t>
      </w:r>
      <w:r w:rsidR="00585CAF" w:rsidRPr="0088205D">
        <w:rPr>
          <w:rFonts w:ascii="Times New Roman" w:hAnsi="Times New Roman" w:cs="Times New Roman"/>
          <w:lang w:val="ru-RU"/>
        </w:rPr>
        <w:t>СОШ»</w:t>
      </w:r>
    </w:p>
    <w:p w14:paraId="1D99BFA7" w14:textId="49D7B33B" w:rsidR="00585CAF" w:rsidRPr="0088205D" w:rsidRDefault="00585CAF" w:rsidP="00585CAF">
      <w:pPr>
        <w:rPr>
          <w:rFonts w:ascii="Times New Roman" w:hAnsi="Times New Roman" w:cs="Times New Roman"/>
          <w:lang w:val="ru-RU"/>
        </w:rPr>
      </w:pPr>
      <w:r w:rsidRPr="0088205D">
        <w:rPr>
          <w:rFonts w:ascii="Times New Roman" w:hAnsi="Times New Roman" w:cs="Times New Roman"/>
          <w:lang w:val="ru-RU"/>
        </w:rPr>
        <w:t xml:space="preserve">Протокол </w:t>
      </w:r>
      <w:r w:rsidRPr="0025321C">
        <w:rPr>
          <w:rFonts w:ascii="Times New Roman" w:hAnsi="Times New Roman" w:cs="Times New Roman"/>
          <w:color w:val="auto"/>
          <w:lang w:val="ru-RU"/>
        </w:rPr>
        <w:t xml:space="preserve">№ </w:t>
      </w:r>
      <w:r w:rsidR="000F5DF5">
        <w:rPr>
          <w:rFonts w:ascii="Times New Roman" w:hAnsi="Times New Roman" w:cs="Times New Roman"/>
          <w:color w:val="auto"/>
          <w:lang w:val="ru-RU"/>
        </w:rPr>
        <w:t>6</w:t>
      </w:r>
      <w:r w:rsidRPr="0025321C">
        <w:rPr>
          <w:rFonts w:ascii="Times New Roman" w:hAnsi="Times New Roman" w:cs="Times New Roman"/>
          <w:color w:val="auto"/>
          <w:lang w:val="ru-RU"/>
        </w:rPr>
        <w:t xml:space="preserve"> от 2</w:t>
      </w:r>
      <w:r w:rsidR="00024A32">
        <w:rPr>
          <w:rFonts w:ascii="Times New Roman" w:hAnsi="Times New Roman" w:cs="Times New Roman"/>
          <w:color w:val="auto"/>
          <w:lang w:val="ru-RU"/>
        </w:rPr>
        <w:t>2</w:t>
      </w:r>
      <w:r w:rsidRPr="0025321C">
        <w:rPr>
          <w:rFonts w:ascii="Times New Roman" w:hAnsi="Times New Roman" w:cs="Times New Roman"/>
          <w:color w:val="auto"/>
          <w:lang w:val="ru-RU"/>
        </w:rPr>
        <w:t xml:space="preserve"> марта 202</w:t>
      </w:r>
      <w:r w:rsidR="000F5DF5">
        <w:rPr>
          <w:rFonts w:ascii="Times New Roman" w:hAnsi="Times New Roman" w:cs="Times New Roman"/>
          <w:color w:val="auto"/>
          <w:lang w:val="ru-RU"/>
        </w:rPr>
        <w:t>5</w:t>
      </w:r>
      <w:r w:rsidRPr="0025321C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8205D">
        <w:rPr>
          <w:rFonts w:ascii="Times New Roman" w:hAnsi="Times New Roman" w:cs="Times New Roman"/>
          <w:lang w:val="ru-RU"/>
        </w:rPr>
        <w:t>года.</w:t>
      </w:r>
    </w:p>
    <w:p w14:paraId="2E5A2A7B" w14:textId="77777777" w:rsidR="00585CAF" w:rsidRPr="0088205D" w:rsidRDefault="00585CAF" w:rsidP="00585CAF">
      <w:pPr>
        <w:rPr>
          <w:rFonts w:ascii="Times New Roman" w:hAnsi="Times New Roman" w:cs="Times New Roman"/>
          <w:lang w:val="ru-RU"/>
        </w:rPr>
      </w:pPr>
      <w:r w:rsidRPr="0088205D">
        <w:rPr>
          <w:rFonts w:ascii="Times New Roman" w:hAnsi="Times New Roman" w:cs="Times New Roman"/>
          <w:lang w:val="ru-RU"/>
        </w:rPr>
        <w:t>Председатель Педагогического совета</w:t>
      </w:r>
    </w:p>
    <w:p w14:paraId="541C8F18" w14:textId="77777777" w:rsidR="00585CAF" w:rsidRPr="0088205D" w:rsidRDefault="00585CAF" w:rsidP="00585CAF">
      <w:pPr>
        <w:rPr>
          <w:rFonts w:ascii="Times New Roman" w:hAnsi="Times New Roman" w:cs="Times New Roman"/>
          <w:lang w:val="ru-RU"/>
        </w:rPr>
      </w:pPr>
      <w:r w:rsidRPr="0088205D">
        <w:rPr>
          <w:rFonts w:ascii="Times New Roman" w:hAnsi="Times New Roman" w:cs="Times New Roman"/>
          <w:lang w:val="ru-RU"/>
        </w:rPr>
        <w:t>________________</w:t>
      </w:r>
      <w:r w:rsidR="00024A32">
        <w:rPr>
          <w:rFonts w:ascii="Times New Roman" w:hAnsi="Times New Roman" w:cs="Times New Roman"/>
          <w:lang w:val="ru-RU"/>
        </w:rPr>
        <w:t>И.И.Шаймиев</w:t>
      </w:r>
    </w:p>
    <w:p w14:paraId="66AA6076" w14:textId="77777777" w:rsidR="00585CAF" w:rsidRPr="0088205D" w:rsidRDefault="00585CAF" w:rsidP="00585CAF">
      <w:pPr>
        <w:rPr>
          <w:rFonts w:ascii="Times New Roman" w:hAnsi="Times New Roman" w:cs="Times New Roman"/>
        </w:rPr>
      </w:pPr>
    </w:p>
    <w:p w14:paraId="3143796B" w14:textId="77777777" w:rsidR="00585CAF" w:rsidRPr="0088205D" w:rsidRDefault="00585CAF" w:rsidP="00585CAF">
      <w:pPr>
        <w:rPr>
          <w:rFonts w:ascii="Times New Roman" w:hAnsi="Times New Roman" w:cs="Times New Roman"/>
          <w:b/>
          <w:lang w:val="ru-RU"/>
        </w:rPr>
      </w:pPr>
      <w:r w:rsidRPr="0088205D">
        <w:rPr>
          <w:rFonts w:ascii="Times New Roman" w:hAnsi="Times New Roman" w:cs="Times New Roman"/>
          <w:b/>
          <w:lang w:val="ru-RU"/>
        </w:rPr>
        <w:t>Утвержден:</w:t>
      </w:r>
    </w:p>
    <w:p w14:paraId="0495BC97" w14:textId="77777777" w:rsidR="00585CAF" w:rsidRPr="0088205D" w:rsidRDefault="00585CAF" w:rsidP="00585CAF">
      <w:pPr>
        <w:rPr>
          <w:rFonts w:ascii="Times New Roman" w:hAnsi="Times New Roman" w:cs="Times New Roman"/>
          <w:lang w:val="ru-RU"/>
        </w:rPr>
      </w:pPr>
      <w:r w:rsidRPr="0088205D">
        <w:rPr>
          <w:rFonts w:ascii="Times New Roman" w:hAnsi="Times New Roman" w:cs="Times New Roman"/>
          <w:lang w:val="ru-RU"/>
        </w:rPr>
        <w:t>Директор МБОУ «</w:t>
      </w:r>
      <w:r w:rsidR="00024A32">
        <w:rPr>
          <w:rFonts w:ascii="Times New Roman" w:hAnsi="Times New Roman" w:cs="Times New Roman"/>
          <w:lang w:val="ru-RU"/>
        </w:rPr>
        <w:t xml:space="preserve">Большекибячинская </w:t>
      </w:r>
      <w:r w:rsidRPr="0088205D">
        <w:rPr>
          <w:rFonts w:ascii="Times New Roman" w:hAnsi="Times New Roman" w:cs="Times New Roman"/>
          <w:lang w:val="ru-RU"/>
        </w:rPr>
        <w:t>СОШ»</w:t>
      </w:r>
    </w:p>
    <w:p w14:paraId="7F70A19A" w14:textId="77777777" w:rsidR="00585CAF" w:rsidRPr="0088205D" w:rsidRDefault="00585CAF" w:rsidP="00585CAF">
      <w:pPr>
        <w:rPr>
          <w:rFonts w:ascii="Times New Roman" w:hAnsi="Times New Roman" w:cs="Times New Roman"/>
          <w:lang w:val="ru-RU"/>
        </w:rPr>
      </w:pPr>
      <w:r w:rsidRPr="0088205D">
        <w:rPr>
          <w:rFonts w:ascii="Times New Roman" w:hAnsi="Times New Roman" w:cs="Times New Roman"/>
          <w:lang w:val="ru-RU"/>
        </w:rPr>
        <w:t>________________</w:t>
      </w:r>
      <w:r w:rsidR="00024A32">
        <w:rPr>
          <w:rFonts w:ascii="Times New Roman" w:hAnsi="Times New Roman" w:cs="Times New Roman"/>
          <w:lang w:val="ru-RU"/>
        </w:rPr>
        <w:t>И.И.Шаймиев</w:t>
      </w:r>
    </w:p>
    <w:p w14:paraId="1EF48C5B" w14:textId="77777777" w:rsidR="0059249D" w:rsidRDefault="00585CAF" w:rsidP="00585CAF">
      <w:pPr>
        <w:rPr>
          <w:rFonts w:ascii="Times New Roman" w:hAnsi="Times New Roman" w:cs="Times New Roman"/>
          <w:lang w:val="ru-RU"/>
        </w:rPr>
      </w:pPr>
      <w:r w:rsidRPr="0088205D">
        <w:rPr>
          <w:rFonts w:ascii="Times New Roman" w:hAnsi="Times New Roman" w:cs="Times New Roman"/>
          <w:lang w:val="ru-RU"/>
        </w:rPr>
        <w:t xml:space="preserve">Введено в действие приказом директора </w:t>
      </w:r>
    </w:p>
    <w:p w14:paraId="26B938D5" w14:textId="2C734551" w:rsidR="00585CAF" w:rsidRPr="0088205D" w:rsidRDefault="00585CAF" w:rsidP="00585CAF">
      <w:pPr>
        <w:rPr>
          <w:rFonts w:ascii="Times New Roman" w:hAnsi="Times New Roman" w:cs="Times New Roman"/>
          <w:lang w:val="ru-RU"/>
        </w:rPr>
      </w:pPr>
      <w:r w:rsidRPr="0025321C">
        <w:rPr>
          <w:rFonts w:ascii="Times New Roman" w:hAnsi="Times New Roman" w:cs="Times New Roman"/>
          <w:color w:val="auto"/>
          <w:lang w:val="ru-RU"/>
        </w:rPr>
        <w:t xml:space="preserve">№ </w:t>
      </w:r>
      <w:r w:rsidR="00024A32">
        <w:rPr>
          <w:rFonts w:ascii="Times New Roman" w:hAnsi="Times New Roman" w:cs="Times New Roman"/>
          <w:color w:val="auto"/>
          <w:lang w:val="ru-RU"/>
        </w:rPr>
        <w:t>4</w:t>
      </w:r>
      <w:r w:rsidR="000F5DF5">
        <w:rPr>
          <w:rFonts w:ascii="Times New Roman" w:hAnsi="Times New Roman" w:cs="Times New Roman"/>
          <w:color w:val="auto"/>
          <w:lang w:val="ru-RU"/>
        </w:rPr>
        <w:t>7</w:t>
      </w:r>
      <w:r w:rsidRPr="0025321C">
        <w:rPr>
          <w:rFonts w:ascii="Times New Roman" w:hAnsi="Times New Roman" w:cs="Times New Roman"/>
          <w:color w:val="auto"/>
          <w:lang w:val="ru-RU"/>
        </w:rPr>
        <w:t xml:space="preserve"> от </w:t>
      </w:r>
      <w:r w:rsidR="000F5DF5">
        <w:rPr>
          <w:rFonts w:ascii="Times New Roman" w:hAnsi="Times New Roman" w:cs="Times New Roman"/>
          <w:color w:val="auto"/>
          <w:lang w:val="ru-RU"/>
        </w:rPr>
        <w:t>4</w:t>
      </w:r>
      <w:r w:rsidR="00CD78CA" w:rsidRPr="0025321C">
        <w:rPr>
          <w:rFonts w:ascii="Times New Roman" w:hAnsi="Times New Roman" w:cs="Times New Roman"/>
          <w:color w:val="auto"/>
          <w:lang w:val="ru-RU"/>
        </w:rPr>
        <w:t xml:space="preserve"> </w:t>
      </w:r>
      <w:r w:rsidR="000F5DF5">
        <w:rPr>
          <w:rFonts w:ascii="Times New Roman" w:hAnsi="Times New Roman" w:cs="Times New Roman"/>
          <w:color w:val="auto"/>
          <w:lang w:val="ru-RU"/>
        </w:rPr>
        <w:t>апреля</w:t>
      </w:r>
      <w:r w:rsidRPr="0025321C">
        <w:rPr>
          <w:rFonts w:ascii="Times New Roman" w:hAnsi="Times New Roman" w:cs="Times New Roman"/>
          <w:color w:val="auto"/>
          <w:lang w:val="ru-RU"/>
        </w:rPr>
        <w:t xml:space="preserve"> 202</w:t>
      </w:r>
      <w:r w:rsidR="000F5DF5">
        <w:rPr>
          <w:rFonts w:ascii="Times New Roman" w:hAnsi="Times New Roman" w:cs="Times New Roman"/>
          <w:color w:val="auto"/>
          <w:lang w:val="ru-RU"/>
        </w:rPr>
        <w:t>5</w:t>
      </w:r>
      <w:r w:rsidRPr="0025321C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88205D">
        <w:rPr>
          <w:rFonts w:ascii="Times New Roman" w:hAnsi="Times New Roman" w:cs="Times New Roman"/>
          <w:lang w:val="ru-RU"/>
        </w:rPr>
        <w:t>года.</w:t>
      </w:r>
    </w:p>
    <w:p w14:paraId="2AC5F894" w14:textId="77777777" w:rsidR="00585CAF" w:rsidRPr="0088205D" w:rsidRDefault="00585CAF" w:rsidP="00E40CE2">
      <w:pPr>
        <w:jc w:val="center"/>
        <w:rPr>
          <w:rFonts w:ascii="Times New Roman" w:hAnsi="Times New Roman" w:cs="Times New Roman"/>
        </w:rPr>
        <w:sectPr w:rsidR="00585CAF" w:rsidRPr="0088205D" w:rsidSect="00585CAF">
          <w:type w:val="continuous"/>
          <w:pgSz w:w="11905" w:h="16837"/>
          <w:pgMar w:top="1085" w:right="706" w:bottom="1560" w:left="1688" w:header="0" w:footer="3" w:gutter="0"/>
          <w:cols w:num="2" w:space="720"/>
          <w:noEndnote/>
          <w:docGrid w:linePitch="360"/>
        </w:sectPr>
      </w:pPr>
    </w:p>
    <w:p w14:paraId="07DE1E42" w14:textId="77777777" w:rsidR="00585CAF" w:rsidRPr="0088205D" w:rsidRDefault="00585CAF" w:rsidP="00E40CE2">
      <w:pPr>
        <w:jc w:val="center"/>
        <w:rPr>
          <w:rFonts w:ascii="Times New Roman" w:hAnsi="Times New Roman" w:cs="Times New Roman"/>
        </w:rPr>
      </w:pPr>
    </w:p>
    <w:p w14:paraId="6F3B914E" w14:textId="77777777" w:rsidR="00585CAF" w:rsidRPr="0088205D" w:rsidRDefault="00585CAF" w:rsidP="00E40CE2">
      <w:pPr>
        <w:jc w:val="center"/>
        <w:rPr>
          <w:rFonts w:ascii="Times New Roman" w:hAnsi="Times New Roman" w:cs="Times New Roman"/>
        </w:rPr>
      </w:pPr>
    </w:p>
    <w:p w14:paraId="5B425A8A" w14:textId="77777777" w:rsidR="00585CAF" w:rsidRPr="0088205D" w:rsidRDefault="00585CAF" w:rsidP="00E40CE2">
      <w:pPr>
        <w:jc w:val="center"/>
        <w:rPr>
          <w:rFonts w:ascii="Times New Roman" w:hAnsi="Times New Roman" w:cs="Times New Roman"/>
        </w:rPr>
      </w:pPr>
    </w:p>
    <w:p w14:paraId="1B984E0E" w14:textId="77777777" w:rsidR="00585CAF" w:rsidRPr="0088205D" w:rsidRDefault="00585CAF" w:rsidP="00E40CE2">
      <w:pPr>
        <w:jc w:val="center"/>
        <w:rPr>
          <w:rFonts w:ascii="Times New Roman" w:hAnsi="Times New Roman" w:cs="Times New Roman"/>
        </w:rPr>
      </w:pPr>
    </w:p>
    <w:p w14:paraId="3CF73478" w14:textId="77777777" w:rsidR="00585CAF" w:rsidRPr="0088205D" w:rsidRDefault="00585CAF" w:rsidP="00E40CE2">
      <w:pPr>
        <w:jc w:val="center"/>
        <w:rPr>
          <w:rFonts w:ascii="Times New Roman" w:hAnsi="Times New Roman" w:cs="Times New Roman"/>
        </w:rPr>
      </w:pPr>
    </w:p>
    <w:p w14:paraId="72A4C113" w14:textId="77777777" w:rsidR="00585CAF" w:rsidRPr="0088205D" w:rsidRDefault="00585CAF" w:rsidP="00E40CE2">
      <w:pPr>
        <w:jc w:val="center"/>
        <w:rPr>
          <w:rFonts w:ascii="Times New Roman" w:hAnsi="Times New Roman" w:cs="Times New Roman"/>
        </w:rPr>
      </w:pPr>
    </w:p>
    <w:p w14:paraId="358FDBCE" w14:textId="77777777" w:rsidR="00585CAF" w:rsidRPr="0088205D" w:rsidRDefault="00585CAF" w:rsidP="00E40CE2">
      <w:pPr>
        <w:jc w:val="center"/>
        <w:rPr>
          <w:rFonts w:ascii="Times New Roman" w:hAnsi="Times New Roman" w:cs="Times New Roman"/>
          <w:b/>
          <w:lang w:val="ru-RU"/>
        </w:rPr>
      </w:pPr>
    </w:p>
    <w:p w14:paraId="6AF048DF" w14:textId="77777777" w:rsidR="00585CAF" w:rsidRPr="0088205D" w:rsidRDefault="00585CAF" w:rsidP="00E40CE2">
      <w:pPr>
        <w:jc w:val="center"/>
        <w:rPr>
          <w:rFonts w:ascii="Times New Roman" w:hAnsi="Times New Roman" w:cs="Times New Roman"/>
          <w:b/>
          <w:lang w:val="ru-RU"/>
        </w:rPr>
      </w:pPr>
    </w:p>
    <w:p w14:paraId="1F288774" w14:textId="77777777" w:rsidR="00585CAF" w:rsidRPr="0088205D" w:rsidRDefault="00585CAF" w:rsidP="00E40CE2">
      <w:pPr>
        <w:jc w:val="center"/>
        <w:rPr>
          <w:rFonts w:ascii="Times New Roman" w:hAnsi="Times New Roman" w:cs="Times New Roman"/>
          <w:b/>
          <w:lang w:val="ru-RU"/>
        </w:rPr>
      </w:pPr>
    </w:p>
    <w:p w14:paraId="70E12B1B" w14:textId="77777777" w:rsidR="00585CAF" w:rsidRPr="0088205D" w:rsidRDefault="00585CAF" w:rsidP="00E40CE2">
      <w:pPr>
        <w:jc w:val="center"/>
        <w:rPr>
          <w:rFonts w:ascii="Times New Roman" w:hAnsi="Times New Roman" w:cs="Times New Roman"/>
          <w:b/>
          <w:lang w:val="ru-RU"/>
        </w:rPr>
      </w:pPr>
    </w:p>
    <w:p w14:paraId="093F8CF8" w14:textId="77777777" w:rsidR="00585CAF" w:rsidRPr="000A4BD2" w:rsidRDefault="00585CAF" w:rsidP="00E40CE2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0A4BD2">
        <w:rPr>
          <w:rFonts w:ascii="Times New Roman" w:hAnsi="Times New Roman" w:cs="Times New Roman"/>
          <w:b/>
          <w:sz w:val="40"/>
          <w:szCs w:val="40"/>
          <w:lang w:val="ru-RU"/>
        </w:rPr>
        <w:t>ОТЧЕТ</w:t>
      </w:r>
    </w:p>
    <w:p w14:paraId="660FB7C5" w14:textId="77777777" w:rsidR="00585CAF" w:rsidRPr="000A4BD2" w:rsidRDefault="00585CAF" w:rsidP="00E40CE2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0A4BD2">
        <w:rPr>
          <w:rFonts w:ascii="Times New Roman" w:hAnsi="Times New Roman" w:cs="Times New Roman"/>
          <w:sz w:val="40"/>
          <w:szCs w:val="40"/>
          <w:lang w:val="ru-RU"/>
        </w:rPr>
        <w:t>о результатах самообследования</w:t>
      </w:r>
    </w:p>
    <w:p w14:paraId="0409EAD2" w14:textId="77777777" w:rsidR="00585CAF" w:rsidRPr="000A4BD2" w:rsidRDefault="00585CAF" w:rsidP="00585CAF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0A4BD2">
        <w:rPr>
          <w:rFonts w:ascii="Times New Roman" w:hAnsi="Times New Roman" w:cs="Times New Roman"/>
          <w:sz w:val="40"/>
          <w:szCs w:val="40"/>
          <w:lang w:val="ru-RU"/>
        </w:rPr>
        <w:t>муниципального бюджетного общеобразовательного учреждения «</w:t>
      </w:r>
      <w:r w:rsidR="00024A32">
        <w:rPr>
          <w:rFonts w:ascii="Times New Roman" w:hAnsi="Times New Roman" w:cs="Times New Roman"/>
          <w:sz w:val="40"/>
          <w:szCs w:val="40"/>
          <w:lang w:val="ru-RU"/>
        </w:rPr>
        <w:t>Большекибячинская</w:t>
      </w:r>
      <w:r w:rsidRPr="000A4BD2">
        <w:rPr>
          <w:rFonts w:ascii="Times New Roman" w:hAnsi="Times New Roman" w:cs="Times New Roman"/>
          <w:sz w:val="40"/>
          <w:szCs w:val="40"/>
          <w:lang w:val="ru-RU"/>
        </w:rPr>
        <w:t xml:space="preserve"> средняя общеобразовательная школа Сабинского муниципального района Республики Татарстан»</w:t>
      </w:r>
    </w:p>
    <w:p w14:paraId="0B821D22" w14:textId="22C0E8AC" w:rsidR="00585CAF" w:rsidRPr="000A4BD2" w:rsidRDefault="00585CAF" w:rsidP="00585CAF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0A4BD2">
        <w:rPr>
          <w:rFonts w:ascii="Times New Roman" w:hAnsi="Times New Roman" w:cs="Times New Roman"/>
          <w:sz w:val="40"/>
          <w:szCs w:val="40"/>
          <w:lang w:val="ru-RU"/>
        </w:rPr>
        <w:t>за 20</w:t>
      </w:r>
      <w:r w:rsidR="00DF2250" w:rsidRPr="000A4BD2">
        <w:rPr>
          <w:rFonts w:ascii="Times New Roman" w:hAnsi="Times New Roman" w:cs="Times New Roman"/>
          <w:sz w:val="40"/>
          <w:szCs w:val="40"/>
          <w:lang w:val="ru-RU"/>
        </w:rPr>
        <w:t>2</w:t>
      </w:r>
      <w:r w:rsidR="000F5DF5">
        <w:rPr>
          <w:rFonts w:ascii="Times New Roman" w:hAnsi="Times New Roman" w:cs="Times New Roman"/>
          <w:sz w:val="40"/>
          <w:szCs w:val="40"/>
          <w:lang w:val="ru-RU"/>
        </w:rPr>
        <w:t>4</w:t>
      </w:r>
      <w:r w:rsidRPr="000A4BD2">
        <w:rPr>
          <w:rFonts w:ascii="Times New Roman" w:hAnsi="Times New Roman" w:cs="Times New Roman"/>
          <w:sz w:val="40"/>
          <w:szCs w:val="40"/>
          <w:lang w:val="ru-RU"/>
        </w:rPr>
        <w:t xml:space="preserve"> год.</w:t>
      </w:r>
    </w:p>
    <w:p w14:paraId="19A46697" w14:textId="77777777" w:rsidR="00E40CE2" w:rsidRPr="0088205D" w:rsidRDefault="00E40CE2" w:rsidP="00E40CE2">
      <w:pPr>
        <w:jc w:val="center"/>
        <w:rPr>
          <w:rFonts w:ascii="Times New Roman" w:hAnsi="Times New Roman" w:cs="Times New Roman"/>
        </w:rPr>
      </w:pPr>
      <w:r w:rsidRPr="0088205D">
        <w:rPr>
          <w:rFonts w:ascii="Times New Roman" w:hAnsi="Times New Roman" w:cs="Times New Roman"/>
        </w:rPr>
        <w:br w:type="page"/>
      </w:r>
    </w:p>
    <w:p w14:paraId="53005C09" w14:textId="7D124C48" w:rsidR="005A60DA" w:rsidRPr="00AE0C91" w:rsidRDefault="0051491F" w:rsidP="00AE0C91">
      <w:pPr>
        <w:pStyle w:val="af1"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AF51DA" w:rsidRPr="00AE0C91">
        <w:rPr>
          <w:rFonts w:ascii="Times New Roman" w:hAnsi="Times New Roman" w:cs="Times New Roman"/>
          <w:sz w:val="28"/>
          <w:szCs w:val="28"/>
        </w:rPr>
        <w:t>амообследовани</w:t>
      </w:r>
      <w:r w:rsidRPr="00AE0C91">
        <w:rPr>
          <w:rFonts w:ascii="Times New Roman" w:hAnsi="Times New Roman" w:cs="Times New Roman"/>
          <w:sz w:val="28"/>
          <w:szCs w:val="28"/>
        </w:rPr>
        <w:t>е</w:t>
      </w:r>
      <w:r w:rsidR="00AF51DA" w:rsidRPr="00AE0C91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</w:t>
      </w:r>
      <w:r w:rsidR="00045AA6" w:rsidRPr="00AE0C91">
        <w:rPr>
          <w:rFonts w:ascii="Times New Roman" w:hAnsi="Times New Roman" w:cs="Times New Roman"/>
          <w:sz w:val="28"/>
          <w:szCs w:val="28"/>
        </w:rPr>
        <w:t xml:space="preserve">бщеобразовательного учреждения </w:t>
      </w:r>
      <w:r w:rsidR="00045AA6" w:rsidRPr="00AE0C91">
        <w:rPr>
          <w:rStyle w:val="23"/>
          <w:rFonts w:ascii="Times New Roman" w:hAnsi="Times New Roman" w:cs="Times New Roman"/>
          <w:sz w:val="28"/>
          <w:szCs w:val="28"/>
        </w:rPr>
        <w:t>«</w:t>
      </w:r>
      <w:r w:rsidR="00024A32" w:rsidRPr="00AE0C91"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Большекибячинская </w:t>
      </w:r>
      <w:r w:rsidR="0006693B" w:rsidRPr="00AE0C91"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7D47" w:rsidRPr="00AE0C91">
        <w:rPr>
          <w:rStyle w:val="23"/>
          <w:rFonts w:ascii="Times New Roman" w:hAnsi="Times New Roman" w:cs="Times New Roman"/>
          <w:sz w:val="28"/>
          <w:szCs w:val="28"/>
        </w:rPr>
        <w:t xml:space="preserve">средняя </w:t>
      </w:r>
      <w:r w:rsidR="00045AA6" w:rsidRPr="00AE0C91">
        <w:rPr>
          <w:rStyle w:val="23"/>
          <w:rFonts w:ascii="Times New Roman" w:hAnsi="Times New Roman" w:cs="Times New Roman"/>
          <w:sz w:val="28"/>
          <w:szCs w:val="28"/>
        </w:rPr>
        <w:t>общеобразовательная школа Сабинского муниципального района Республики Татарстан»</w:t>
      </w:r>
      <w:r w:rsidR="00667CA3" w:rsidRPr="00AE0C91"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(МБОУ «</w:t>
      </w:r>
      <w:r w:rsidR="00024A32" w:rsidRPr="00AE0C91">
        <w:rPr>
          <w:rFonts w:ascii="Times New Roman" w:hAnsi="Times New Roman" w:cs="Times New Roman"/>
          <w:sz w:val="28"/>
          <w:szCs w:val="28"/>
          <w:lang w:val="ru-RU"/>
        </w:rPr>
        <w:t xml:space="preserve">Большекибячинская </w:t>
      </w:r>
      <w:r w:rsidR="0006693B" w:rsidRPr="00AE0C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7D47" w:rsidRPr="00AE0C91">
        <w:rPr>
          <w:rFonts w:ascii="Times New Roman" w:hAnsi="Times New Roman" w:cs="Times New Roman"/>
          <w:sz w:val="28"/>
          <w:szCs w:val="28"/>
        </w:rPr>
        <w:t>С</w:t>
      </w:r>
      <w:r w:rsidRPr="00AE0C91">
        <w:rPr>
          <w:rFonts w:ascii="Times New Roman" w:hAnsi="Times New Roman" w:cs="Times New Roman"/>
          <w:sz w:val="28"/>
          <w:szCs w:val="28"/>
        </w:rPr>
        <w:t xml:space="preserve">ОШ») </w:t>
      </w:r>
      <w:r w:rsidR="00AF51DA" w:rsidRPr="00AE0C91">
        <w:rPr>
          <w:rFonts w:ascii="Times New Roman" w:hAnsi="Times New Roman" w:cs="Times New Roman"/>
          <w:sz w:val="28"/>
          <w:szCs w:val="28"/>
        </w:rPr>
        <w:t>за 20</w:t>
      </w:r>
      <w:r w:rsidR="00667CA3" w:rsidRPr="00AE0C9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A2AA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F51DA" w:rsidRPr="00AE0C91">
        <w:rPr>
          <w:rFonts w:ascii="Times New Roman" w:hAnsi="Times New Roman" w:cs="Times New Roman"/>
          <w:sz w:val="28"/>
          <w:szCs w:val="28"/>
        </w:rPr>
        <w:t xml:space="preserve"> год </w:t>
      </w:r>
      <w:r w:rsidRPr="00AE0C91">
        <w:rPr>
          <w:rFonts w:ascii="Times New Roman" w:hAnsi="Times New Roman" w:cs="Times New Roman"/>
          <w:sz w:val="28"/>
          <w:szCs w:val="28"/>
        </w:rPr>
        <w:t>про</w:t>
      </w:r>
      <w:r w:rsidR="001F105B" w:rsidRPr="00AE0C91">
        <w:rPr>
          <w:rFonts w:ascii="Times New Roman" w:hAnsi="Times New Roman" w:cs="Times New Roman"/>
          <w:sz w:val="28"/>
          <w:szCs w:val="28"/>
        </w:rPr>
        <w:t>водилось в соответствии с Порядк</w:t>
      </w:r>
      <w:r w:rsidRPr="00AE0C91">
        <w:rPr>
          <w:rFonts w:ascii="Times New Roman" w:hAnsi="Times New Roman" w:cs="Times New Roman"/>
          <w:sz w:val="28"/>
          <w:szCs w:val="28"/>
        </w:rPr>
        <w:t>ом проведения самообследования образовательной организацией, утвержденным приказом Министе</w:t>
      </w:r>
      <w:r w:rsidR="00606B04" w:rsidRPr="00AE0C91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AE0C91">
        <w:rPr>
          <w:rFonts w:ascii="Times New Roman" w:hAnsi="Times New Roman" w:cs="Times New Roman"/>
          <w:sz w:val="28"/>
          <w:szCs w:val="28"/>
        </w:rPr>
        <w:t>ства образования и науки РФ от 14.06.2013 №462, с учетом изменений Порядка проведения самообследования образовательной организацией, утвержденных приказом Министерства образования и науки РФ от 14 декабря 2017 года №1218, приказом Министерства и науки РФ от 10.12.2013 №1324 «Об утверждении показателей деятельности образовательной организации, подлежащей самообследованию»,</w:t>
      </w:r>
      <w:r w:rsidR="00AF51DA" w:rsidRPr="00AE0C91">
        <w:rPr>
          <w:rFonts w:ascii="Times New Roman" w:hAnsi="Times New Roman" w:cs="Times New Roman"/>
          <w:sz w:val="28"/>
          <w:szCs w:val="28"/>
        </w:rPr>
        <w:t xml:space="preserve"> </w:t>
      </w:r>
      <w:r w:rsidR="00AF51DA" w:rsidRPr="00AE0C91">
        <w:rPr>
          <w:rFonts w:ascii="Times New Roman" w:hAnsi="Times New Roman" w:cs="Times New Roman"/>
          <w:color w:val="auto"/>
          <w:sz w:val="28"/>
          <w:szCs w:val="28"/>
        </w:rPr>
        <w:t>приказ</w:t>
      </w:r>
      <w:r w:rsidRPr="00AE0C91">
        <w:rPr>
          <w:rFonts w:ascii="Times New Roman" w:hAnsi="Times New Roman" w:cs="Times New Roman"/>
          <w:color w:val="auto"/>
          <w:sz w:val="28"/>
          <w:szCs w:val="28"/>
        </w:rPr>
        <w:t xml:space="preserve">ом школы </w:t>
      </w:r>
      <w:r w:rsidR="00AF51DA" w:rsidRPr="00AE0C91">
        <w:rPr>
          <w:rFonts w:ascii="Times New Roman" w:hAnsi="Times New Roman" w:cs="Times New Roman"/>
          <w:color w:val="auto"/>
          <w:sz w:val="28"/>
          <w:szCs w:val="28"/>
        </w:rPr>
        <w:t xml:space="preserve"> от </w:t>
      </w:r>
      <w:r w:rsidR="000F5DF5">
        <w:rPr>
          <w:rFonts w:ascii="Times New Roman" w:hAnsi="Times New Roman" w:cs="Times New Roman"/>
          <w:color w:val="auto"/>
          <w:sz w:val="28"/>
          <w:szCs w:val="28"/>
          <w:lang w:val="ru-RU"/>
        </w:rPr>
        <w:t>01</w:t>
      </w:r>
      <w:r w:rsidR="00AF51DA" w:rsidRPr="00AE0C91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0F5DF5">
        <w:rPr>
          <w:rFonts w:ascii="Times New Roman" w:hAnsi="Times New Roman" w:cs="Times New Roman"/>
          <w:color w:val="auto"/>
          <w:sz w:val="28"/>
          <w:szCs w:val="28"/>
          <w:lang w:val="ru-RU"/>
        </w:rPr>
        <w:t>3</w:t>
      </w:r>
      <w:r w:rsidR="00AF51DA" w:rsidRPr="00AE0C91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45529D" w:rsidRPr="00AE0C91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0F5DF5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="000A28E3" w:rsidRPr="00AE0C91">
        <w:rPr>
          <w:rFonts w:ascii="Times New Roman" w:hAnsi="Times New Roman" w:cs="Times New Roman"/>
          <w:color w:val="auto"/>
          <w:sz w:val="28"/>
          <w:szCs w:val="28"/>
        </w:rPr>
        <w:t xml:space="preserve"> г. </w:t>
      </w:r>
      <w:r w:rsidR="00AF51DA" w:rsidRPr="00AE0C91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0F5DF5">
        <w:rPr>
          <w:rFonts w:ascii="Times New Roman" w:hAnsi="Times New Roman" w:cs="Times New Roman"/>
          <w:color w:val="auto"/>
          <w:sz w:val="28"/>
          <w:szCs w:val="28"/>
          <w:lang w:val="ru-RU"/>
        </w:rPr>
        <w:t>22</w:t>
      </w:r>
      <w:r w:rsidR="00AF51DA" w:rsidRPr="00AE0C91">
        <w:rPr>
          <w:rFonts w:ascii="Times New Roman" w:hAnsi="Times New Roman" w:cs="Times New Roman"/>
          <w:color w:val="auto"/>
          <w:sz w:val="28"/>
          <w:szCs w:val="28"/>
        </w:rPr>
        <w:t xml:space="preserve"> «О проведении самообследования</w:t>
      </w:r>
      <w:r w:rsidRPr="00AE0C9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E7827" w:rsidRPr="00AE0C91">
        <w:rPr>
          <w:rFonts w:ascii="Times New Roman" w:hAnsi="Times New Roman" w:cs="Times New Roman"/>
          <w:color w:val="auto"/>
          <w:sz w:val="28"/>
          <w:szCs w:val="28"/>
          <w:lang w:val="ru-RU"/>
        </w:rPr>
        <w:t>по итогам 20</w:t>
      </w:r>
      <w:r w:rsidR="00BB3730" w:rsidRPr="00AE0C91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0F5DF5">
        <w:rPr>
          <w:rFonts w:ascii="Times New Roman" w:hAnsi="Times New Roman" w:cs="Times New Roman"/>
          <w:color w:val="auto"/>
          <w:sz w:val="28"/>
          <w:szCs w:val="28"/>
          <w:lang w:val="ru-RU"/>
        </w:rPr>
        <w:t>4</w:t>
      </w:r>
      <w:r w:rsidR="003E7827" w:rsidRPr="00AE0C9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года</w:t>
      </w:r>
      <w:r w:rsidR="00AF51DA" w:rsidRPr="00AE0C91">
        <w:rPr>
          <w:rFonts w:ascii="Times New Roman" w:hAnsi="Times New Roman" w:cs="Times New Roman"/>
          <w:color w:val="auto"/>
          <w:sz w:val="28"/>
          <w:szCs w:val="28"/>
        </w:rPr>
        <w:t>».</w:t>
      </w:r>
    </w:p>
    <w:p w14:paraId="4FD7B36A" w14:textId="77777777" w:rsidR="005A60DA" w:rsidRPr="00AE0C91" w:rsidRDefault="00AF51DA" w:rsidP="00024A32">
      <w:pPr>
        <w:pStyle w:val="af1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AE0C91">
        <w:rPr>
          <w:rFonts w:ascii="Times New Roman" w:hAnsi="Times New Roman" w:cs="Times New Roman"/>
          <w:sz w:val="28"/>
          <w:szCs w:val="28"/>
        </w:rPr>
        <w:t>Состав экспертной группы:</w:t>
      </w:r>
      <w:bookmarkEnd w:id="0"/>
    </w:p>
    <w:p w14:paraId="210AC3CC" w14:textId="77777777" w:rsidR="00923932" w:rsidRPr="00AE0C91" w:rsidRDefault="00045AA6" w:rsidP="00024A32">
      <w:pPr>
        <w:pStyle w:val="af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="00024A32" w:rsidRPr="00AE0C91">
        <w:rPr>
          <w:rFonts w:ascii="Times New Roman" w:hAnsi="Times New Roman" w:cs="Times New Roman"/>
          <w:sz w:val="28"/>
          <w:szCs w:val="28"/>
          <w:lang w:val="ru-RU"/>
        </w:rPr>
        <w:t>Шаймиев И.И</w:t>
      </w:r>
      <w:r w:rsidRPr="00AE0C91">
        <w:rPr>
          <w:rFonts w:ascii="Times New Roman" w:hAnsi="Times New Roman" w:cs="Times New Roman"/>
          <w:sz w:val="28"/>
          <w:szCs w:val="28"/>
        </w:rPr>
        <w:t>.</w:t>
      </w:r>
      <w:r w:rsidR="00923932" w:rsidRPr="00AE0C91">
        <w:rPr>
          <w:rFonts w:ascii="Times New Roman" w:hAnsi="Times New Roman" w:cs="Times New Roman"/>
          <w:sz w:val="28"/>
          <w:szCs w:val="28"/>
        </w:rPr>
        <w:t xml:space="preserve"> – директор</w:t>
      </w:r>
      <w:r w:rsidR="003A6FAE" w:rsidRPr="00AE0C91">
        <w:rPr>
          <w:rFonts w:ascii="Times New Roman" w:hAnsi="Times New Roman" w:cs="Times New Roman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школы</w:t>
      </w:r>
    </w:p>
    <w:p w14:paraId="35063E3B" w14:textId="77777777" w:rsidR="005A60DA" w:rsidRPr="00AE0C91" w:rsidRDefault="00AF51DA" w:rsidP="00024A32">
      <w:pPr>
        <w:pStyle w:val="af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</w:rPr>
        <w:t>Члены экспертной группы:</w:t>
      </w:r>
    </w:p>
    <w:p w14:paraId="4B8E1E19" w14:textId="77777777" w:rsidR="000A28E3" w:rsidRPr="00AE0C91" w:rsidRDefault="00024A32" w:rsidP="00024A32">
      <w:pPr>
        <w:pStyle w:val="af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  <w:lang w:val="ru-RU"/>
        </w:rPr>
        <w:t>Маланина Г.М</w:t>
      </w:r>
      <w:r w:rsidR="00923932" w:rsidRPr="00AE0C91">
        <w:rPr>
          <w:rFonts w:ascii="Times New Roman" w:hAnsi="Times New Roman" w:cs="Times New Roman"/>
          <w:sz w:val="28"/>
          <w:szCs w:val="28"/>
        </w:rPr>
        <w:t>. - заместитель директора по У</w:t>
      </w:r>
      <w:r w:rsidR="00AF51DA" w:rsidRPr="00AE0C91">
        <w:rPr>
          <w:rFonts w:ascii="Times New Roman" w:hAnsi="Times New Roman" w:cs="Times New Roman"/>
          <w:sz w:val="28"/>
          <w:szCs w:val="28"/>
        </w:rPr>
        <w:t xml:space="preserve">Р </w:t>
      </w:r>
    </w:p>
    <w:p w14:paraId="2625758F" w14:textId="77777777" w:rsidR="000A28E3" w:rsidRPr="00AE0C91" w:rsidRDefault="00024A32" w:rsidP="00024A32">
      <w:pPr>
        <w:pStyle w:val="af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  <w:lang w:val="ru-RU"/>
        </w:rPr>
        <w:t>Камалова Д.Р</w:t>
      </w:r>
      <w:r w:rsidR="007C7D47" w:rsidRPr="00AE0C91">
        <w:rPr>
          <w:rFonts w:ascii="Times New Roman" w:hAnsi="Times New Roman" w:cs="Times New Roman"/>
          <w:sz w:val="28"/>
          <w:szCs w:val="28"/>
        </w:rPr>
        <w:t>.</w:t>
      </w:r>
      <w:r w:rsidR="00923932" w:rsidRPr="00AE0C91">
        <w:rPr>
          <w:rFonts w:ascii="Times New Roman" w:hAnsi="Times New Roman" w:cs="Times New Roman"/>
          <w:sz w:val="28"/>
          <w:szCs w:val="28"/>
        </w:rPr>
        <w:t>- заместитель директор по В</w:t>
      </w:r>
      <w:r w:rsidR="00AF51DA" w:rsidRPr="00AE0C91">
        <w:rPr>
          <w:rFonts w:ascii="Times New Roman" w:hAnsi="Times New Roman" w:cs="Times New Roman"/>
          <w:sz w:val="28"/>
          <w:szCs w:val="28"/>
        </w:rPr>
        <w:t xml:space="preserve">Р </w:t>
      </w:r>
    </w:p>
    <w:p w14:paraId="061BA593" w14:textId="77777777" w:rsidR="000A28E3" w:rsidRPr="00AE0C91" w:rsidRDefault="00024A32" w:rsidP="00024A32">
      <w:pPr>
        <w:pStyle w:val="af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  <w:lang w:val="ru-RU"/>
        </w:rPr>
        <w:t>Башарова И.Р</w:t>
      </w:r>
      <w:r w:rsidR="00923932" w:rsidRPr="00AE0C91">
        <w:rPr>
          <w:rFonts w:ascii="Times New Roman" w:hAnsi="Times New Roman" w:cs="Times New Roman"/>
          <w:sz w:val="28"/>
          <w:szCs w:val="28"/>
        </w:rPr>
        <w:t xml:space="preserve">. – библиотекарь                                                </w:t>
      </w:r>
    </w:p>
    <w:p w14:paraId="6DABBBD6" w14:textId="77777777" w:rsidR="005A60DA" w:rsidRPr="00AE0C91" w:rsidRDefault="00024A32" w:rsidP="00024A32">
      <w:pPr>
        <w:pStyle w:val="af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  <w:lang w:val="ru-RU"/>
        </w:rPr>
        <w:t>Ильясова Р.Г</w:t>
      </w:r>
      <w:r w:rsidR="00923932" w:rsidRPr="00AE0C91">
        <w:rPr>
          <w:rFonts w:ascii="Times New Roman" w:hAnsi="Times New Roman" w:cs="Times New Roman"/>
          <w:sz w:val="28"/>
          <w:szCs w:val="28"/>
        </w:rPr>
        <w:t>.</w:t>
      </w:r>
      <w:r w:rsidR="00AF51DA" w:rsidRPr="00AE0C91">
        <w:rPr>
          <w:rFonts w:ascii="Times New Roman" w:hAnsi="Times New Roman" w:cs="Times New Roman"/>
          <w:sz w:val="28"/>
          <w:szCs w:val="28"/>
        </w:rPr>
        <w:t xml:space="preserve"> - председатель профсоюзного комитета</w:t>
      </w:r>
    </w:p>
    <w:p w14:paraId="7051ECDC" w14:textId="77777777" w:rsidR="005A60DA" w:rsidRPr="00AE0C91" w:rsidRDefault="00AF51DA" w:rsidP="00024A32">
      <w:pPr>
        <w:pStyle w:val="14"/>
        <w:shd w:val="clear" w:color="auto" w:fill="auto"/>
        <w:spacing w:before="0" w:after="0" w:line="360" w:lineRule="auto"/>
        <w:ind w:left="20" w:right="40" w:firstLine="30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 xml:space="preserve">Цель проведения самообследования - анализ показателей деятельности организации, оценка результатов образовательной деятельности, учебного процесса, системы управления, кадрового потенциала, материально-технической базы, ВСОКО, обеспечение доступности и открытости информации о деятельности </w:t>
      </w:r>
      <w:r w:rsidR="00BB3730" w:rsidRPr="00AE0C91">
        <w:rPr>
          <w:sz w:val="28"/>
          <w:szCs w:val="28"/>
          <w:lang w:val="ru-RU"/>
        </w:rPr>
        <w:t xml:space="preserve">муниципального бюджетного общеобразовательного учреждения </w:t>
      </w:r>
      <w:r w:rsidRPr="00AE0C91">
        <w:rPr>
          <w:sz w:val="28"/>
          <w:szCs w:val="28"/>
        </w:rPr>
        <w:t>«</w:t>
      </w:r>
      <w:r w:rsidR="00024A32" w:rsidRPr="00AE0C91">
        <w:rPr>
          <w:sz w:val="28"/>
          <w:szCs w:val="28"/>
          <w:lang w:val="ru-RU"/>
        </w:rPr>
        <w:t>Большекибячинская</w:t>
      </w:r>
      <w:r w:rsidR="003A6FAE" w:rsidRPr="00AE0C91">
        <w:rPr>
          <w:sz w:val="28"/>
          <w:szCs w:val="28"/>
        </w:rPr>
        <w:t xml:space="preserve"> </w:t>
      </w:r>
      <w:r w:rsidR="00DD0CA2" w:rsidRPr="00AE0C91">
        <w:rPr>
          <w:sz w:val="28"/>
          <w:szCs w:val="28"/>
        </w:rPr>
        <w:t>средня</w:t>
      </w:r>
      <w:r w:rsidR="00923932" w:rsidRPr="00AE0C91">
        <w:rPr>
          <w:rStyle w:val="23"/>
          <w:rFonts w:ascii="Times New Roman" w:hAnsi="Times New Roman" w:cs="Times New Roman"/>
          <w:sz w:val="28"/>
          <w:szCs w:val="28"/>
        </w:rPr>
        <w:t>я общеобразовательная школа Сабинского муниципального района Республики Татарстан»</w:t>
      </w:r>
    </w:p>
    <w:p w14:paraId="11F8B853" w14:textId="77777777" w:rsidR="005A60DA" w:rsidRPr="00AE0C91" w:rsidRDefault="00AF51DA" w:rsidP="00024A32">
      <w:pPr>
        <w:pStyle w:val="14"/>
        <w:shd w:val="clear" w:color="auto" w:fill="auto"/>
        <w:spacing w:before="0" w:after="0" w:line="360" w:lineRule="auto"/>
        <w:ind w:left="20" w:firstLine="300"/>
        <w:jc w:val="both"/>
        <w:rPr>
          <w:sz w:val="28"/>
          <w:szCs w:val="28"/>
        </w:rPr>
      </w:pPr>
      <w:r w:rsidRPr="00AE0C91">
        <w:rPr>
          <w:sz w:val="28"/>
          <w:szCs w:val="28"/>
        </w:rPr>
        <w:lastRenderedPageBreak/>
        <w:t>Отчетным периодом является предшествующий самообследованию календарный год.</w:t>
      </w:r>
    </w:p>
    <w:p w14:paraId="0DC3FA22" w14:textId="77777777" w:rsidR="005A60DA" w:rsidRPr="00AE0C91" w:rsidRDefault="00AF51DA" w:rsidP="00024A32">
      <w:pPr>
        <w:pStyle w:val="14"/>
        <w:shd w:val="clear" w:color="auto" w:fill="auto"/>
        <w:spacing w:before="0" w:after="0" w:line="360" w:lineRule="auto"/>
        <w:ind w:left="20" w:right="40" w:firstLine="30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 xml:space="preserve">Отчет носит публичный характер, является средством обеспечения информационной открытости </w:t>
      </w:r>
      <w:r w:rsidR="000A28E3" w:rsidRPr="00AE0C91">
        <w:rPr>
          <w:sz w:val="28"/>
          <w:szCs w:val="28"/>
        </w:rPr>
        <w:t>школы</w:t>
      </w:r>
      <w:r w:rsidRPr="00AE0C91">
        <w:rPr>
          <w:sz w:val="28"/>
          <w:szCs w:val="28"/>
        </w:rPr>
        <w:t xml:space="preserve">, создания условий для внешней оценки состояния образовательной деятельности, результатах, проблемах функционирования, перспективах развития </w:t>
      </w:r>
      <w:r w:rsidR="00923932" w:rsidRPr="00AE0C91">
        <w:rPr>
          <w:sz w:val="28"/>
          <w:szCs w:val="28"/>
        </w:rPr>
        <w:t>школы</w:t>
      </w:r>
      <w:r w:rsidRPr="00AE0C91">
        <w:rPr>
          <w:sz w:val="28"/>
          <w:szCs w:val="28"/>
        </w:rPr>
        <w:t>.</w:t>
      </w:r>
    </w:p>
    <w:p w14:paraId="325FA3BF" w14:textId="77777777" w:rsidR="005A60DA" w:rsidRPr="00AE0C91" w:rsidRDefault="00AF51DA" w:rsidP="00024A32">
      <w:pPr>
        <w:pStyle w:val="14"/>
        <w:shd w:val="clear" w:color="auto" w:fill="auto"/>
        <w:spacing w:before="0" w:after="0" w:line="360" w:lineRule="auto"/>
        <w:ind w:left="20" w:right="40" w:firstLine="30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Представленная информация основана на данных мониторинга учебно-воспитательной деятельности, статистической отчетности, содержании внешних оценок представителей общественности.</w:t>
      </w:r>
    </w:p>
    <w:p w14:paraId="1A19B579" w14:textId="77777777" w:rsidR="00024A32" w:rsidRPr="00AE0C91" w:rsidRDefault="00AF51DA" w:rsidP="00024A32">
      <w:pPr>
        <w:pStyle w:val="14"/>
        <w:shd w:val="clear" w:color="auto" w:fill="auto"/>
        <w:spacing w:before="0" w:after="0" w:line="360" w:lineRule="auto"/>
        <w:ind w:left="20" w:right="40" w:firstLine="300"/>
        <w:jc w:val="both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Отчет о результатах самообследования муниципального бюджетного общеобразовательного учрежд</w:t>
      </w:r>
      <w:r w:rsidR="000A28E3" w:rsidRPr="00AE0C91">
        <w:rPr>
          <w:sz w:val="28"/>
          <w:szCs w:val="28"/>
        </w:rPr>
        <w:t xml:space="preserve">ения </w:t>
      </w:r>
      <w:r w:rsidR="00923932" w:rsidRPr="00AE0C91">
        <w:rPr>
          <w:rStyle w:val="23"/>
          <w:rFonts w:ascii="Times New Roman" w:hAnsi="Times New Roman" w:cs="Times New Roman"/>
          <w:sz w:val="28"/>
          <w:szCs w:val="28"/>
        </w:rPr>
        <w:t>«</w:t>
      </w:r>
      <w:r w:rsidR="00BA4D44">
        <w:rPr>
          <w:sz w:val="28"/>
          <w:szCs w:val="28"/>
          <w:lang w:val="ru-RU"/>
        </w:rPr>
        <w:t>Большекибячинская</w:t>
      </w:r>
      <w:r w:rsidR="003A6FAE" w:rsidRPr="00AE0C91">
        <w:rPr>
          <w:sz w:val="28"/>
          <w:szCs w:val="28"/>
        </w:rPr>
        <w:t xml:space="preserve"> </w:t>
      </w:r>
      <w:r w:rsidR="00DD0CA2" w:rsidRPr="00AE0C91">
        <w:rPr>
          <w:sz w:val="28"/>
          <w:szCs w:val="28"/>
        </w:rPr>
        <w:t>средня</w:t>
      </w:r>
      <w:r w:rsidR="00DD0CA2" w:rsidRPr="00AE0C91">
        <w:rPr>
          <w:rStyle w:val="23"/>
          <w:rFonts w:ascii="Times New Roman" w:hAnsi="Times New Roman" w:cs="Times New Roman"/>
          <w:sz w:val="28"/>
          <w:szCs w:val="28"/>
        </w:rPr>
        <w:t xml:space="preserve">я </w:t>
      </w:r>
      <w:r w:rsidR="00923932" w:rsidRPr="00AE0C91">
        <w:rPr>
          <w:rStyle w:val="23"/>
          <w:rFonts w:ascii="Times New Roman" w:hAnsi="Times New Roman" w:cs="Times New Roman"/>
          <w:sz w:val="28"/>
          <w:szCs w:val="28"/>
        </w:rPr>
        <w:t>общеобразовательная школа Сабинского муниципального района Республики Татарстан</w:t>
      </w:r>
      <w:r w:rsidRPr="00AE0C91">
        <w:rPr>
          <w:sz w:val="28"/>
          <w:szCs w:val="28"/>
        </w:rPr>
        <w:t>» размещен на официальном сайте организации в сети</w:t>
      </w:r>
      <w:r w:rsidR="003A6FAE" w:rsidRPr="00AE0C91">
        <w:rPr>
          <w:sz w:val="28"/>
          <w:szCs w:val="28"/>
        </w:rPr>
        <w:t xml:space="preserve"> </w:t>
      </w:r>
      <w:r w:rsidR="00DC595B" w:rsidRPr="00AE0C91">
        <w:rPr>
          <w:sz w:val="28"/>
          <w:szCs w:val="28"/>
        </w:rPr>
        <w:t>«Интер</w:t>
      </w:r>
      <w:r w:rsidRPr="00AE0C91">
        <w:rPr>
          <w:sz w:val="28"/>
          <w:szCs w:val="28"/>
        </w:rPr>
        <w:t>нет»</w:t>
      </w:r>
      <w:r w:rsidR="00AE0C91" w:rsidRPr="00AE0C91">
        <w:rPr>
          <w:sz w:val="28"/>
          <w:szCs w:val="28"/>
          <w:lang w:val="ru-RU"/>
        </w:rPr>
        <w:t>/</w:t>
      </w:r>
    </w:p>
    <w:p w14:paraId="6753A9B0" w14:textId="77777777" w:rsidR="00024A32" w:rsidRPr="00AE0C91" w:rsidRDefault="00024A32" w:rsidP="00024A32">
      <w:pPr>
        <w:pStyle w:val="14"/>
        <w:shd w:val="clear" w:color="auto" w:fill="auto"/>
        <w:spacing w:before="0" w:after="0" w:line="360" w:lineRule="auto"/>
        <w:ind w:left="20" w:right="40" w:firstLine="300"/>
        <w:jc w:val="both"/>
        <w:rPr>
          <w:rStyle w:val="6135pt"/>
          <w:sz w:val="28"/>
          <w:szCs w:val="28"/>
          <w:lang w:val="ru-RU"/>
        </w:rPr>
      </w:pPr>
    </w:p>
    <w:p w14:paraId="0FA1B0C3" w14:textId="77777777" w:rsidR="00AE0C91" w:rsidRPr="003B2881" w:rsidRDefault="00AE0C91" w:rsidP="00024A32">
      <w:pPr>
        <w:pStyle w:val="62"/>
        <w:shd w:val="clear" w:color="auto" w:fill="auto"/>
        <w:spacing w:after="158" w:line="360" w:lineRule="auto"/>
        <w:ind w:right="1300"/>
        <w:jc w:val="center"/>
        <w:rPr>
          <w:rStyle w:val="6135pt"/>
          <w:sz w:val="28"/>
          <w:szCs w:val="28"/>
          <w:lang w:val="ru-RU"/>
        </w:rPr>
      </w:pPr>
    </w:p>
    <w:p w14:paraId="4906EAED" w14:textId="77777777" w:rsidR="00AE0C91" w:rsidRPr="003B2881" w:rsidRDefault="00AE0C91" w:rsidP="00024A32">
      <w:pPr>
        <w:pStyle w:val="62"/>
        <w:shd w:val="clear" w:color="auto" w:fill="auto"/>
        <w:spacing w:after="158" w:line="360" w:lineRule="auto"/>
        <w:ind w:right="1300"/>
        <w:jc w:val="center"/>
        <w:rPr>
          <w:rStyle w:val="6135pt"/>
          <w:sz w:val="28"/>
          <w:szCs w:val="28"/>
          <w:lang w:val="ru-RU"/>
        </w:rPr>
      </w:pPr>
    </w:p>
    <w:p w14:paraId="296F67E1" w14:textId="77777777" w:rsidR="00AE0C91" w:rsidRPr="003B2881" w:rsidRDefault="00AE0C91" w:rsidP="00024A32">
      <w:pPr>
        <w:pStyle w:val="62"/>
        <w:shd w:val="clear" w:color="auto" w:fill="auto"/>
        <w:spacing w:after="158" w:line="360" w:lineRule="auto"/>
        <w:ind w:right="1300"/>
        <w:jc w:val="center"/>
        <w:rPr>
          <w:rStyle w:val="6135pt"/>
          <w:sz w:val="28"/>
          <w:szCs w:val="28"/>
          <w:lang w:val="ru-RU"/>
        </w:rPr>
      </w:pPr>
    </w:p>
    <w:p w14:paraId="31F0FE27" w14:textId="77777777" w:rsidR="00AE0C91" w:rsidRPr="003B2881" w:rsidRDefault="00AE0C91" w:rsidP="00024A32">
      <w:pPr>
        <w:pStyle w:val="62"/>
        <w:shd w:val="clear" w:color="auto" w:fill="auto"/>
        <w:spacing w:after="158" w:line="360" w:lineRule="auto"/>
        <w:ind w:right="1300"/>
        <w:jc w:val="center"/>
        <w:rPr>
          <w:rStyle w:val="6135pt"/>
          <w:sz w:val="28"/>
          <w:szCs w:val="28"/>
          <w:lang w:val="ru-RU"/>
        </w:rPr>
      </w:pPr>
    </w:p>
    <w:p w14:paraId="0552E8BA" w14:textId="77777777" w:rsidR="00AE0C91" w:rsidRPr="003B2881" w:rsidRDefault="00AE0C91" w:rsidP="00024A32">
      <w:pPr>
        <w:pStyle w:val="62"/>
        <w:shd w:val="clear" w:color="auto" w:fill="auto"/>
        <w:spacing w:after="158" w:line="360" w:lineRule="auto"/>
        <w:ind w:right="1300"/>
        <w:jc w:val="center"/>
        <w:rPr>
          <w:rStyle w:val="6135pt"/>
          <w:sz w:val="28"/>
          <w:szCs w:val="28"/>
          <w:lang w:val="ru-RU"/>
        </w:rPr>
      </w:pPr>
    </w:p>
    <w:p w14:paraId="58B6D0C8" w14:textId="77777777" w:rsidR="00AE0C91" w:rsidRPr="003B2881" w:rsidRDefault="00AE0C91" w:rsidP="00024A32">
      <w:pPr>
        <w:pStyle w:val="62"/>
        <w:shd w:val="clear" w:color="auto" w:fill="auto"/>
        <w:spacing w:after="158" w:line="360" w:lineRule="auto"/>
        <w:ind w:right="1300"/>
        <w:jc w:val="center"/>
        <w:rPr>
          <w:rStyle w:val="6135pt"/>
          <w:sz w:val="28"/>
          <w:szCs w:val="28"/>
          <w:lang w:val="ru-RU"/>
        </w:rPr>
      </w:pPr>
    </w:p>
    <w:p w14:paraId="78745EBF" w14:textId="77777777" w:rsidR="00AE0C91" w:rsidRPr="003B2881" w:rsidRDefault="00AE0C91" w:rsidP="00024A32">
      <w:pPr>
        <w:pStyle w:val="62"/>
        <w:shd w:val="clear" w:color="auto" w:fill="auto"/>
        <w:spacing w:after="158" w:line="360" w:lineRule="auto"/>
        <w:ind w:right="1300"/>
        <w:jc w:val="center"/>
        <w:rPr>
          <w:rStyle w:val="6135pt"/>
          <w:sz w:val="28"/>
          <w:szCs w:val="28"/>
          <w:lang w:val="ru-RU"/>
        </w:rPr>
      </w:pPr>
    </w:p>
    <w:p w14:paraId="2363BA47" w14:textId="77777777" w:rsidR="00AE0C91" w:rsidRPr="003B2881" w:rsidRDefault="00AE0C91" w:rsidP="00024A32">
      <w:pPr>
        <w:pStyle w:val="62"/>
        <w:shd w:val="clear" w:color="auto" w:fill="auto"/>
        <w:spacing w:after="158" w:line="360" w:lineRule="auto"/>
        <w:ind w:right="1300"/>
        <w:jc w:val="center"/>
        <w:rPr>
          <w:rStyle w:val="6135pt"/>
          <w:sz w:val="28"/>
          <w:szCs w:val="28"/>
          <w:lang w:val="ru-RU"/>
        </w:rPr>
      </w:pPr>
    </w:p>
    <w:p w14:paraId="43EDF70E" w14:textId="77777777" w:rsidR="00AE0C91" w:rsidRPr="003B2881" w:rsidRDefault="00AE0C91" w:rsidP="00024A32">
      <w:pPr>
        <w:pStyle w:val="62"/>
        <w:shd w:val="clear" w:color="auto" w:fill="auto"/>
        <w:spacing w:after="158" w:line="360" w:lineRule="auto"/>
        <w:ind w:right="1300"/>
        <w:jc w:val="center"/>
        <w:rPr>
          <w:rStyle w:val="6135pt"/>
          <w:sz w:val="28"/>
          <w:szCs w:val="28"/>
          <w:lang w:val="ru-RU"/>
        </w:rPr>
      </w:pPr>
    </w:p>
    <w:p w14:paraId="1B2BB5F2" w14:textId="77777777" w:rsidR="00AE0C91" w:rsidRPr="003B2881" w:rsidRDefault="00AE0C91" w:rsidP="00024A32">
      <w:pPr>
        <w:pStyle w:val="62"/>
        <w:shd w:val="clear" w:color="auto" w:fill="auto"/>
        <w:spacing w:after="158" w:line="360" w:lineRule="auto"/>
        <w:ind w:right="1300"/>
        <w:jc w:val="center"/>
        <w:rPr>
          <w:rStyle w:val="6135pt"/>
          <w:sz w:val="28"/>
          <w:szCs w:val="28"/>
          <w:lang w:val="ru-RU"/>
        </w:rPr>
      </w:pPr>
    </w:p>
    <w:p w14:paraId="76EFC0EE" w14:textId="77777777" w:rsidR="00AE0C91" w:rsidRPr="003B2881" w:rsidRDefault="00AE0C91" w:rsidP="00024A32">
      <w:pPr>
        <w:pStyle w:val="62"/>
        <w:shd w:val="clear" w:color="auto" w:fill="auto"/>
        <w:spacing w:after="158" w:line="360" w:lineRule="auto"/>
        <w:ind w:right="1300"/>
        <w:jc w:val="center"/>
        <w:rPr>
          <w:rStyle w:val="6135pt"/>
          <w:sz w:val="28"/>
          <w:szCs w:val="28"/>
          <w:lang w:val="ru-RU"/>
        </w:rPr>
      </w:pPr>
    </w:p>
    <w:p w14:paraId="66C95741" w14:textId="77777777" w:rsidR="005A60DA" w:rsidRPr="00AE0C91" w:rsidRDefault="00AF51DA" w:rsidP="00024A32">
      <w:pPr>
        <w:pStyle w:val="62"/>
        <w:shd w:val="clear" w:color="auto" w:fill="auto"/>
        <w:spacing w:after="158" w:line="360" w:lineRule="auto"/>
        <w:ind w:right="1300"/>
        <w:jc w:val="center"/>
        <w:rPr>
          <w:sz w:val="28"/>
          <w:szCs w:val="28"/>
        </w:rPr>
      </w:pPr>
      <w:r w:rsidRPr="00AE0C91">
        <w:rPr>
          <w:rStyle w:val="6135pt"/>
          <w:sz w:val="28"/>
          <w:szCs w:val="28"/>
        </w:rPr>
        <w:lastRenderedPageBreak/>
        <w:t xml:space="preserve">Аналитическая часть </w:t>
      </w:r>
      <w:r w:rsidRPr="00AE0C91">
        <w:rPr>
          <w:sz w:val="28"/>
          <w:szCs w:val="28"/>
        </w:rPr>
        <w:t>I. Общие сведения об образовательной организации</w:t>
      </w:r>
    </w:p>
    <w:tbl>
      <w:tblPr>
        <w:tblW w:w="9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8"/>
        <w:gridCol w:w="6295"/>
      </w:tblGrid>
      <w:tr w:rsidR="005A60DA" w:rsidRPr="00AE0C91" w14:paraId="3F59FC68" w14:textId="77777777" w:rsidTr="00DC595B">
        <w:trPr>
          <w:trHeight w:val="1488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54EED" w14:textId="77777777" w:rsidR="005A60DA" w:rsidRPr="00AE0C91" w:rsidRDefault="00AF51DA" w:rsidP="00045AA6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100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>Полное наименование образовательного учреждения в соответствии с действующим Уставом: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1ACAC" w14:textId="77777777" w:rsidR="005A60DA" w:rsidRPr="00AE0C91" w:rsidRDefault="00AF51DA" w:rsidP="00024A32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right="132"/>
              <w:jc w:val="both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>Муниципальное бюджетное общеобразовательное учреждение «</w:t>
            </w:r>
            <w:r w:rsidR="00024A32" w:rsidRPr="00AE0C91">
              <w:rPr>
                <w:i w:val="0"/>
                <w:sz w:val="28"/>
                <w:szCs w:val="28"/>
                <w:lang w:val="ru-RU"/>
              </w:rPr>
              <w:t>Большекибячинская</w:t>
            </w:r>
            <w:r w:rsidR="00DD0CA2" w:rsidRPr="00AE0C91">
              <w:rPr>
                <w:i w:val="0"/>
                <w:sz w:val="28"/>
                <w:szCs w:val="28"/>
              </w:rPr>
              <w:t xml:space="preserve"> средня</w:t>
            </w:r>
            <w:r w:rsidR="00DD0CA2" w:rsidRPr="00AE0C91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я</w:t>
            </w:r>
            <w:r w:rsidR="003A6FAE" w:rsidRPr="00AE0C91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923932" w:rsidRPr="00AE0C91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общеобразовательная школа Сабинского муниципального района Республики Татарстан»</w:t>
            </w:r>
          </w:p>
        </w:tc>
      </w:tr>
      <w:tr w:rsidR="005A60DA" w:rsidRPr="00AE0C91" w14:paraId="387C2AEB" w14:textId="77777777" w:rsidTr="00DC595B">
        <w:trPr>
          <w:trHeight w:val="422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4E4EA" w14:textId="77777777" w:rsidR="005A60DA" w:rsidRPr="00AE0C91" w:rsidRDefault="00AF51DA" w:rsidP="00045AA6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100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EDB9E" w14:textId="77777777" w:rsidR="005A60DA" w:rsidRPr="00AE0C91" w:rsidRDefault="00923932" w:rsidP="00024A32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right="132"/>
              <w:jc w:val="both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>МБОУ «</w:t>
            </w:r>
            <w:r w:rsidR="00024A32" w:rsidRPr="00AE0C91">
              <w:rPr>
                <w:i w:val="0"/>
                <w:sz w:val="28"/>
                <w:szCs w:val="28"/>
                <w:lang w:val="ru-RU"/>
              </w:rPr>
              <w:t>Большкибячинская</w:t>
            </w:r>
            <w:r w:rsidR="003A6FAE" w:rsidRPr="00AE0C91">
              <w:rPr>
                <w:i w:val="0"/>
                <w:sz w:val="28"/>
                <w:szCs w:val="28"/>
              </w:rPr>
              <w:t xml:space="preserve"> </w:t>
            </w:r>
            <w:r w:rsidR="00DD0CA2" w:rsidRPr="00AE0C91">
              <w:rPr>
                <w:i w:val="0"/>
                <w:sz w:val="28"/>
                <w:szCs w:val="28"/>
              </w:rPr>
              <w:t>С</w:t>
            </w:r>
            <w:r w:rsidRPr="00AE0C91">
              <w:rPr>
                <w:i w:val="0"/>
                <w:sz w:val="28"/>
                <w:szCs w:val="28"/>
              </w:rPr>
              <w:t>ОШ</w:t>
            </w:r>
            <w:r w:rsidR="00AF51DA" w:rsidRPr="00AE0C91">
              <w:rPr>
                <w:i w:val="0"/>
                <w:sz w:val="28"/>
                <w:szCs w:val="28"/>
              </w:rPr>
              <w:t>»</w:t>
            </w:r>
          </w:p>
        </w:tc>
      </w:tr>
      <w:tr w:rsidR="005A60DA" w:rsidRPr="00AE0C91" w14:paraId="2086CAC2" w14:textId="77777777" w:rsidTr="00DC595B">
        <w:trPr>
          <w:trHeight w:val="427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75024" w14:textId="77777777" w:rsidR="005A60DA" w:rsidRPr="00AE0C91" w:rsidRDefault="00AF51DA" w:rsidP="00045AA6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100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>Руководитель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A3597" w14:textId="77777777" w:rsidR="005A60DA" w:rsidRPr="00AE0C91" w:rsidRDefault="00024A32" w:rsidP="00DC595B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right="132"/>
              <w:jc w:val="both"/>
              <w:rPr>
                <w:i w:val="0"/>
                <w:sz w:val="28"/>
                <w:szCs w:val="28"/>
                <w:lang w:val="ru-RU"/>
              </w:rPr>
            </w:pPr>
            <w:r w:rsidRPr="00AE0C91">
              <w:rPr>
                <w:i w:val="0"/>
                <w:sz w:val="28"/>
                <w:szCs w:val="28"/>
                <w:lang w:val="ru-RU"/>
              </w:rPr>
              <w:t>Шаймиев Ильнар Ильшатович</w:t>
            </w:r>
          </w:p>
        </w:tc>
      </w:tr>
      <w:tr w:rsidR="005A60DA" w:rsidRPr="00AE0C91" w14:paraId="5E12EEFB" w14:textId="77777777" w:rsidTr="00DC595B">
        <w:trPr>
          <w:trHeight w:val="653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D3357" w14:textId="77777777" w:rsidR="005A60DA" w:rsidRPr="00AE0C91" w:rsidRDefault="00AF51DA" w:rsidP="00045AA6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100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>Адрес организации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779A7" w14:textId="77777777" w:rsidR="005A60DA" w:rsidRPr="00AE0C91" w:rsidRDefault="00923932" w:rsidP="00024A32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right="132"/>
              <w:jc w:val="both"/>
              <w:rPr>
                <w:i w:val="0"/>
                <w:sz w:val="28"/>
                <w:szCs w:val="28"/>
                <w:lang w:val="ru-RU"/>
              </w:rPr>
            </w:pPr>
            <w:r w:rsidRPr="00AE0C91">
              <w:rPr>
                <w:i w:val="0"/>
                <w:sz w:val="28"/>
                <w:szCs w:val="28"/>
              </w:rPr>
              <w:t>42</w:t>
            </w:r>
            <w:r w:rsidR="00AF51DA" w:rsidRPr="00AE0C91">
              <w:rPr>
                <w:i w:val="0"/>
                <w:sz w:val="28"/>
                <w:szCs w:val="28"/>
              </w:rPr>
              <w:t>2</w:t>
            </w:r>
            <w:r w:rsidRPr="00AE0C91">
              <w:rPr>
                <w:i w:val="0"/>
                <w:sz w:val="28"/>
                <w:szCs w:val="28"/>
              </w:rPr>
              <w:t>0</w:t>
            </w:r>
            <w:r w:rsidR="00BB3730" w:rsidRPr="00AE0C91">
              <w:rPr>
                <w:i w:val="0"/>
                <w:sz w:val="28"/>
                <w:szCs w:val="28"/>
                <w:lang w:val="ru-RU"/>
              </w:rPr>
              <w:t>68</w:t>
            </w:r>
            <w:r w:rsidR="00AF51DA" w:rsidRPr="00AE0C91">
              <w:rPr>
                <w:i w:val="0"/>
                <w:sz w:val="28"/>
                <w:szCs w:val="28"/>
              </w:rPr>
              <w:t>, Республика Татарст</w:t>
            </w:r>
            <w:r w:rsidRPr="00AE0C91">
              <w:rPr>
                <w:i w:val="0"/>
                <w:sz w:val="28"/>
                <w:szCs w:val="28"/>
              </w:rPr>
              <w:t>ан, Сабинский район</w:t>
            </w:r>
            <w:r w:rsidR="00AF51DA" w:rsidRPr="00AE0C91">
              <w:rPr>
                <w:i w:val="0"/>
                <w:sz w:val="28"/>
                <w:szCs w:val="28"/>
              </w:rPr>
              <w:t xml:space="preserve">, </w:t>
            </w:r>
            <w:r w:rsidRPr="00AE0C91">
              <w:rPr>
                <w:i w:val="0"/>
                <w:sz w:val="28"/>
                <w:szCs w:val="28"/>
              </w:rPr>
              <w:t xml:space="preserve">село </w:t>
            </w:r>
            <w:r w:rsidR="00024A32" w:rsidRPr="00AE0C91">
              <w:rPr>
                <w:i w:val="0"/>
                <w:sz w:val="28"/>
                <w:szCs w:val="28"/>
                <w:lang w:val="ru-RU"/>
              </w:rPr>
              <w:t>Большие Кибячи</w:t>
            </w:r>
            <w:r w:rsidR="00DD0CA2" w:rsidRPr="00AE0C91">
              <w:rPr>
                <w:i w:val="0"/>
                <w:sz w:val="28"/>
                <w:szCs w:val="28"/>
              </w:rPr>
              <w:t>,</w:t>
            </w:r>
            <w:r w:rsidR="003A6FAE" w:rsidRPr="00AE0C91">
              <w:rPr>
                <w:i w:val="0"/>
                <w:sz w:val="28"/>
                <w:szCs w:val="28"/>
              </w:rPr>
              <w:t xml:space="preserve"> </w:t>
            </w:r>
            <w:r w:rsidRPr="00AE0C91">
              <w:rPr>
                <w:i w:val="0"/>
                <w:sz w:val="28"/>
                <w:szCs w:val="28"/>
              </w:rPr>
              <w:t>улица</w:t>
            </w:r>
            <w:r w:rsidR="00024A32" w:rsidRPr="00AE0C91">
              <w:rPr>
                <w:i w:val="0"/>
                <w:sz w:val="28"/>
                <w:szCs w:val="28"/>
                <w:lang w:val="ru-RU"/>
              </w:rPr>
              <w:t xml:space="preserve"> Ф.Энгельса</w:t>
            </w:r>
            <w:r w:rsidRPr="00AE0C91">
              <w:rPr>
                <w:i w:val="0"/>
                <w:sz w:val="28"/>
                <w:szCs w:val="28"/>
              </w:rPr>
              <w:t xml:space="preserve">, дом </w:t>
            </w:r>
            <w:r w:rsidR="00024A32" w:rsidRPr="00AE0C91">
              <w:rPr>
                <w:i w:val="0"/>
                <w:sz w:val="28"/>
                <w:szCs w:val="28"/>
                <w:lang w:val="ru-RU"/>
              </w:rPr>
              <w:t>75</w:t>
            </w:r>
          </w:p>
        </w:tc>
      </w:tr>
      <w:tr w:rsidR="005A60DA" w:rsidRPr="00AE0C91" w14:paraId="451FE5F8" w14:textId="77777777" w:rsidTr="00DC595B">
        <w:trPr>
          <w:trHeight w:val="427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70201" w14:textId="77777777" w:rsidR="005A60DA" w:rsidRPr="00AE0C91" w:rsidRDefault="00AF51DA" w:rsidP="00045AA6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100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>Телефон/факс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4ACA3" w14:textId="77777777" w:rsidR="005A60DA" w:rsidRPr="00AE0C91" w:rsidRDefault="00923932" w:rsidP="00DD0CA2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right="132"/>
              <w:jc w:val="both"/>
              <w:rPr>
                <w:i w:val="0"/>
                <w:sz w:val="28"/>
                <w:szCs w:val="28"/>
                <w:lang w:val="ru-RU"/>
              </w:rPr>
            </w:pPr>
            <w:r w:rsidRPr="00AE0C91">
              <w:rPr>
                <w:i w:val="0"/>
                <w:sz w:val="28"/>
                <w:szCs w:val="28"/>
              </w:rPr>
              <w:t>8(843) 624-</w:t>
            </w:r>
            <w:r w:rsidR="00024A32" w:rsidRPr="00AE0C91">
              <w:rPr>
                <w:i w:val="0"/>
                <w:sz w:val="28"/>
                <w:szCs w:val="28"/>
                <w:lang w:val="ru-RU"/>
              </w:rPr>
              <w:t>26</w:t>
            </w:r>
            <w:r w:rsidRPr="00AE0C91">
              <w:rPr>
                <w:i w:val="0"/>
                <w:sz w:val="28"/>
                <w:szCs w:val="28"/>
              </w:rPr>
              <w:t>-</w:t>
            </w:r>
            <w:r w:rsidR="00024A32" w:rsidRPr="00AE0C91">
              <w:rPr>
                <w:i w:val="0"/>
                <w:sz w:val="28"/>
                <w:szCs w:val="28"/>
                <w:lang w:val="ru-RU"/>
              </w:rPr>
              <w:t>67</w:t>
            </w:r>
          </w:p>
        </w:tc>
      </w:tr>
      <w:tr w:rsidR="005A60DA" w:rsidRPr="00AE0C91" w14:paraId="204818F4" w14:textId="77777777" w:rsidTr="00DC595B">
        <w:trPr>
          <w:trHeight w:val="422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6457D" w14:textId="77777777" w:rsidR="005A60DA" w:rsidRPr="00AE0C91" w:rsidRDefault="00AF51DA" w:rsidP="00045AA6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100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4C9EB" w14:textId="77777777" w:rsidR="00DD0CA2" w:rsidRPr="00AE0C91" w:rsidRDefault="00F531A7" w:rsidP="00DD0CA2">
            <w:pPr>
              <w:framePr w:wrap="notBeside" w:vAnchor="text" w:hAnchor="text" w:xAlign="center" w:y="1"/>
              <w:shd w:val="clear" w:color="auto" w:fill="FFFFFF"/>
              <w:rPr>
                <w:rFonts w:ascii="Times New Roman" w:eastAsia="Times New Roman" w:hAnsi="Times New Roman" w:cs="Times New Roman"/>
                <w:color w:val="999999"/>
                <w:sz w:val="28"/>
                <w:szCs w:val="28"/>
              </w:rPr>
            </w:pPr>
            <w:hyperlink r:id="rId9" w:history="1">
              <w:r w:rsidR="00024A32" w:rsidRPr="00AE0C91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kibichi</w:t>
              </w:r>
              <w:r w:rsidR="00024A32" w:rsidRPr="00AE0C91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saba@yandex.ru</w:t>
              </w:r>
            </w:hyperlink>
          </w:p>
          <w:p w14:paraId="6DA2F96F" w14:textId="77777777" w:rsidR="005A60DA" w:rsidRPr="00AE0C91" w:rsidRDefault="005A60DA" w:rsidP="00DC595B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right="132"/>
              <w:jc w:val="both"/>
              <w:rPr>
                <w:i w:val="0"/>
                <w:sz w:val="28"/>
                <w:szCs w:val="28"/>
              </w:rPr>
            </w:pPr>
          </w:p>
        </w:tc>
      </w:tr>
      <w:tr w:rsidR="005A60DA" w:rsidRPr="00AE0C91" w14:paraId="5D8F7154" w14:textId="77777777" w:rsidTr="00DC595B">
        <w:trPr>
          <w:trHeight w:val="926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20569" w14:textId="77777777" w:rsidR="005A60DA" w:rsidRPr="00AE0C91" w:rsidRDefault="00AF51DA" w:rsidP="00045AA6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100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>Адрес официального сайта образовательного учреждения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64C89" w14:textId="77777777" w:rsidR="005A60DA" w:rsidRPr="00AE0C91" w:rsidRDefault="00F531A7" w:rsidP="00DD0CA2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right="132"/>
              <w:jc w:val="both"/>
              <w:rPr>
                <w:i w:val="0"/>
                <w:sz w:val="28"/>
                <w:szCs w:val="28"/>
              </w:rPr>
            </w:pPr>
            <w:hyperlink r:id="rId10" w:history="1">
              <w:r w:rsidR="00A921D0" w:rsidRPr="00AE0C91">
                <w:rPr>
                  <w:rStyle w:val="a3"/>
                  <w:i w:val="0"/>
                  <w:sz w:val="28"/>
                  <w:szCs w:val="28"/>
                </w:rPr>
                <w:t>https://edu.tatar.ru/saby</w:t>
              </w:r>
              <w:r w:rsidR="00024A32" w:rsidRPr="00AE0C91">
                <w:rPr>
                  <w:rStyle w:val="a3"/>
                  <w:i w:val="0"/>
                  <w:sz w:val="28"/>
                  <w:szCs w:val="28"/>
                </w:rPr>
                <w:t>b-kibyachi/sch</w:t>
              </w:r>
            </w:hyperlink>
          </w:p>
          <w:p w14:paraId="1D72F0E0" w14:textId="77777777" w:rsidR="00A921D0" w:rsidRPr="00AE0C91" w:rsidRDefault="00A921D0" w:rsidP="00DD0CA2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right="132"/>
              <w:jc w:val="both"/>
              <w:rPr>
                <w:i w:val="0"/>
                <w:sz w:val="28"/>
                <w:szCs w:val="28"/>
              </w:rPr>
            </w:pPr>
          </w:p>
        </w:tc>
      </w:tr>
      <w:tr w:rsidR="005A60DA" w:rsidRPr="00AE0C91" w14:paraId="29F01A54" w14:textId="77777777" w:rsidTr="00DC595B">
        <w:trPr>
          <w:trHeight w:val="926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B86F2" w14:textId="77777777" w:rsidR="005A60DA" w:rsidRPr="00AE0C91" w:rsidRDefault="00AF51DA" w:rsidP="00045AA6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100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>Государственная лицензия на образовательную деятельность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4CD2D" w14:textId="77777777" w:rsidR="005A60DA" w:rsidRPr="00AE0C91" w:rsidRDefault="00AF51DA" w:rsidP="00B506FE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48" w:right="132"/>
              <w:jc w:val="both"/>
              <w:rPr>
                <w:i w:val="0"/>
                <w:sz w:val="28"/>
                <w:szCs w:val="28"/>
                <w:lang w:val="tt-RU"/>
              </w:rPr>
            </w:pPr>
            <w:r w:rsidRPr="00AE0C91">
              <w:rPr>
                <w:i w:val="0"/>
                <w:sz w:val="28"/>
                <w:szCs w:val="28"/>
              </w:rPr>
              <w:t>От 2</w:t>
            </w:r>
            <w:r w:rsidR="00DD0CA2" w:rsidRPr="00AE0C91">
              <w:rPr>
                <w:i w:val="0"/>
                <w:sz w:val="28"/>
                <w:szCs w:val="28"/>
              </w:rPr>
              <w:t>6</w:t>
            </w:r>
            <w:r w:rsidRPr="00AE0C91">
              <w:rPr>
                <w:i w:val="0"/>
                <w:sz w:val="28"/>
                <w:szCs w:val="28"/>
              </w:rPr>
              <w:t>.0</w:t>
            </w:r>
            <w:r w:rsidR="00DD0CA2" w:rsidRPr="00AE0C91">
              <w:rPr>
                <w:i w:val="0"/>
                <w:sz w:val="28"/>
                <w:szCs w:val="28"/>
              </w:rPr>
              <w:t>7</w:t>
            </w:r>
            <w:r w:rsidRPr="00AE0C91">
              <w:rPr>
                <w:i w:val="0"/>
                <w:sz w:val="28"/>
                <w:szCs w:val="28"/>
              </w:rPr>
              <w:t>.201</w:t>
            </w:r>
            <w:r w:rsidR="00DD0CA2" w:rsidRPr="00AE0C91">
              <w:rPr>
                <w:i w:val="0"/>
                <w:sz w:val="28"/>
                <w:szCs w:val="28"/>
              </w:rPr>
              <w:t>6</w:t>
            </w:r>
            <w:r w:rsidRPr="00AE0C91">
              <w:rPr>
                <w:i w:val="0"/>
                <w:sz w:val="28"/>
                <w:szCs w:val="28"/>
              </w:rPr>
              <w:t xml:space="preserve"> № </w:t>
            </w:r>
            <w:r w:rsidR="003536B3" w:rsidRPr="00AE0C91">
              <w:rPr>
                <w:i w:val="0"/>
                <w:sz w:val="28"/>
                <w:szCs w:val="28"/>
              </w:rPr>
              <w:t>847</w:t>
            </w:r>
            <w:r w:rsidR="003536B3" w:rsidRPr="00AE0C91">
              <w:rPr>
                <w:i w:val="0"/>
                <w:sz w:val="28"/>
                <w:szCs w:val="28"/>
                <w:lang w:val="tt-RU"/>
              </w:rPr>
              <w:t>0</w:t>
            </w:r>
            <w:r w:rsidRPr="00AE0C91">
              <w:rPr>
                <w:i w:val="0"/>
                <w:sz w:val="28"/>
                <w:szCs w:val="28"/>
              </w:rPr>
              <w:t>, серия 16 Л 01 № 000</w:t>
            </w:r>
            <w:r w:rsidR="003536B3" w:rsidRPr="00AE0C91">
              <w:rPr>
                <w:i w:val="0"/>
                <w:sz w:val="28"/>
                <w:szCs w:val="28"/>
              </w:rPr>
              <w:t>447</w:t>
            </w:r>
            <w:r w:rsidR="003536B3" w:rsidRPr="00AE0C91">
              <w:rPr>
                <w:i w:val="0"/>
                <w:sz w:val="28"/>
                <w:szCs w:val="28"/>
                <w:lang w:val="tt-RU"/>
              </w:rPr>
              <w:t>1</w:t>
            </w:r>
          </w:p>
        </w:tc>
      </w:tr>
      <w:tr w:rsidR="005A60DA" w:rsidRPr="00AE0C91" w14:paraId="32394A5A" w14:textId="77777777" w:rsidTr="00DC595B">
        <w:trPr>
          <w:trHeight w:val="658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EE054" w14:textId="77777777" w:rsidR="005A60DA" w:rsidRPr="00AE0C91" w:rsidRDefault="00AF51DA" w:rsidP="00045AA6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100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0F239" w14:textId="5D72F00A" w:rsidR="005A60DA" w:rsidRPr="007F182A" w:rsidRDefault="00AF51DA" w:rsidP="00B506FE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48" w:right="132"/>
              <w:jc w:val="both"/>
              <w:rPr>
                <w:i w:val="0"/>
                <w:sz w:val="28"/>
                <w:szCs w:val="28"/>
                <w:lang w:val="tt-RU"/>
              </w:rPr>
            </w:pPr>
            <w:r w:rsidRPr="00AE0C91">
              <w:rPr>
                <w:i w:val="0"/>
                <w:sz w:val="28"/>
                <w:szCs w:val="28"/>
              </w:rPr>
              <w:t xml:space="preserve">От </w:t>
            </w:r>
            <w:r w:rsidR="003536B3" w:rsidRPr="00AE0C91">
              <w:rPr>
                <w:i w:val="0"/>
                <w:sz w:val="28"/>
                <w:szCs w:val="28"/>
                <w:lang w:val="tt-RU"/>
              </w:rPr>
              <w:t>20</w:t>
            </w:r>
            <w:r w:rsidRPr="00AE0C91">
              <w:rPr>
                <w:i w:val="0"/>
                <w:sz w:val="28"/>
                <w:szCs w:val="28"/>
              </w:rPr>
              <w:t>.0</w:t>
            </w:r>
            <w:r w:rsidR="003536B3" w:rsidRPr="00AE0C91">
              <w:rPr>
                <w:i w:val="0"/>
                <w:sz w:val="28"/>
                <w:szCs w:val="28"/>
                <w:lang w:val="tt-RU"/>
              </w:rPr>
              <w:t>8</w:t>
            </w:r>
            <w:r w:rsidRPr="00AE0C91">
              <w:rPr>
                <w:i w:val="0"/>
                <w:sz w:val="28"/>
                <w:szCs w:val="28"/>
              </w:rPr>
              <w:t>.201</w:t>
            </w:r>
            <w:r w:rsidR="00BF736B" w:rsidRPr="00AE0C91">
              <w:rPr>
                <w:i w:val="0"/>
                <w:sz w:val="28"/>
                <w:szCs w:val="28"/>
              </w:rPr>
              <w:t>6</w:t>
            </w:r>
            <w:r w:rsidRPr="00AE0C91">
              <w:rPr>
                <w:i w:val="0"/>
                <w:sz w:val="28"/>
                <w:szCs w:val="28"/>
              </w:rPr>
              <w:t xml:space="preserve"> № 3</w:t>
            </w:r>
            <w:r w:rsidR="003536B3" w:rsidRPr="00AE0C91">
              <w:rPr>
                <w:i w:val="0"/>
                <w:sz w:val="28"/>
                <w:szCs w:val="28"/>
              </w:rPr>
              <w:t>7</w:t>
            </w:r>
            <w:r w:rsidR="003536B3" w:rsidRPr="00AE0C91">
              <w:rPr>
                <w:i w:val="0"/>
                <w:sz w:val="28"/>
                <w:szCs w:val="28"/>
                <w:lang w:val="tt-RU"/>
              </w:rPr>
              <w:t>60</w:t>
            </w:r>
            <w:r w:rsidR="003536B3" w:rsidRPr="00AE0C91">
              <w:rPr>
                <w:i w:val="0"/>
                <w:sz w:val="28"/>
                <w:szCs w:val="28"/>
              </w:rPr>
              <w:t>, серия 16</w:t>
            </w:r>
            <w:r w:rsidR="003536B3" w:rsidRPr="00AE0C91">
              <w:rPr>
                <w:i w:val="0"/>
                <w:sz w:val="28"/>
                <w:szCs w:val="28"/>
                <w:lang w:val="tt-RU"/>
              </w:rPr>
              <w:t xml:space="preserve"> </w:t>
            </w:r>
            <w:r w:rsidR="003536B3" w:rsidRPr="00AE0C91">
              <w:rPr>
                <w:i w:val="0"/>
                <w:sz w:val="28"/>
                <w:szCs w:val="28"/>
              </w:rPr>
              <w:t>А</w:t>
            </w:r>
            <w:r w:rsidR="003536B3" w:rsidRPr="00AE0C91">
              <w:rPr>
                <w:i w:val="0"/>
                <w:sz w:val="28"/>
                <w:szCs w:val="28"/>
                <w:lang w:val="tt-RU"/>
              </w:rPr>
              <w:t xml:space="preserve"> </w:t>
            </w:r>
            <w:r w:rsidRPr="00AE0C91">
              <w:rPr>
                <w:i w:val="0"/>
                <w:sz w:val="28"/>
                <w:szCs w:val="28"/>
              </w:rPr>
              <w:t>01 № 0000</w:t>
            </w:r>
            <w:r w:rsidR="003536B3" w:rsidRPr="00AE0C91">
              <w:rPr>
                <w:i w:val="0"/>
                <w:sz w:val="28"/>
                <w:szCs w:val="28"/>
              </w:rPr>
              <w:t>8</w:t>
            </w:r>
            <w:r w:rsidR="003536B3" w:rsidRPr="00AE0C91">
              <w:rPr>
                <w:i w:val="0"/>
                <w:sz w:val="28"/>
                <w:szCs w:val="28"/>
                <w:lang w:val="tt-RU"/>
              </w:rPr>
              <w:t>76</w:t>
            </w:r>
            <w:r w:rsidRPr="00AE0C91">
              <w:rPr>
                <w:i w:val="0"/>
                <w:sz w:val="28"/>
                <w:szCs w:val="28"/>
              </w:rPr>
              <w:t xml:space="preserve">; срок действия: </w:t>
            </w:r>
            <w:r w:rsidR="007F182A">
              <w:rPr>
                <w:i w:val="0"/>
                <w:sz w:val="28"/>
                <w:szCs w:val="28"/>
                <w:lang w:val="tt-RU"/>
              </w:rPr>
              <w:t>бессрочно</w:t>
            </w:r>
          </w:p>
        </w:tc>
      </w:tr>
      <w:tr w:rsidR="005A60DA" w:rsidRPr="00AE0C91" w14:paraId="2B5B98FB" w14:textId="77777777" w:rsidTr="00DC595B">
        <w:trPr>
          <w:trHeight w:val="648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629C6" w14:textId="77777777" w:rsidR="005A60DA" w:rsidRPr="00AE0C91" w:rsidRDefault="00AF51DA" w:rsidP="00045AA6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100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>Учредитель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D6AEB" w14:textId="77777777" w:rsidR="005A60DA" w:rsidRPr="00AE0C91" w:rsidRDefault="00AF51DA" w:rsidP="00B506FE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ind w:left="48" w:right="132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 xml:space="preserve">Исполнительный комитет </w:t>
            </w:r>
            <w:r w:rsidR="000A28E3" w:rsidRPr="00AE0C91">
              <w:rPr>
                <w:i w:val="0"/>
                <w:sz w:val="28"/>
                <w:szCs w:val="28"/>
              </w:rPr>
              <w:t>Сабинского муниципального района РТ</w:t>
            </w:r>
          </w:p>
        </w:tc>
      </w:tr>
      <w:tr w:rsidR="005A60DA" w:rsidRPr="00AE0C91" w14:paraId="156F6B6C" w14:textId="77777777" w:rsidTr="00DC595B">
        <w:trPr>
          <w:trHeight w:val="658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8A654" w14:textId="77777777" w:rsidR="005A60DA" w:rsidRPr="00AE0C91" w:rsidRDefault="00AF51DA" w:rsidP="00045AA6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100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>Адрес учредителя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1D9DB" w14:textId="622C60A6" w:rsidR="005A60DA" w:rsidRPr="00AE0C91" w:rsidRDefault="00AF51DA" w:rsidP="00B506FE">
            <w:pPr>
              <w:framePr w:wrap="notBeside" w:vAnchor="text" w:hAnchor="text" w:xAlign="center" w:y="1"/>
              <w:shd w:val="clear" w:color="auto" w:fill="FBFBFB"/>
              <w:spacing w:before="120" w:after="100" w:afterAutospacing="1"/>
              <w:ind w:left="48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E0C9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42</w:t>
            </w:r>
            <w:r w:rsidR="000A28E3" w:rsidRPr="00AE0C9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20</w:t>
            </w:r>
            <w:r w:rsidR="00444B80" w:rsidRPr="00AE0C9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68</w:t>
            </w:r>
            <w:r w:rsidRPr="00AE0C9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 Республика</w:t>
            </w:r>
            <w:r w:rsidR="003A6FAE" w:rsidRPr="00AE0C9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gramStart"/>
            <w:r w:rsidRPr="00AE0C9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Татарстан, </w:t>
            </w:r>
            <w:r w:rsidR="00E71F95" w:rsidRPr="00AE0C9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п.</w:t>
            </w:r>
            <w:proofErr w:type="gramEnd"/>
            <w:r w:rsidR="00E71F95" w:rsidRPr="00AE0C9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г. т. Богатые Сабы, </w:t>
            </w:r>
            <w:hyperlink r:id="rId11" w:tgtFrame="_blank" w:history="1">
              <w:r w:rsidR="005A2AAB">
                <w:rPr>
                  <w:rFonts w:ascii="Times New Roman" w:eastAsia="Times New Roman" w:hAnsi="Times New Roman" w:cs="Times New Roman"/>
                  <w:iCs/>
                  <w:sz w:val="28"/>
                  <w:szCs w:val="28"/>
                  <w:lang w:val="ru-RU"/>
                </w:rPr>
                <w:t xml:space="preserve"> </w:t>
              </w:r>
              <w:r w:rsidR="00E71F95" w:rsidRPr="00AE0C91">
                <w:rPr>
                  <w:rFonts w:ascii="Times New Roman" w:eastAsia="Times New Roman" w:hAnsi="Times New Roman" w:cs="Times New Roman"/>
                  <w:iCs/>
                  <w:sz w:val="28"/>
                  <w:szCs w:val="28"/>
                </w:rPr>
                <w:t xml:space="preserve">ул. Г. Закирова, 52 </w:t>
              </w:r>
            </w:hyperlink>
          </w:p>
        </w:tc>
      </w:tr>
      <w:tr w:rsidR="005A60DA" w:rsidRPr="00AE0C91" w14:paraId="5E44B4E4" w14:textId="77777777" w:rsidTr="00DC595B">
        <w:trPr>
          <w:trHeight w:val="432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8BEEF" w14:textId="77777777" w:rsidR="005A60DA" w:rsidRPr="00AE0C91" w:rsidRDefault="00AF51DA" w:rsidP="000A28E3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100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 xml:space="preserve">Тел., 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1D993" w14:textId="77777777" w:rsidR="005A60DA" w:rsidRPr="00AE0C91" w:rsidRDefault="00AF51DA" w:rsidP="00B506FE">
            <w:pPr>
              <w:pStyle w:val="52"/>
              <w:framePr w:wrap="notBeside" w:vAnchor="text" w:hAnchor="text" w:xAlign="center" w:y="1"/>
              <w:shd w:val="clear" w:color="auto" w:fill="auto"/>
              <w:spacing w:line="360" w:lineRule="auto"/>
              <w:ind w:left="48" w:right="132"/>
              <w:jc w:val="both"/>
              <w:rPr>
                <w:i w:val="0"/>
                <w:sz w:val="28"/>
                <w:szCs w:val="28"/>
              </w:rPr>
            </w:pPr>
            <w:r w:rsidRPr="00AE0C91">
              <w:rPr>
                <w:i w:val="0"/>
                <w:sz w:val="28"/>
                <w:szCs w:val="28"/>
              </w:rPr>
              <w:t>8(8</w:t>
            </w:r>
            <w:r w:rsidR="000A28E3" w:rsidRPr="00AE0C91">
              <w:rPr>
                <w:i w:val="0"/>
                <w:sz w:val="28"/>
                <w:szCs w:val="28"/>
              </w:rPr>
              <w:t>436</w:t>
            </w:r>
            <w:r w:rsidRPr="00AE0C91">
              <w:rPr>
                <w:i w:val="0"/>
                <w:sz w:val="28"/>
                <w:szCs w:val="28"/>
              </w:rPr>
              <w:t xml:space="preserve">) </w:t>
            </w:r>
            <w:r w:rsidR="000A28E3" w:rsidRPr="00AE0C91">
              <w:rPr>
                <w:i w:val="0"/>
                <w:sz w:val="28"/>
                <w:szCs w:val="28"/>
              </w:rPr>
              <w:t>24</w:t>
            </w:r>
            <w:r w:rsidRPr="00AE0C91">
              <w:rPr>
                <w:i w:val="0"/>
                <w:sz w:val="28"/>
                <w:szCs w:val="28"/>
              </w:rPr>
              <w:t>-</w:t>
            </w:r>
            <w:r w:rsidR="00D465AF" w:rsidRPr="00AE0C91">
              <w:rPr>
                <w:i w:val="0"/>
                <w:sz w:val="28"/>
                <w:szCs w:val="28"/>
                <w:lang w:val="en-US"/>
              </w:rPr>
              <w:t>26-67</w:t>
            </w:r>
            <w:r w:rsidRPr="00AE0C91">
              <w:rPr>
                <w:i w:val="0"/>
                <w:sz w:val="28"/>
                <w:szCs w:val="28"/>
              </w:rPr>
              <w:t>;</w:t>
            </w:r>
            <w:hyperlink r:id="rId12" w:history="1"/>
          </w:p>
        </w:tc>
      </w:tr>
    </w:tbl>
    <w:p w14:paraId="0CDC7C87" w14:textId="77777777" w:rsidR="005A60DA" w:rsidRPr="00AE0C91" w:rsidRDefault="005A60DA" w:rsidP="00045AA6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5A60DA" w:rsidRPr="00AE0C91" w:rsidSect="00045AA6">
          <w:type w:val="continuous"/>
          <w:pgSz w:w="11905" w:h="16837"/>
          <w:pgMar w:top="1085" w:right="829" w:bottom="1560" w:left="1688" w:header="0" w:footer="3" w:gutter="0"/>
          <w:cols w:space="720"/>
          <w:noEndnote/>
          <w:docGrid w:linePitch="360"/>
        </w:sectPr>
      </w:pPr>
    </w:p>
    <w:p w14:paraId="01A1F787" w14:textId="77777777" w:rsidR="00A921D0" w:rsidRPr="00AE0C91" w:rsidRDefault="00A921D0" w:rsidP="00947BF8">
      <w:pPr>
        <w:pStyle w:val="14"/>
        <w:shd w:val="clear" w:color="auto" w:fill="auto"/>
        <w:spacing w:before="0" w:after="310" w:line="240" w:lineRule="auto"/>
        <w:ind w:right="40" w:firstLine="0"/>
        <w:jc w:val="both"/>
        <w:rPr>
          <w:sz w:val="28"/>
          <w:szCs w:val="28"/>
        </w:rPr>
      </w:pPr>
    </w:p>
    <w:p w14:paraId="3DA19729" w14:textId="5673296C" w:rsidR="00AF3094" w:rsidRPr="00AE0C91" w:rsidRDefault="00AF51DA" w:rsidP="00947BF8">
      <w:pPr>
        <w:pStyle w:val="14"/>
        <w:shd w:val="clear" w:color="auto" w:fill="auto"/>
        <w:spacing w:before="0" w:after="310" w:line="240" w:lineRule="auto"/>
        <w:ind w:right="40" w:firstLine="0"/>
        <w:jc w:val="both"/>
        <w:rPr>
          <w:sz w:val="28"/>
          <w:szCs w:val="28"/>
        </w:rPr>
      </w:pPr>
      <w:r w:rsidRPr="00AE0C91">
        <w:rPr>
          <w:sz w:val="28"/>
          <w:szCs w:val="28"/>
        </w:rPr>
        <w:lastRenderedPageBreak/>
        <w:t xml:space="preserve">Основным видом деятельности </w:t>
      </w:r>
      <w:r w:rsidR="00077CBA" w:rsidRPr="00AE0C91">
        <w:rPr>
          <w:sz w:val="28"/>
          <w:szCs w:val="28"/>
          <w:lang w:val="ru-RU"/>
        </w:rPr>
        <w:t>м</w:t>
      </w:r>
      <w:r w:rsidR="00077CBA" w:rsidRPr="00AE0C91">
        <w:rPr>
          <w:sz w:val="28"/>
          <w:szCs w:val="28"/>
        </w:rPr>
        <w:t>униципально</w:t>
      </w:r>
      <w:r w:rsidR="00077CBA" w:rsidRPr="00AE0C91">
        <w:rPr>
          <w:sz w:val="28"/>
          <w:szCs w:val="28"/>
          <w:lang w:val="ru-RU"/>
        </w:rPr>
        <w:t>го</w:t>
      </w:r>
      <w:r w:rsidR="00077CBA" w:rsidRPr="00AE0C91">
        <w:rPr>
          <w:sz w:val="28"/>
          <w:szCs w:val="28"/>
        </w:rPr>
        <w:t xml:space="preserve"> бюджетно</w:t>
      </w:r>
      <w:r w:rsidR="00077CBA" w:rsidRPr="00AE0C91">
        <w:rPr>
          <w:sz w:val="28"/>
          <w:szCs w:val="28"/>
          <w:lang w:val="ru-RU"/>
        </w:rPr>
        <w:t>го</w:t>
      </w:r>
      <w:r w:rsidR="00077CBA" w:rsidRPr="00AE0C91">
        <w:rPr>
          <w:sz w:val="28"/>
          <w:szCs w:val="28"/>
        </w:rPr>
        <w:t xml:space="preserve"> общеобразовательно</w:t>
      </w:r>
      <w:r w:rsidR="00077CBA" w:rsidRPr="00AE0C91">
        <w:rPr>
          <w:sz w:val="28"/>
          <w:szCs w:val="28"/>
          <w:lang w:val="ru-RU"/>
        </w:rPr>
        <w:t>го</w:t>
      </w:r>
      <w:r w:rsidR="00077CBA" w:rsidRPr="00AE0C91">
        <w:rPr>
          <w:sz w:val="28"/>
          <w:szCs w:val="28"/>
        </w:rPr>
        <w:t xml:space="preserve"> учреждени</w:t>
      </w:r>
      <w:r w:rsidR="00077CBA" w:rsidRPr="00AE0C91">
        <w:rPr>
          <w:sz w:val="28"/>
          <w:szCs w:val="28"/>
          <w:lang w:val="ru-RU"/>
        </w:rPr>
        <w:t>я</w:t>
      </w:r>
      <w:r w:rsidR="00D465AF" w:rsidRPr="00AE0C91">
        <w:rPr>
          <w:sz w:val="28"/>
          <w:szCs w:val="28"/>
        </w:rPr>
        <w:t xml:space="preserve"> </w:t>
      </w:r>
      <w:r w:rsidR="00D465AF" w:rsidRPr="00AE0C91">
        <w:rPr>
          <w:sz w:val="28"/>
          <w:szCs w:val="28"/>
          <w:lang w:val="tt-RU"/>
        </w:rPr>
        <w:t>“</w:t>
      </w:r>
      <w:r w:rsidR="00D465AF" w:rsidRPr="00AE0C91">
        <w:rPr>
          <w:sz w:val="28"/>
          <w:szCs w:val="28"/>
          <w:lang w:val="ru-RU"/>
        </w:rPr>
        <w:t>Большекибячинская</w:t>
      </w:r>
      <w:r w:rsidR="00BF736B" w:rsidRPr="00AE0C91">
        <w:rPr>
          <w:rStyle w:val="23"/>
          <w:rFonts w:ascii="Times New Roman" w:hAnsi="Times New Roman" w:cs="Times New Roman"/>
          <w:sz w:val="28"/>
          <w:szCs w:val="28"/>
        </w:rPr>
        <w:t xml:space="preserve"> средняя</w:t>
      </w:r>
      <w:r w:rsidR="000A28E3" w:rsidRPr="00AE0C91">
        <w:rPr>
          <w:rStyle w:val="23"/>
          <w:rFonts w:ascii="Times New Roman" w:hAnsi="Times New Roman" w:cs="Times New Roman"/>
          <w:sz w:val="28"/>
          <w:szCs w:val="28"/>
        </w:rPr>
        <w:t xml:space="preserve"> общеобразовательная школа Сабинского муниципального района Республики Татарстан</w:t>
      </w:r>
      <w:r w:rsidR="000A28E3" w:rsidRPr="00AE0C91">
        <w:rPr>
          <w:sz w:val="28"/>
          <w:szCs w:val="28"/>
        </w:rPr>
        <w:t>»</w:t>
      </w:r>
      <w:r w:rsidRPr="00AE0C91">
        <w:rPr>
          <w:sz w:val="28"/>
          <w:szCs w:val="28"/>
        </w:rPr>
        <w:t xml:space="preserve"> (далее </w:t>
      </w:r>
      <w:r w:rsidR="005A2AAB">
        <w:rPr>
          <w:sz w:val="28"/>
          <w:szCs w:val="28"/>
        </w:rPr>
        <w:t>–</w:t>
      </w:r>
      <w:r w:rsidRPr="00AE0C91">
        <w:rPr>
          <w:sz w:val="28"/>
          <w:szCs w:val="28"/>
        </w:rPr>
        <w:t xml:space="preserve"> </w:t>
      </w:r>
      <w:r w:rsidR="005A2AAB">
        <w:rPr>
          <w:sz w:val="28"/>
          <w:szCs w:val="28"/>
          <w:lang w:val="ru-RU"/>
        </w:rPr>
        <w:t>МБОУ «Большекибячинская СОШ»</w:t>
      </w:r>
      <w:r w:rsidRPr="00AE0C91">
        <w:rPr>
          <w:sz w:val="28"/>
          <w:szCs w:val="28"/>
        </w:rPr>
        <w:t>) является реализация общеобразовательных программ начального общего, основного общего</w:t>
      </w:r>
      <w:r w:rsidR="00BF736B" w:rsidRPr="00AE0C91">
        <w:rPr>
          <w:sz w:val="28"/>
          <w:szCs w:val="28"/>
        </w:rPr>
        <w:t xml:space="preserve">, среднего общего </w:t>
      </w:r>
      <w:r w:rsidRPr="00AE0C91">
        <w:rPr>
          <w:sz w:val="28"/>
          <w:szCs w:val="28"/>
        </w:rPr>
        <w:t>образования, образовательных программ дополнительн</w:t>
      </w:r>
      <w:r w:rsidR="00947BF8" w:rsidRPr="00AE0C91">
        <w:rPr>
          <w:sz w:val="28"/>
          <w:szCs w:val="28"/>
        </w:rPr>
        <w:t>ого образования детей.</w:t>
      </w:r>
    </w:p>
    <w:p w14:paraId="7B30E4AC" w14:textId="77777777" w:rsidR="00AF3094" w:rsidRPr="00AE0C91" w:rsidRDefault="00613B6E" w:rsidP="00EF1B36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E0C9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II</w:t>
      </w:r>
      <w:r w:rsidR="00AF3094" w:rsidRPr="00AE0C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. </w:t>
      </w:r>
      <w:r w:rsidR="001B0F7F" w:rsidRPr="00AE0C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Оценка образовательной деятельности</w:t>
      </w:r>
    </w:p>
    <w:p w14:paraId="1DC18B8E" w14:textId="77777777" w:rsidR="00AF3094" w:rsidRPr="00AE0C91" w:rsidRDefault="00613B6E" w:rsidP="00AF3094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E0C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</w:t>
      </w:r>
      <w:r w:rsidR="00AF3094" w:rsidRPr="00AE0C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.1. Основные образовательные программы общего образования (по уровням), включая учебные планы.</w:t>
      </w:r>
    </w:p>
    <w:p w14:paraId="25137DCF" w14:textId="5A388A1F" w:rsidR="00AF3094" w:rsidRPr="00AE0C91" w:rsidRDefault="00AF3094" w:rsidP="00AF3094">
      <w:p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AE0C91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Период с 1 января по 31 </w:t>
      </w:r>
      <w:r w:rsidR="004D5715" w:rsidRPr="00AE0C91">
        <w:rPr>
          <w:rFonts w:ascii="Times New Roman" w:eastAsia="Calibri" w:hAnsi="Times New Roman" w:cs="Times New Roman"/>
          <w:b/>
          <w:color w:val="auto"/>
          <w:sz w:val="28"/>
          <w:szCs w:val="28"/>
        </w:rPr>
        <w:t>августа</w:t>
      </w:r>
      <w:r w:rsidRPr="00AE0C91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20</w:t>
      </w:r>
      <w:r w:rsidR="00077CBA" w:rsidRPr="00AE0C91">
        <w:rPr>
          <w:rFonts w:ascii="Times New Roman" w:eastAsia="Calibri" w:hAnsi="Times New Roman" w:cs="Times New Roman"/>
          <w:b/>
          <w:color w:val="auto"/>
          <w:sz w:val="28"/>
          <w:szCs w:val="28"/>
          <w:lang w:val="ru-RU"/>
        </w:rPr>
        <w:t>2</w:t>
      </w:r>
      <w:r w:rsidR="000F5DF5">
        <w:rPr>
          <w:rFonts w:ascii="Times New Roman" w:eastAsia="Calibri" w:hAnsi="Times New Roman" w:cs="Times New Roman"/>
          <w:b/>
          <w:color w:val="auto"/>
          <w:sz w:val="28"/>
          <w:szCs w:val="28"/>
          <w:lang w:val="ru-RU"/>
        </w:rPr>
        <w:t>4</w:t>
      </w:r>
      <w:r w:rsidRPr="00AE0C91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года</w:t>
      </w:r>
    </w:p>
    <w:p w14:paraId="77CE4304" w14:textId="77777777" w:rsidR="00E8056F" w:rsidRPr="00AE0C91" w:rsidRDefault="00E8056F" w:rsidP="00E8056F">
      <w:pPr>
        <w:ind w:left="-180" w:firstLine="60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0C91">
        <w:rPr>
          <w:rFonts w:ascii="Times New Roman" w:hAnsi="Times New Roman" w:cs="Times New Roman"/>
          <w:b/>
          <w:sz w:val="28"/>
          <w:szCs w:val="28"/>
        </w:rPr>
        <w:t>Начальное общее образование.</w:t>
      </w:r>
    </w:p>
    <w:p w14:paraId="3EEDE1F8" w14:textId="77777777" w:rsidR="00D766DA" w:rsidRPr="00AE0C91" w:rsidRDefault="00D766DA" w:rsidP="00E8056F">
      <w:pPr>
        <w:ind w:left="-180" w:firstLine="606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702C820" w14:textId="77777777" w:rsidR="00D766DA" w:rsidRPr="00AE0C91" w:rsidRDefault="00D766DA" w:rsidP="00BA4D44">
      <w:pPr>
        <w:pStyle w:val="af3"/>
        <w:ind w:right="35" w:firstLine="426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Учебный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план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1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разработан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соответствии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Федеральным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государственным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образовательным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стандартом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начального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утвержденным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приказом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Министерства просвещения Российской Федерации от 31.05.2021г. №286 «Об утверждении 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введении в действие федерального государственного образовательного стандарта начального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образования»,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10"/>
          <w:sz w:val="28"/>
          <w:szCs w:val="28"/>
        </w:rPr>
        <w:t xml:space="preserve"> </w:t>
      </w:r>
      <w:r w:rsidRPr="00AE0C91">
        <w:rPr>
          <w:sz w:val="28"/>
          <w:szCs w:val="28"/>
        </w:rPr>
        <w:t>2-4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классах</w:t>
      </w:r>
      <w:r w:rsidRPr="00AE0C91">
        <w:rPr>
          <w:spacing w:val="-1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разработан</w:t>
      </w:r>
      <w:r w:rsidRPr="00AE0C91">
        <w:rPr>
          <w:spacing w:val="34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соответствии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Федеральным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государственным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образовательным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стандартом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начального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утвержденным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приказом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Министерства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науки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Российской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Федерации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06.10.2009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№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373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(с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изменениями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и дополнениями).</w:t>
      </w:r>
    </w:p>
    <w:p w14:paraId="50C45614" w14:textId="77777777" w:rsidR="00D766DA" w:rsidRPr="00AE0C91" w:rsidRDefault="00D766DA" w:rsidP="00BA4D44">
      <w:pPr>
        <w:pStyle w:val="af3"/>
        <w:ind w:right="35" w:firstLine="426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С 1 по 4-ый классы обучение ведётся по учебно-методическому комплекту «Школа России»,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который направлен на развитие общеучебных умений и навыков обучающихся и обеспечение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преемственности обучения на уровне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начального общего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образования.</w:t>
      </w:r>
    </w:p>
    <w:p w14:paraId="17273108" w14:textId="77777777" w:rsidR="00D766DA" w:rsidRPr="00AE0C91" w:rsidRDefault="00D766DA" w:rsidP="00BA4D44">
      <w:pPr>
        <w:pStyle w:val="af3"/>
        <w:ind w:right="35" w:firstLine="426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Учебный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план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и,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целом,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программа начального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 состоят из двух частей – обязательной части и части, формируемой участниками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процесса. Обязательные предметные области учебного плана: «Русский язык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литературное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чтение»,</w:t>
      </w:r>
      <w:r w:rsidRPr="00AE0C91">
        <w:rPr>
          <w:spacing w:val="3"/>
          <w:sz w:val="28"/>
          <w:szCs w:val="28"/>
        </w:rPr>
        <w:t xml:space="preserve"> </w:t>
      </w:r>
      <w:r w:rsidRPr="00AE0C91">
        <w:rPr>
          <w:sz w:val="28"/>
          <w:szCs w:val="28"/>
        </w:rPr>
        <w:t>«Родной язык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литературное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чтение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родном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языке»,</w:t>
      </w:r>
      <w:r w:rsidR="0084307A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«Иностранный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язык»,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«Математика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информатика»,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«Обществознание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естествознание»,</w:t>
      </w:r>
      <w:r w:rsidR="00AE0C91" w:rsidRPr="00AE0C91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«Основы религиозных культур и светской этики», «Искусство», «Технология», «Физическая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культура». Часть, формируемая участниками образовательных отношений, 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1 классе отведена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преподавание</w:t>
      </w:r>
      <w:r w:rsidRPr="00AE0C91">
        <w:rPr>
          <w:spacing w:val="55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«Литературное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чтение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родном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языке»,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2,3</w:t>
      </w:r>
      <w:r w:rsidRPr="00AE0C91">
        <w:rPr>
          <w:spacing w:val="56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классах</w:t>
      </w:r>
      <w:r w:rsidRPr="00AE0C91">
        <w:rPr>
          <w:spacing w:val="57"/>
          <w:sz w:val="28"/>
          <w:szCs w:val="28"/>
        </w:rPr>
        <w:t xml:space="preserve"> </w:t>
      </w:r>
      <w:r w:rsidRPr="00AE0C91">
        <w:rPr>
          <w:sz w:val="28"/>
          <w:szCs w:val="28"/>
        </w:rPr>
        <w:t>отведена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преподавание предмета «Русский язык», с целью расширения базового уровня подготовки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 отводится на изучение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языков.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 комплексном учебном курсе «Основы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религиозных культур и светской этики» родителями обучающихся третьего класса для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изучения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выбран модуль</w:t>
      </w:r>
      <w:r w:rsidRPr="00AE0C91">
        <w:rPr>
          <w:spacing w:val="4"/>
          <w:sz w:val="28"/>
          <w:szCs w:val="28"/>
        </w:rPr>
        <w:t xml:space="preserve"> </w:t>
      </w:r>
      <w:r w:rsidRPr="00AE0C91">
        <w:rPr>
          <w:sz w:val="28"/>
          <w:szCs w:val="28"/>
        </w:rPr>
        <w:t>«Основы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светской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этики».</w:t>
      </w:r>
    </w:p>
    <w:p w14:paraId="5590CBBC" w14:textId="77777777" w:rsidR="00D766DA" w:rsidRPr="00AE0C91" w:rsidRDefault="00D766DA" w:rsidP="00BA4D44">
      <w:pPr>
        <w:pStyle w:val="af3"/>
        <w:ind w:right="35" w:firstLine="426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Предмет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«Иностранный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(англ.)»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со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2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по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4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классы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изучается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объеме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2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часов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неделю.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1-</w:t>
      </w:r>
      <w:r w:rsidRPr="00AE0C91">
        <w:rPr>
          <w:spacing w:val="-58"/>
          <w:sz w:val="28"/>
          <w:szCs w:val="28"/>
        </w:rPr>
        <w:t xml:space="preserve"> </w:t>
      </w:r>
      <w:r w:rsidRPr="00AE0C91">
        <w:rPr>
          <w:sz w:val="28"/>
          <w:szCs w:val="28"/>
        </w:rPr>
        <w:t>4-х классах образовательная область «Искусство» представлена двумя отдельными учебными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предметами «Изобразительное искусство» и «Музыка», на изучение которых отводится по 1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часу.</w:t>
      </w:r>
    </w:p>
    <w:p w14:paraId="2EE4BE3E" w14:textId="77777777" w:rsidR="00D766DA" w:rsidRPr="00AE0C91" w:rsidRDefault="00D766DA" w:rsidP="00BA4D44">
      <w:pPr>
        <w:pStyle w:val="af3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lastRenderedPageBreak/>
        <w:t>Обучение в 1 классе в соответствии с СанПиН 2.4.2.2821-10 организуется только в первую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смену,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пятидневной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неделе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максимально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допустимой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недельной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нагрузкой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21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академический час и дополнительными недельными каникулами в середине 3 четверти при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традиционном режиме обучения; во 2 - 4 классах - 6 дневная учебная неделя с предельно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допустимой</w:t>
      </w:r>
      <w:r w:rsidRPr="00AE0C91">
        <w:rPr>
          <w:spacing w:val="3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учебной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нагрузкой во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2-4 классах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-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26 часов.</w:t>
      </w:r>
    </w:p>
    <w:p w14:paraId="18632D4A" w14:textId="77777777" w:rsidR="00D766DA" w:rsidRPr="00AE0C91" w:rsidRDefault="00D766DA" w:rsidP="00BA4D44">
      <w:pPr>
        <w:pStyle w:val="af3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Образовательная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недельная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нагрузка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распределяется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равномерно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течение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учебной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недели,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при</w:t>
      </w:r>
      <w:r w:rsidRPr="00AE0C91">
        <w:rPr>
          <w:spacing w:val="-58"/>
          <w:sz w:val="28"/>
          <w:szCs w:val="28"/>
        </w:rPr>
        <w:t xml:space="preserve"> </w:t>
      </w:r>
      <w:r w:rsidRPr="00AE0C91">
        <w:rPr>
          <w:sz w:val="28"/>
          <w:szCs w:val="28"/>
        </w:rPr>
        <w:t>этом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объем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максимальной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допустимой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нагрузки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течение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дня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должен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превышать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для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1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классов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4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урока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1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день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неделю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–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не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более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5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уроков,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за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счет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урока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физической</w:t>
      </w:r>
      <w:r w:rsidRPr="00AE0C91">
        <w:rPr>
          <w:spacing w:val="-58"/>
          <w:sz w:val="28"/>
          <w:szCs w:val="28"/>
        </w:rPr>
        <w:t xml:space="preserve"> </w:t>
      </w:r>
      <w:r w:rsidRPr="00AE0C91">
        <w:rPr>
          <w:sz w:val="28"/>
          <w:szCs w:val="28"/>
        </w:rPr>
        <w:t>культуры.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Обучение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проводится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без балльного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оценивания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знаний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обучающихся.</w:t>
      </w:r>
    </w:p>
    <w:p w14:paraId="2FCD1E6A" w14:textId="77777777" w:rsidR="00D766DA" w:rsidRPr="00AE0C91" w:rsidRDefault="00D766DA" w:rsidP="00BA4D44">
      <w:pPr>
        <w:pStyle w:val="af3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Физическая культура преподаётся в объёме в 1 классе 2 часа в неделю, во 2-4 классах 3 часа 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неделю.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Третий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используется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увеличение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двигательной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активности,</w:t>
      </w:r>
      <w:r w:rsidRPr="00AE0C91">
        <w:rPr>
          <w:spacing w:val="6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развитие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физических</w:t>
      </w:r>
      <w:r w:rsidRPr="00AE0C91">
        <w:rPr>
          <w:spacing w:val="60"/>
          <w:sz w:val="28"/>
          <w:szCs w:val="28"/>
        </w:rPr>
        <w:t xml:space="preserve"> </w:t>
      </w:r>
      <w:r w:rsidRPr="00AE0C91">
        <w:rPr>
          <w:sz w:val="28"/>
          <w:szCs w:val="28"/>
        </w:rPr>
        <w:t>качеств обучающихся и внедрение современных</w:t>
      </w:r>
      <w:r w:rsidRPr="00AE0C91">
        <w:rPr>
          <w:spacing w:val="60"/>
          <w:sz w:val="28"/>
          <w:szCs w:val="28"/>
        </w:rPr>
        <w:t xml:space="preserve"> </w:t>
      </w:r>
      <w:r w:rsidRPr="00AE0C91">
        <w:rPr>
          <w:sz w:val="28"/>
          <w:szCs w:val="28"/>
        </w:rPr>
        <w:t>систем физического воспитания</w:t>
      </w:r>
      <w:r w:rsidRPr="00AE0C91">
        <w:rPr>
          <w:spacing w:val="1"/>
          <w:sz w:val="28"/>
          <w:szCs w:val="28"/>
        </w:rPr>
        <w:t xml:space="preserve"> </w:t>
      </w:r>
      <w:r w:rsidR="0084307A">
        <w:rPr>
          <w:sz w:val="28"/>
          <w:szCs w:val="28"/>
        </w:rPr>
        <w:t>(в МБОУ «</w:t>
      </w:r>
      <w:r w:rsidR="0084307A">
        <w:rPr>
          <w:sz w:val="28"/>
          <w:szCs w:val="28"/>
          <w:lang w:val="ru-RU"/>
        </w:rPr>
        <w:t>Большекибячинская С</w:t>
      </w:r>
      <w:r w:rsidRPr="00AE0C91">
        <w:rPr>
          <w:sz w:val="28"/>
          <w:szCs w:val="28"/>
        </w:rPr>
        <w:t>ОШ»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 1 классе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 преподается в объеме 2 часа в неделю, 3 час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дополняется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счет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внеурочной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деятельности).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Двигательная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активность</w:t>
      </w:r>
      <w:r w:rsidRPr="00AE0C91">
        <w:rPr>
          <w:spacing w:val="60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помимо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уроков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физической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культуры,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дополняется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счёт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включения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всех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классах,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реализующих</w:t>
      </w:r>
      <w:r w:rsidRPr="00AE0C91">
        <w:rPr>
          <w:spacing w:val="-11"/>
          <w:sz w:val="28"/>
          <w:szCs w:val="28"/>
        </w:rPr>
        <w:t xml:space="preserve"> </w:t>
      </w:r>
      <w:r w:rsidRPr="00AE0C91">
        <w:rPr>
          <w:sz w:val="28"/>
          <w:szCs w:val="28"/>
        </w:rPr>
        <w:t>ООП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НОО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соответствии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ФГОС,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занятий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внеурочной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деятельности,</w:t>
      </w:r>
      <w:r w:rsidRPr="00AE0C91">
        <w:rPr>
          <w:spacing w:val="34"/>
          <w:sz w:val="28"/>
          <w:szCs w:val="28"/>
        </w:rPr>
        <w:t xml:space="preserve"> </w:t>
      </w:r>
      <w:r w:rsidRPr="00AE0C91">
        <w:rPr>
          <w:sz w:val="28"/>
          <w:szCs w:val="28"/>
        </w:rPr>
        <w:t>построения</w:t>
      </w:r>
      <w:r w:rsidRPr="00AE0C91">
        <w:rPr>
          <w:spacing w:val="-58"/>
          <w:sz w:val="28"/>
          <w:szCs w:val="28"/>
        </w:rPr>
        <w:t xml:space="preserve"> </w:t>
      </w:r>
      <w:r w:rsidRPr="00AE0C91">
        <w:rPr>
          <w:sz w:val="28"/>
          <w:szCs w:val="28"/>
        </w:rPr>
        <w:t>структуры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урока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учётом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чередования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различных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видов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деятельности;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занятий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физической культурой в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секциях и кружках.</w:t>
      </w:r>
    </w:p>
    <w:p w14:paraId="6B149AA0" w14:textId="77777777" w:rsidR="00D766DA" w:rsidRPr="00AE0C91" w:rsidRDefault="00D766DA" w:rsidP="00BA4D44">
      <w:pPr>
        <w:pStyle w:val="af3"/>
        <w:spacing w:before="1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Преподавание предметов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предметной области «Родной язык и литературное чтение на родном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языке»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«Родной язык» и «Литературное чтение на родном языке»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организуется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 основании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заявлений</w:t>
      </w:r>
      <w:r w:rsidRPr="00AE0C91">
        <w:rPr>
          <w:spacing w:val="37"/>
          <w:sz w:val="28"/>
          <w:szCs w:val="28"/>
        </w:rPr>
        <w:t xml:space="preserve"> </w:t>
      </w:r>
      <w:r w:rsidRPr="00AE0C91">
        <w:rPr>
          <w:sz w:val="28"/>
          <w:szCs w:val="28"/>
        </w:rPr>
        <w:t>родителей</w:t>
      </w:r>
      <w:r w:rsidRPr="00AE0C91">
        <w:rPr>
          <w:spacing w:val="34"/>
          <w:sz w:val="28"/>
          <w:szCs w:val="28"/>
        </w:rPr>
        <w:t xml:space="preserve"> </w:t>
      </w:r>
      <w:r w:rsidRPr="00AE0C91">
        <w:rPr>
          <w:sz w:val="28"/>
          <w:szCs w:val="28"/>
        </w:rPr>
        <w:t>(законных</w:t>
      </w:r>
      <w:r w:rsidRPr="00AE0C91">
        <w:rPr>
          <w:spacing w:val="38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представителей)</w:t>
      </w:r>
      <w:r w:rsidRPr="00AE0C91">
        <w:rPr>
          <w:spacing w:val="35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</w:t>
      </w:r>
      <w:r w:rsidRPr="00AE0C91">
        <w:rPr>
          <w:spacing w:val="36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35"/>
          <w:sz w:val="28"/>
          <w:szCs w:val="28"/>
        </w:rPr>
        <w:t xml:space="preserve"> </w:t>
      </w:r>
      <w:r w:rsidRPr="00AE0C91">
        <w:rPr>
          <w:sz w:val="28"/>
          <w:szCs w:val="28"/>
        </w:rPr>
        <w:t>имя</w:t>
      </w:r>
      <w:r w:rsidRPr="00AE0C91">
        <w:rPr>
          <w:spacing w:val="36"/>
          <w:sz w:val="28"/>
          <w:szCs w:val="28"/>
        </w:rPr>
        <w:t xml:space="preserve"> </w:t>
      </w:r>
      <w:r w:rsidRPr="00AE0C91">
        <w:rPr>
          <w:sz w:val="28"/>
          <w:szCs w:val="28"/>
        </w:rPr>
        <w:t>директора</w:t>
      </w:r>
      <w:r w:rsidRPr="00AE0C91">
        <w:rPr>
          <w:spacing w:val="35"/>
          <w:sz w:val="28"/>
          <w:szCs w:val="28"/>
        </w:rPr>
        <w:t xml:space="preserve"> </w:t>
      </w:r>
      <w:r w:rsidRPr="00AE0C91">
        <w:rPr>
          <w:sz w:val="28"/>
          <w:szCs w:val="28"/>
        </w:rPr>
        <w:t>МБОУ</w:t>
      </w:r>
      <w:r w:rsidRPr="00AE0C91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«</w:t>
      </w:r>
      <w:r w:rsidRPr="00AE0C91">
        <w:rPr>
          <w:sz w:val="28"/>
          <w:szCs w:val="28"/>
          <w:lang w:val="ru-RU"/>
        </w:rPr>
        <w:t>Большекибячинская С</w:t>
      </w:r>
      <w:r w:rsidRPr="00AE0C91">
        <w:rPr>
          <w:sz w:val="28"/>
          <w:szCs w:val="28"/>
        </w:rPr>
        <w:t>ОШ».</w:t>
      </w:r>
    </w:p>
    <w:p w14:paraId="107CEF54" w14:textId="77777777" w:rsidR="00D766DA" w:rsidRPr="00AE0C91" w:rsidRDefault="00D766DA" w:rsidP="00BA4D44">
      <w:pPr>
        <w:pStyle w:val="af3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Формы,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периодичность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порядок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текущего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контроля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успеваемости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промежуточной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аттестации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устанавливаются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локальными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нормативными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актами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школы.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Промежуточная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аттестация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проводится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согласно</w:t>
      </w:r>
      <w:r w:rsidRPr="00AE0C91">
        <w:rPr>
          <w:spacing w:val="59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календарному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учебному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графику.</w:t>
      </w:r>
    </w:p>
    <w:p w14:paraId="23F61F17" w14:textId="77777777" w:rsidR="00D766DA" w:rsidRPr="00AE0C91" w:rsidRDefault="00D766DA" w:rsidP="00BA4D44">
      <w:pPr>
        <w:pStyle w:val="af3"/>
        <w:spacing w:before="73"/>
        <w:ind w:right="35" w:firstLine="708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Комплексная</w:t>
      </w:r>
      <w:r w:rsidRPr="00AE0C91">
        <w:rPr>
          <w:spacing w:val="23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работа</w:t>
      </w:r>
      <w:r w:rsidRPr="00AE0C91">
        <w:rPr>
          <w:spacing w:val="22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22"/>
          <w:sz w:val="28"/>
          <w:szCs w:val="28"/>
        </w:rPr>
        <w:t xml:space="preserve"> </w:t>
      </w:r>
      <w:r w:rsidRPr="00AE0C91">
        <w:rPr>
          <w:sz w:val="28"/>
          <w:szCs w:val="28"/>
        </w:rPr>
        <w:t>межпредметной</w:t>
      </w:r>
      <w:r w:rsidRPr="00AE0C91">
        <w:rPr>
          <w:spacing w:val="24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основе</w:t>
      </w:r>
      <w:r w:rsidRPr="00AE0C91">
        <w:rPr>
          <w:spacing w:val="22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проводится</w:t>
      </w:r>
      <w:r w:rsidRPr="00AE0C91">
        <w:rPr>
          <w:spacing w:val="20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учителем</w:t>
      </w:r>
      <w:r w:rsidRPr="00AE0C91">
        <w:rPr>
          <w:spacing w:val="32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22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конце</w:t>
      </w:r>
      <w:r w:rsidRPr="00AE0C91">
        <w:rPr>
          <w:spacing w:val="19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учебного</w:t>
      </w:r>
      <w:r w:rsidRPr="00AE0C91">
        <w:rPr>
          <w:spacing w:val="30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года</w:t>
      </w:r>
      <w:r w:rsidRPr="00AE0C91">
        <w:rPr>
          <w:spacing w:val="23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целью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определения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уровня сформированности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метапредметных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результатов.</w:t>
      </w:r>
    </w:p>
    <w:p w14:paraId="34138A53" w14:textId="77777777" w:rsidR="00E42833" w:rsidRPr="00AE0C91" w:rsidRDefault="00D766DA" w:rsidP="00D766D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0C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AE6B3D" w14:textId="77777777" w:rsidR="00D766DA" w:rsidRPr="00AE0C91" w:rsidRDefault="00E8056F" w:rsidP="00D766D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0C9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E0C91">
        <w:rPr>
          <w:rFonts w:ascii="Times New Roman" w:hAnsi="Times New Roman" w:cs="Times New Roman"/>
          <w:b/>
          <w:sz w:val="28"/>
          <w:szCs w:val="28"/>
        </w:rPr>
        <w:t>. Основное общее образование.</w:t>
      </w:r>
    </w:p>
    <w:p w14:paraId="7A55023C" w14:textId="77777777" w:rsidR="00D766DA" w:rsidRPr="00AE0C91" w:rsidRDefault="00D766DA" w:rsidP="00E8056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A43BA66" w14:textId="77777777" w:rsidR="00D766DA" w:rsidRPr="00AE0C91" w:rsidRDefault="00D766DA" w:rsidP="00BA4D44">
      <w:pPr>
        <w:pStyle w:val="af3"/>
        <w:tabs>
          <w:tab w:val="left" w:pos="9356"/>
        </w:tabs>
        <w:ind w:right="35" w:firstLine="343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На втором уровне обучения в образовательной программе соблюдается преемственность между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начальным уровнем,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сбалансированность между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предметами, предметными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циклами.</w:t>
      </w:r>
    </w:p>
    <w:p w14:paraId="0352A59D" w14:textId="77777777" w:rsidR="00D766DA" w:rsidRPr="00AE0C91" w:rsidRDefault="00D766DA" w:rsidP="00BA4D44">
      <w:pPr>
        <w:pStyle w:val="af3"/>
        <w:ind w:right="35" w:firstLine="343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В 5 классе реализуется Федеральный государственный образовательный стандарт основного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(Приказ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Министерства</w:t>
      </w:r>
      <w:r w:rsidRPr="00AE0C91">
        <w:rPr>
          <w:spacing w:val="-10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просвещения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Российской</w:t>
      </w:r>
      <w:r w:rsidRPr="00AE0C91">
        <w:rPr>
          <w:spacing w:val="-11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Федерации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от</w:t>
      </w:r>
      <w:r w:rsidRPr="00AE0C91">
        <w:rPr>
          <w:spacing w:val="-9"/>
          <w:sz w:val="28"/>
          <w:szCs w:val="28"/>
        </w:rPr>
        <w:t xml:space="preserve"> </w:t>
      </w:r>
      <w:r w:rsidR="00AE0C91">
        <w:rPr>
          <w:sz w:val="28"/>
          <w:szCs w:val="28"/>
        </w:rPr>
        <w:t>31.05.2021г.</w:t>
      </w:r>
      <w:r w:rsidR="00AE0C91" w:rsidRPr="00AE0C91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№287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«Об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утверждении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введении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действие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федерального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государственного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стандарта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образования»),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6-9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классах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реализуется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Федеральный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lastRenderedPageBreak/>
        <w:t>государственный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стандарт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(Приказ Министерства образования и науки Российской Федерации от 17.12.2010г. №1897 «Об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утверждении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введении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действие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федерального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государственного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образовательного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стандарта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основного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образования»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(с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изменениями).</w:t>
      </w:r>
    </w:p>
    <w:p w14:paraId="14A82140" w14:textId="77777777" w:rsidR="00D766DA" w:rsidRPr="00AE0C91" w:rsidRDefault="00D766DA" w:rsidP="00BA4D44">
      <w:pPr>
        <w:pStyle w:val="af3"/>
        <w:spacing w:line="274" w:lineRule="exact"/>
        <w:ind w:firstLine="343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Реализация</w:t>
      </w:r>
      <w:r w:rsidRPr="00AE0C91">
        <w:rPr>
          <w:spacing w:val="56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учебного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плана</w:t>
      </w:r>
      <w:r w:rsidRPr="00AE0C91">
        <w:rPr>
          <w:spacing w:val="58"/>
          <w:sz w:val="28"/>
          <w:szCs w:val="28"/>
        </w:rPr>
        <w:t xml:space="preserve"> </w:t>
      </w:r>
      <w:r w:rsidRPr="00AE0C91">
        <w:rPr>
          <w:sz w:val="28"/>
          <w:szCs w:val="28"/>
        </w:rPr>
        <w:t>II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уровня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обучения</w:t>
      </w:r>
      <w:r w:rsidRPr="00AE0C91">
        <w:rPr>
          <w:spacing w:val="53"/>
          <w:sz w:val="28"/>
          <w:szCs w:val="28"/>
        </w:rPr>
        <w:t xml:space="preserve"> </w:t>
      </w:r>
      <w:r w:rsidRPr="00AE0C91">
        <w:rPr>
          <w:sz w:val="28"/>
          <w:szCs w:val="28"/>
        </w:rPr>
        <w:t>способствует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решению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следующих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задач:</w:t>
      </w:r>
    </w:p>
    <w:p w14:paraId="111043FC" w14:textId="77777777" w:rsidR="00D766DA" w:rsidRPr="00AE0C91" w:rsidRDefault="00D766DA" w:rsidP="00BA4D44">
      <w:pPr>
        <w:pStyle w:val="af3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-формирование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прочных,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устойчивых,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глубоких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знаний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основных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наук;</w:t>
      </w:r>
    </w:p>
    <w:p w14:paraId="380CD9B6" w14:textId="77777777" w:rsidR="00D766DA" w:rsidRPr="00AE0C91" w:rsidRDefault="00D766DA" w:rsidP="00BA4D44">
      <w:pPr>
        <w:pStyle w:val="af3"/>
        <w:ind w:right="899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-повышение</w:t>
      </w:r>
      <w:r w:rsidRPr="00AE0C91">
        <w:rPr>
          <w:spacing w:val="15"/>
          <w:sz w:val="28"/>
          <w:szCs w:val="28"/>
        </w:rPr>
        <w:t xml:space="preserve"> </w:t>
      </w:r>
      <w:r w:rsidRPr="00AE0C91">
        <w:rPr>
          <w:sz w:val="28"/>
          <w:szCs w:val="28"/>
        </w:rPr>
        <w:t>мотивации</w:t>
      </w:r>
      <w:r w:rsidRPr="00AE0C91">
        <w:rPr>
          <w:spacing w:val="19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учения</w:t>
      </w:r>
      <w:r w:rsidRPr="00AE0C91">
        <w:rPr>
          <w:spacing w:val="15"/>
          <w:sz w:val="28"/>
          <w:szCs w:val="28"/>
        </w:rPr>
        <w:t xml:space="preserve"> </w:t>
      </w:r>
      <w:r w:rsidRPr="00AE0C91">
        <w:rPr>
          <w:sz w:val="28"/>
          <w:szCs w:val="28"/>
        </w:rPr>
        <w:t>через</w:t>
      </w:r>
      <w:r w:rsidRPr="00AE0C91">
        <w:rPr>
          <w:spacing w:val="16"/>
          <w:sz w:val="28"/>
          <w:szCs w:val="28"/>
        </w:rPr>
        <w:t xml:space="preserve"> </w:t>
      </w:r>
      <w:r w:rsidRPr="00AE0C91">
        <w:rPr>
          <w:sz w:val="28"/>
          <w:szCs w:val="28"/>
        </w:rPr>
        <w:t>активизацию</w:t>
      </w:r>
      <w:r w:rsidRPr="00AE0C91">
        <w:rPr>
          <w:spacing w:val="16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познавательной</w:t>
      </w:r>
      <w:r w:rsidRPr="00AE0C91">
        <w:rPr>
          <w:spacing w:val="16"/>
          <w:sz w:val="28"/>
          <w:szCs w:val="28"/>
        </w:rPr>
        <w:t xml:space="preserve"> </w:t>
      </w:r>
      <w:r w:rsidRPr="00AE0C91">
        <w:rPr>
          <w:sz w:val="28"/>
          <w:szCs w:val="28"/>
        </w:rPr>
        <w:t>деятельности,</w:t>
      </w:r>
      <w:r w:rsidRPr="00AE0C91">
        <w:rPr>
          <w:spacing w:val="15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развитие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общих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 специальных</w:t>
      </w:r>
      <w:r w:rsidRPr="00AE0C91">
        <w:rPr>
          <w:spacing w:val="2"/>
          <w:sz w:val="28"/>
          <w:szCs w:val="28"/>
        </w:rPr>
        <w:t xml:space="preserve"> </w:t>
      </w:r>
      <w:r w:rsidRPr="00AE0C91">
        <w:rPr>
          <w:sz w:val="28"/>
          <w:szCs w:val="28"/>
        </w:rPr>
        <w:t>способностей;</w:t>
      </w:r>
    </w:p>
    <w:p w14:paraId="6008F9AD" w14:textId="77777777" w:rsidR="00D766DA" w:rsidRPr="00AE0C91" w:rsidRDefault="00D766DA" w:rsidP="00BA4D44">
      <w:pPr>
        <w:pStyle w:val="af3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-приобретение</w:t>
      </w:r>
      <w:r w:rsidRPr="00AE0C91">
        <w:rPr>
          <w:spacing w:val="47"/>
          <w:sz w:val="28"/>
          <w:szCs w:val="28"/>
        </w:rPr>
        <w:t xml:space="preserve"> </w:t>
      </w:r>
      <w:r w:rsidRPr="00AE0C91">
        <w:rPr>
          <w:sz w:val="28"/>
          <w:szCs w:val="28"/>
        </w:rPr>
        <w:t>опыта</w:t>
      </w:r>
      <w:r w:rsidRPr="00AE0C91">
        <w:rPr>
          <w:spacing w:val="48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разнообразной</w:t>
      </w:r>
      <w:r w:rsidRPr="00AE0C91">
        <w:rPr>
          <w:spacing w:val="50"/>
          <w:sz w:val="28"/>
          <w:szCs w:val="28"/>
        </w:rPr>
        <w:t xml:space="preserve"> </w:t>
      </w:r>
      <w:r w:rsidRPr="00AE0C91">
        <w:rPr>
          <w:sz w:val="28"/>
          <w:szCs w:val="28"/>
        </w:rPr>
        <w:t>деятельности</w:t>
      </w:r>
      <w:r w:rsidRPr="00AE0C91">
        <w:rPr>
          <w:spacing w:val="50"/>
          <w:sz w:val="28"/>
          <w:szCs w:val="28"/>
        </w:rPr>
        <w:t xml:space="preserve"> </w:t>
      </w:r>
      <w:r w:rsidRPr="00AE0C91">
        <w:rPr>
          <w:sz w:val="28"/>
          <w:szCs w:val="28"/>
        </w:rPr>
        <w:t>(индивидуальной</w:t>
      </w:r>
      <w:r w:rsidRPr="00AE0C91">
        <w:rPr>
          <w:spacing w:val="50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50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коллективной),</w:t>
      </w:r>
      <w:r w:rsidRPr="00AE0C91">
        <w:rPr>
          <w:spacing w:val="48"/>
          <w:sz w:val="28"/>
          <w:szCs w:val="28"/>
        </w:rPr>
        <w:t xml:space="preserve"> </w:t>
      </w:r>
      <w:r w:rsidRPr="00AE0C91">
        <w:rPr>
          <w:sz w:val="28"/>
          <w:szCs w:val="28"/>
        </w:rPr>
        <w:t>опыта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познания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и самопознания.</w:t>
      </w:r>
    </w:p>
    <w:p w14:paraId="535F4487" w14:textId="77777777" w:rsidR="00D766DA" w:rsidRPr="00AE0C91" w:rsidRDefault="00D766DA" w:rsidP="00BA4D44">
      <w:pPr>
        <w:pStyle w:val="af3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Во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всех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классах основного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уровня:</w:t>
      </w:r>
    </w:p>
    <w:p w14:paraId="08D4D15A" w14:textId="77777777" w:rsidR="00D766DA" w:rsidRPr="00AE0C91" w:rsidRDefault="00D766DA" w:rsidP="00BA4D44">
      <w:pPr>
        <w:pStyle w:val="af3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-выполняется</w:t>
      </w:r>
      <w:r w:rsidRPr="00AE0C91">
        <w:rPr>
          <w:spacing w:val="54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федеральный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государственный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образовательный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стандарт;</w:t>
      </w:r>
    </w:p>
    <w:p w14:paraId="67702928" w14:textId="77777777" w:rsidR="00D766DA" w:rsidRPr="00AE0C91" w:rsidRDefault="00D766DA" w:rsidP="00BA4D44">
      <w:pPr>
        <w:pStyle w:val="af3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-сохранен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необходимый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объем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часов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обязательные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предметы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для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каждого</w:t>
      </w:r>
      <w:r w:rsidRPr="00AE0C91">
        <w:rPr>
          <w:spacing w:val="57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класса;</w:t>
      </w:r>
    </w:p>
    <w:p w14:paraId="54E7DDF7" w14:textId="77777777" w:rsidR="00D766DA" w:rsidRPr="00AE0C91" w:rsidRDefault="00D766DA" w:rsidP="00BA4D44">
      <w:pPr>
        <w:pStyle w:val="af3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-учебная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нагрузка учащихся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соответствует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действующим</w:t>
      </w:r>
      <w:r w:rsidRPr="00AE0C91">
        <w:rPr>
          <w:spacing w:val="53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предельным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нормативам.</w:t>
      </w:r>
    </w:p>
    <w:p w14:paraId="5E3B1EED" w14:textId="77777777" w:rsidR="00D766DA" w:rsidRPr="00AE0C91" w:rsidRDefault="00D766DA" w:rsidP="00BA4D44">
      <w:pPr>
        <w:pStyle w:val="af3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Обязательные предметные области учебного плана: «Русский язык и литература», «Родной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</w:t>
      </w:r>
      <w:r w:rsidRPr="00AE0C91">
        <w:rPr>
          <w:spacing w:val="55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55"/>
          <w:sz w:val="28"/>
          <w:szCs w:val="28"/>
        </w:rPr>
        <w:t xml:space="preserve"> </w:t>
      </w:r>
      <w:r w:rsidRPr="00AE0C91">
        <w:rPr>
          <w:sz w:val="28"/>
          <w:szCs w:val="28"/>
        </w:rPr>
        <w:t>родная</w:t>
      </w:r>
      <w:r w:rsidRPr="00AE0C91">
        <w:rPr>
          <w:spacing w:val="54"/>
          <w:sz w:val="28"/>
          <w:szCs w:val="28"/>
        </w:rPr>
        <w:t xml:space="preserve"> </w:t>
      </w:r>
      <w:r w:rsidRPr="00AE0C91">
        <w:rPr>
          <w:sz w:val="28"/>
          <w:szCs w:val="28"/>
        </w:rPr>
        <w:t>литература»,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«Иностранные</w:t>
      </w:r>
      <w:r w:rsidRPr="00AE0C91">
        <w:rPr>
          <w:spacing w:val="53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языки»,</w:t>
      </w:r>
      <w:r w:rsidRPr="00AE0C91">
        <w:rPr>
          <w:spacing w:val="59"/>
          <w:sz w:val="28"/>
          <w:szCs w:val="28"/>
        </w:rPr>
        <w:t xml:space="preserve"> </w:t>
      </w:r>
      <w:r w:rsidRPr="00AE0C91">
        <w:rPr>
          <w:sz w:val="28"/>
          <w:szCs w:val="28"/>
        </w:rPr>
        <w:t>«Математика</w:t>
      </w:r>
      <w:r w:rsidRPr="00AE0C91">
        <w:rPr>
          <w:spacing w:val="53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53"/>
          <w:sz w:val="28"/>
          <w:szCs w:val="28"/>
        </w:rPr>
        <w:t xml:space="preserve"> </w:t>
      </w:r>
      <w:r w:rsidRPr="00AE0C91">
        <w:rPr>
          <w:sz w:val="28"/>
          <w:szCs w:val="28"/>
        </w:rPr>
        <w:t>информатика»,</w:t>
      </w:r>
      <w:r w:rsidR="00AE0C91" w:rsidRPr="00AE0C91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«Общественно-научные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предметы»,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«Естественно-научные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предметы»,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«Основы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духовно-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нравственной культуры народов России», «Искусство», «Технология», «Физическая культура 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основы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безопасности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жизнедеятельности».</w:t>
      </w:r>
    </w:p>
    <w:p w14:paraId="1D1E4DE8" w14:textId="77777777" w:rsidR="00D766DA" w:rsidRPr="00AE0C91" w:rsidRDefault="00D766DA" w:rsidP="00BA4D44">
      <w:pPr>
        <w:pStyle w:val="af3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Предметная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область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«Искусство»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5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7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представлен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двумя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самостоятельными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учебными предметами – «Музыка» и «Изобразительное искусство», в 8 классе изучается только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</w:t>
      </w:r>
      <w:r w:rsidRPr="00AE0C91">
        <w:rPr>
          <w:spacing w:val="4"/>
          <w:sz w:val="28"/>
          <w:szCs w:val="28"/>
        </w:rPr>
        <w:t xml:space="preserve"> </w:t>
      </w:r>
      <w:r w:rsidRPr="00AE0C91">
        <w:rPr>
          <w:sz w:val="28"/>
          <w:szCs w:val="28"/>
        </w:rPr>
        <w:t>«Музыка»</w:t>
      </w:r>
    </w:p>
    <w:p w14:paraId="2E9F6EA9" w14:textId="77777777" w:rsidR="00D766DA" w:rsidRPr="00AE0C91" w:rsidRDefault="00D766DA" w:rsidP="00BA4D44">
      <w:pPr>
        <w:pStyle w:val="af3"/>
        <w:ind w:right="35" w:firstLine="36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Предметная область «Иностранные языки» реализуется учебными предметами «Иностранный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 (англ.)»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 «Второй иностранный язык (фр.)». Иностранный язык (англ.)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изучается в 5- 9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классах по 3 часа в неделю. Предложенный объем учебного времени достаточен для освоения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иностранного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языка на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функциональном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уровне.</w:t>
      </w:r>
    </w:p>
    <w:p w14:paraId="024DBA42" w14:textId="77777777" w:rsidR="00D766DA" w:rsidRPr="00AE0C91" w:rsidRDefault="00D766DA" w:rsidP="00BA4D44">
      <w:pPr>
        <w:pStyle w:val="af3"/>
        <w:ind w:right="-107" w:firstLine="708"/>
        <w:jc w:val="both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Преподавание учебного предмета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«Физическая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культура»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ориентировано на укрепление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здоровья; развитие основных физических качеств; освоение знаний о физической культуре 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спорте, обучение навыкам самостоятельных занятий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физическими упражнениями;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освоение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учащимися разнообразных спортивных и прикладных умений и навыков.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Рабочие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учебные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программы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 физической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культуре составлены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согласно «Методическим рекомендациям 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введении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третьего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физической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культуры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недельный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объем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нагрузки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общеобразовательных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учреждений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Российской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Федерации»,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pacing w:val="10"/>
          <w:sz w:val="28"/>
          <w:szCs w:val="28"/>
        </w:rPr>
        <w:t>утверждённым</w:t>
      </w:r>
      <w:r w:rsidRPr="00AE0C91">
        <w:rPr>
          <w:spacing w:val="11"/>
          <w:sz w:val="28"/>
          <w:szCs w:val="28"/>
        </w:rPr>
        <w:t xml:space="preserve"> </w:t>
      </w:r>
      <w:r w:rsidRPr="00AE0C91">
        <w:rPr>
          <w:spacing w:val="9"/>
          <w:sz w:val="28"/>
          <w:szCs w:val="28"/>
        </w:rPr>
        <w:t>письмом</w:t>
      </w:r>
      <w:r w:rsidRPr="00AE0C91">
        <w:rPr>
          <w:spacing w:val="10"/>
          <w:sz w:val="28"/>
          <w:szCs w:val="28"/>
        </w:rPr>
        <w:t xml:space="preserve"> </w:t>
      </w:r>
      <w:r w:rsidRPr="00AE0C91">
        <w:rPr>
          <w:spacing w:val="9"/>
          <w:sz w:val="28"/>
          <w:szCs w:val="28"/>
        </w:rPr>
        <w:t>Министерства</w:t>
      </w:r>
      <w:r w:rsidRPr="00AE0C91">
        <w:rPr>
          <w:spacing w:val="10"/>
          <w:sz w:val="28"/>
          <w:szCs w:val="28"/>
        </w:rPr>
        <w:t xml:space="preserve"> образования</w:t>
      </w:r>
      <w:r w:rsidRPr="00AE0C91">
        <w:rPr>
          <w:spacing w:val="11"/>
          <w:sz w:val="28"/>
          <w:szCs w:val="28"/>
        </w:rPr>
        <w:t xml:space="preserve"> </w:t>
      </w:r>
      <w:r w:rsidRPr="00AE0C91">
        <w:rPr>
          <w:sz w:val="28"/>
          <w:szCs w:val="28"/>
        </w:rPr>
        <w:t>и науки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России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08.10.2010г.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№ ИК-1494/19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введении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третьего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физической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культуры».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Третий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используется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увеличение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двигательной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активности,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lastRenderedPageBreak/>
        <w:t>развитие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физических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качеств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61"/>
          <w:sz w:val="28"/>
          <w:szCs w:val="28"/>
        </w:rPr>
        <w:t xml:space="preserve"> </w:t>
      </w:r>
      <w:r w:rsidRPr="00AE0C91">
        <w:rPr>
          <w:sz w:val="28"/>
          <w:szCs w:val="28"/>
        </w:rPr>
        <w:t>внедрение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современных систем физического</w:t>
      </w:r>
      <w:r w:rsidR="0084307A">
        <w:rPr>
          <w:sz w:val="28"/>
          <w:szCs w:val="28"/>
        </w:rPr>
        <w:t xml:space="preserve"> воспитания (в МБОУ «</w:t>
      </w:r>
      <w:r w:rsidR="0084307A">
        <w:rPr>
          <w:sz w:val="28"/>
          <w:szCs w:val="28"/>
          <w:lang w:val="ru-RU"/>
        </w:rPr>
        <w:t>Большекибячинская С</w:t>
      </w:r>
      <w:r w:rsidRPr="00AE0C91">
        <w:rPr>
          <w:sz w:val="28"/>
          <w:szCs w:val="28"/>
        </w:rPr>
        <w:t>ОШ»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 5 по 9 класс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преподается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объеме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2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неделю,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3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дополняется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счет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внеурочной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деятельности).</w:t>
      </w:r>
    </w:p>
    <w:p w14:paraId="7AEF39B5" w14:textId="77777777" w:rsidR="00D766DA" w:rsidRPr="00AE0C91" w:rsidRDefault="00D766DA" w:rsidP="00BA4D44">
      <w:pPr>
        <w:pStyle w:val="af3"/>
        <w:spacing w:before="73"/>
        <w:ind w:right="-107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Предметная область «Основы духовно-нравственной культуры народов России» в соответствии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60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федеральным государственным образовательным стандартом основного общего образования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1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сентября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2015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должна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обеспечить,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числе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знание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норм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морали,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культурных традиций народов России, формирование представлений об исторической роли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традиционных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религий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гражданского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общества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становлении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российской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государственности.</w:t>
      </w:r>
    </w:p>
    <w:p w14:paraId="4685DCC0" w14:textId="77777777" w:rsidR="00D766DA" w:rsidRPr="00AE0C91" w:rsidRDefault="00D766DA" w:rsidP="00BA4D44">
      <w:pPr>
        <w:pStyle w:val="af3"/>
        <w:spacing w:before="1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«Основы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духовно-нравственной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культуры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народов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России»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является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логическим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продолжением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учебного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предмета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ОРКСЭ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начальной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школы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изучается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1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неделю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без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деления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группы.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Преподавание предметов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предметной области «Родной язык и родная литература»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«Родной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язык» и «Родная литература»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организуется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 основании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заявлений родителей (законных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представителей)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имя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директора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МБОУ</w:t>
      </w:r>
      <w:r w:rsidRPr="00AE0C91">
        <w:rPr>
          <w:spacing w:val="4"/>
          <w:sz w:val="28"/>
          <w:szCs w:val="28"/>
        </w:rPr>
        <w:t xml:space="preserve"> </w:t>
      </w:r>
      <w:r w:rsidR="0084307A">
        <w:rPr>
          <w:sz w:val="28"/>
          <w:szCs w:val="28"/>
        </w:rPr>
        <w:t>«</w:t>
      </w:r>
      <w:r w:rsidR="0084307A">
        <w:rPr>
          <w:sz w:val="28"/>
          <w:szCs w:val="28"/>
          <w:lang w:val="ru-RU"/>
        </w:rPr>
        <w:t>Большекибячинская С</w:t>
      </w:r>
      <w:r w:rsidRPr="00AE0C91">
        <w:rPr>
          <w:sz w:val="28"/>
          <w:szCs w:val="28"/>
        </w:rPr>
        <w:t>ОШ».</w:t>
      </w:r>
    </w:p>
    <w:p w14:paraId="1872963B" w14:textId="7C5D983D" w:rsidR="00D766DA" w:rsidRPr="00AE0C91" w:rsidRDefault="00D766DA" w:rsidP="00BA4D44">
      <w:pPr>
        <w:pStyle w:val="af3"/>
        <w:tabs>
          <w:tab w:val="left" w:pos="9356"/>
        </w:tabs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В 5 классе предметы «Обществознание», «Родная литература» «Основы духовно-нравственной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культуры народов России»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организуются за счет увеличения часов. Часть, формируемая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участниками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образовательных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отношений,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55"/>
          <w:sz w:val="28"/>
          <w:szCs w:val="28"/>
        </w:rPr>
        <w:t xml:space="preserve"> </w:t>
      </w:r>
      <w:r w:rsidRPr="00AE0C91">
        <w:rPr>
          <w:sz w:val="28"/>
          <w:szCs w:val="28"/>
        </w:rPr>
        <w:t>7</w:t>
      </w:r>
      <w:r w:rsidR="000F5DF5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класс</w:t>
      </w:r>
      <w:r w:rsidR="000F5DF5">
        <w:rPr>
          <w:sz w:val="28"/>
          <w:szCs w:val="28"/>
          <w:lang w:val="ru-RU"/>
        </w:rPr>
        <w:t>е</w:t>
      </w:r>
      <w:r w:rsidRPr="00AE0C91">
        <w:rPr>
          <w:spacing w:val="58"/>
          <w:sz w:val="28"/>
          <w:szCs w:val="28"/>
        </w:rPr>
        <w:t xml:space="preserve"> </w:t>
      </w:r>
      <w:r w:rsidRPr="00AE0C91">
        <w:rPr>
          <w:sz w:val="28"/>
          <w:szCs w:val="28"/>
        </w:rPr>
        <w:t>отведена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преподавание</w:t>
      </w:r>
      <w:r w:rsidRPr="00AE0C91">
        <w:rPr>
          <w:spacing w:val="-2"/>
          <w:sz w:val="28"/>
          <w:szCs w:val="28"/>
        </w:rPr>
        <w:t xml:space="preserve"> </w:t>
      </w:r>
      <w:r w:rsidR="000F5DF5">
        <w:rPr>
          <w:sz w:val="28"/>
          <w:szCs w:val="28"/>
          <w:lang w:val="ru-RU"/>
        </w:rPr>
        <w:t>курса по биологии</w:t>
      </w:r>
      <w:r w:rsidR="00AE0C91" w:rsidRPr="00AE0C91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«</w:t>
      </w:r>
      <w:r w:rsidR="000F5DF5">
        <w:rPr>
          <w:sz w:val="28"/>
          <w:szCs w:val="28"/>
          <w:lang w:val="ru-RU"/>
        </w:rPr>
        <w:t>Основы многообразия органического мира</w:t>
      </w:r>
      <w:r w:rsidRPr="00AE0C91">
        <w:rPr>
          <w:sz w:val="28"/>
          <w:szCs w:val="28"/>
        </w:rPr>
        <w:t>»,</w:t>
      </w:r>
      <w:r w:rsidR="000F5DF5">
        <w:rPr>
          <w:sz w:val="28"/>
          <w:szCs w:val="28"/>
          <w:lang w:val="ru-RU"/>
        </w:rPr>
        <w:t xml:space="preserve"> в 8 классе на преподавание курса по информатике «Информатика: основы логики»</w:t>
      </w:r>
      <w:r w:rsidRPr="00AE0C91">
        <w:rPr>
          <w:sz w:val="28"/>
          <w:szCs w:val="28"/>
        </w:rPr>
        <w:t>.</w:t>
      </w:r>
    </w:p>
    <w:p w14:paraId="7EFA1F29" w14:textId="77777777" w:rsidR="00D766DA" w:rsidRPr="00AE0C91" w:rsidRDefault="00D766DA" w:rsidP="00BA4D44">
      <w:pPr>
        <w:pStyle w:val="af3"/>
        <w:ind w:right="35" w:firstLine="42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При распределении часов за счет части, формируемой участниками образовательного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процесса, уч</w:t>
      </w:r>
      <w:r w:rsidR="0084307A">
        <w:rPr>
          <w:sz w:val="28"/>
          <w:szCs w:val="28"/>
        </w:rPr>
        <w:t>тены условия, созданные в школе</w:t>
      </w:r>
      <w:r w:rsidR="0084307A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(обеспеченность высококвалифицированными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кадрами,</w:t>
      </w:r>
      <w:r w:rsidR="0084307A">
        <w:rPr>
          <w:spacing w:val="-1"/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материально-техническая и</w:t>
      </w:r>
      <w:r w:rsidRPr="00AE0C91">
        <w:rPr>
          <w:spacing w:val="2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учебно-методическая база).</w:t>
      </w:r>
    </w:p>
    <w:p w14:paraId="5C8A5DE8" w14:textId="77777777" w:rsidR="00D766DA" w:rsidRPr="00AE0C91" w:rsidRDefault="00D766DA" w:rsidP="00BA4D44">
      <w:pPr>
        <w:pStyle w:val="af3"/>
        <w:spacing w:before="1"/>
        <w:ind w:right="35" w:firstLine="42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Формы,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периодичность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порядок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текущего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контроля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успеваемости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промежуточной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аттестации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устанавливаются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локальными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нормативными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актами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школы.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Промежуточная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аттестация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проводится согласно</w:t>
      </w:r>
      <w:r w:rsidRPr="00AE0C91">
        <w:rPr>
          <w:spacing w:val="59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календарному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учебному</w:t>
      </w:r>
      <w:r w:rsidRPr="00AE0C91">
        <w:rPr>
          <w:spacing w:val="55"/>
          <w:sz w:val="28"/>
          <w:szCs w:val="28"/>
        </w:rPr>
        <w:t xml:space="preserve"> </w:t>
      </w:r>
      <w:r w:rsidRPr="00AE0C91">
        <w:rPr>
          <w:sz w:val="28"/>
          <w:szCs w:val="28"/>
        </w:rPr>
        <w:t>графику.</w:t>
      </w:r>
    </w:p>
    <w:p w14:paraId="43416A6B" w14:textId="77777777" w:rsidR="00D766DA" w:rsidRPr="00AE0C91" w:rsidRDefault="00D766DA" w:rsidP="00BA4D44">
      <w:pPr>
        <w:pStyle w:val="af3"/>
        <w:ind w:right="35" w:firstLine="42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Комплексная работа на межпредметной основе проводится учителем в конце учебного года 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целью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определения</w:t>
      </w:r>
      <w:r w:rsidRPr="00AE0C91">
        <w:rPr>
          <w:spacing w:val="2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уровня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сформированности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метапредметных результатов.</w:t>
      </w:r>
    </w:p>
    <w:p w14:paraId="3F9C5C3E" w14:textId="5137521E" w:rsidR="00D766DA" w:rsidRPr="00AE0C91" w:rsidRDefault="00D766DA" w:rsidP="00AE0C91">
      <w:pPr>
        <w:pStyle w:val="10"/>
        <w:spacing w:before="5" w:line="275" w:lineRule="exact"/>
        <w:ind w:firstLine="420"/>
        <w:jc w:val="both"/>
        <w:rPr>
          <w:rFonts w:ascii="Times New Roman" w:hAnsi="Times New Roman"/>
          <w:sz w:val="28"/>
          <w:szCs w:val="28"/>
        </w:rPr>
      </w:pPr>
      <w:r w:rsidRPr="00AE0C91">
        <w:rPr>
          <w:rFonts w:ascii="Times New Roman" w:hAnsi="Times New Roman"/>
          <w:sz w:val="28"/>
          <w:szCs w:val="28"/>
        </w:rPr>
        <w:t>1</w:t>
      </w:r>
      <w:r w:rsidRPr="00AE0C9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полугодие</w:t>
      </w:r>
      <w:r w:rsidRPr="00AE0C9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202</w:t>
      </w:r>
      <w:r w:rsidR="000F5DF5">
        <w:rPr>
          <w:rFonts w:ascii="Times New Roman" w:hAnsi="Times New Roman"/>
          <w:sz w:val="28"/>
          <w:szCs w:val="28"/>
          <w:lang w:val="ru-RU"/>
        </w:rPr>
        <w:t>4</w:t>
      </w:r>
      <w:r w:rsidRPr="00AE0C91">
        <w:rPr>
          <w:rFonts w:ascii="Times New Roman" w:hAnsi="Times New Roman"/>
          <w:sz w:val="28"/>
          <w:szCs w:val="28"/>
        </w:rPr>
        <w:t>-202</w:t>
      </w:r>
      <w:r w:rsidR="000F5DF5">
        <w:rPr>
          <w:rFonts w:ascii="Times New Roman" w:hAnsi="Times New Roman"/>
          <w:sz w:val="28"/>
          <w:szCs w:val="28"/>
          <w:lang w:val="ru-RU"/>
        </w:rPr>
        <w:t>5</w:t>
      </w:r>
      <w:r w:rsidRPr="00AE0C9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учебный</w:t>
      </w:r>
      <w:r w:rsidRPr="00AE0C9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год.</w:t>
      </w:r>
    </w:p>
    <w:p w14:paraId="6C8B9A67" w14:textId="77777777" w:rsidR="00D766DA" w:rsidRPr="00AE0C91" w:rsidRDefault="00D766DA" w:rsidP="00BA4D44">
      <w:pPr>
        <w:pStyle w:val="af3"/>
        <w:spacing w:line="276" w:lineRule="auto"/>
        <w:ind w:right="35" w:firstLine="420"/>
        <w:jc w:val="both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Учебный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план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МБОУ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</w:t>
      </w:r>
      <w:r w:rsidR="0084307A">
        <w:rPr>
          <w:sz w:val="28"/>
          <w:szCs w:val="28"/>
          <w:lang w:val="ru-RU"/>
        </w:rPr>
        <w:t>Большекибячинская</w:t>
      </w:r>
      <w:r w:rsidRPr="00AE0C91">
        <w:rPr>
          <w:spacing w:val="1"/>
          <w:sz w:val="28"/>
          <w:szCs w:val="28"/>
        </w:rPr>
        <w:t xml:space="preserve"> </w:t>
      </w:r>
      <w:r w:rsidR="0084307A">
        <w:rPr>
          <w:sz w:val="28"/>
          <w:szCs w:val="28"/>
          <w:lang w:val="ru-RU"/>
        </w:rPr>
        <w:t>средняя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общеобразовательная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школа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Сабинского муниципального района Республики Татарстан» (далее - учебный план) для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1-4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классов,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реализующих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федеральную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основную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образовательную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программу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начального общего образования, соответствующую ФГОС НОО (приказ Министерства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просвещения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Российской</w:t>
      </w:r>
      <w:r w:rsidRPr="00AE0C91">
        <w:rPr>
          <w:spacing w:val="-11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Федерации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от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31.05.2021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№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286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«Об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утверждении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федерального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государственного образовательного стандарта начального общего образования»), для 5-9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 xml:space="preserve">классов, реализующих федеральную основную </w:t>
      </w:r>
      <w:r w:rsidRPr="00AE0C91">
        <w:rPr>
          <w:sz w:val="28"/>
          <w:szCs w:val="28"/>
        </w:rPr>
        <w:lastRenderedPageBreak/>
        <w:t>образовательную программу основного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 образования, соответствующую ФГОС ООО (приказ Министерства просвещения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Российской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Федерации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31.05.2021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№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287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«Об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утверждении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федерального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государственного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стандарта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образования»),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фиксирует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общий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объём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нагрузки,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максимальный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объём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аудиторной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нагрузки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обучающихся, состав и структуру предметных областей, распределяет учебное время,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отводимое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их</w:t>
      </w:r>
      <w:r w:rsidRPr="00AE0C91">
        <w:rPr>
          <w:spacing w:val="2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освоение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по классам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2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учебным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предметам.</w:t>
      </w:r>
    </w:p>
    <w:p w14:paraId="42AF4021" w14:textId="77777777" w:rsidR="00D766DA" w:rsidRPr="00AE0C91" w:rsidRDefault="00D766DA" w:rsidP="00BA4D44">
      <w:pPr>
        <w:pStyle w:val="af3"/>
        <w:spacing w:line="276" w:lineRule="auto"/>
        <w:ind w:right="35" w:firstLine="420"/>
        <w:jc w:val="both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Учебный план является частью образовательной программы МБОУ «</w:t>
      </w:r>
      <w:r w:rsidR="0084307A">
        <w:rPr>
          <w:sz w:val="28"/>
          <w:szCs w:val="28"/>
          <w:lang w:val="ru-RU"/>
        </w:rPr>
        <w:t>Большекибячинская средняя</w:t>
      </w:r>
      <w:r w:rsidRPr="00AE0C91">
        <w:rPr>
          <w:sz w:val="28"/>
          <w:szCs w:val="28"/>
        </w:rPr>
        <w:t xml:space="preserve"> общеобразовательная школа Сабинского муниципального района Республики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Татарстан»,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разработанной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соответствии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ФГОС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НОО,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ФГОС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ООО,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учетом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Федеральной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программой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начального,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обеспечивает выполнение санитарно-эпидемиологических требований СП 2.4.3648-20 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гигиенических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нормативов и требований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СанПиН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1.2.3685-21.</w:t>
      </w:r>
    </w:p>
    <w:p w14:paraId="583BFC3E" w14:textId="709F382E" w:rsidR="00D766DA" w:rsidRPr="00AE0C91" w:rsidRDefault="00D766DA" w:rsidP="00BA4D44">
      <w:pPr>
        <w:pStyle w:val="af3"/>
        <w:spacing w:line="276" w:lineRule="auto"/>
        <w:ind w:right="35" w:firstLine="42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Учебный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МБОУ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</w:t>
      </w:r>
      <w:r w:rsidR="0084307A" w:rsidRPr="0084307A">
        <w:rPr>
          <w:sz w:val="28"/>
          <w:szCs w:val="28"/>
          <w:lang w:val="ru-RU"/>
        </w:rPr>
        <w:t xml:space="preserve"> </w:t>
      </w:r>
      <w:r w:rsidR="0084307A">
        <w:rPr>
          <w:sz w:val="28"/>
          <w:szCs w:val="28"/>
          <w:lang w:val="ru-RU"/>
        </w:rPr>
        <w:t>Большекибячинская средняя</w:t>
      </w:r>
      <w:r w:rsidR="0084307A" w:rsidRPr="00AE0C91">
        <w:rPr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общеобразовательная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 xml:space="preserve">Сабинского муниципального района Республики Татарстан» начинается </w:t>
      </w:r>
      <w:r w:rsidR="000F5DF5">
        <w:rPr>
          <w:sz w:val="28"/>
          <w:szCs w:val="28"/>
          <w:lang w:val="ru-RU"/>
        </w:rPr>
        <w:t>со 2</w:t>
      </w:r>
      <w:r w:rsidRPr="00AE0C91">
        <w:rPr>
          <w:sz w:val="28"/>
          <w:szCs w:val="28"/>
        </w:rPr>
        <w:t xml:space="preserve"> сентября 202</w:t>
      </w:r>
      <w:r w:rsidR="000F5DF5">
        <w:rPr>
          <w:sz w:val="28"/>
          <w:szCs w:val="28"/>
          <w:lang w:val="ru-RU"/>
        </w:rPr>
        <w:t>4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года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-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и заканчивается -</w:t>
      </w:r>
      <w:r w:rsidR="000F5DF5">
        <w:rPr>
          <w:sz w:val="28"/>
          <w:szCs w:val="28"/>
          <w:lang w:val="ru-RU"/>
        </w:rPr>
        <w:t>26</w:t>
      </w:r>
      <w:r w:rsidRPr="00AE0C91">
        <w:rPr>
          <w:sz w:val="28"/>
          <w:szCs w:val="28"/>
        </w:rPr>
        <w:t xml:space="preserve"> мая</w:t>
      </w:r>
      <w:r w:rsidR="000F5DF5">
        <w:rPr>
          <w:sz w:val="28"/>
          <w:szCs w:val="28"/>
          <w:lang w:val="ru-RU"/>
        </w:rPr>
        <w:t xml:space="preserve"> 2025 года</w:t>
      </w:r>
      <w:r w:rsidRPr="00AE0C91">
        <w:rPr>
          <w:sz w:val="28"/>
          <w:szCs w:val="28"/>
        </w:rPr>
        <w:t>.</w:t>
      </w:r>
    </w:p>
    <w:p w14:paraId="1048B097" w14:textId="77777777" w:rsidR="00D766DA" w:rsidRPr="00AE0C91" w:rsidRDefault="00D766DA" w:rsidP="00BA4D44">
      <w:pPr>
        <w:pStyle w:val="af3"/>
        <w:spacing w:line="276" w:lineRule="auto"/>
        <w:ind w:right="35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Продолжительность учебного года в 1 классе - 33 учебные недели во 2-9 классах –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34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недели.</w:t>
      </w:r>
    </w:p>
    <w:p w14:paraId="4FAB5112" w14:textId="77777777" w:rsidR="00BA4D44" w:rsidRDefault="00D766DA" w:rsidP="00BA4D44">
      <w:pPr>
        <w:pStyle w:val="af3"/>
        <w:spacing w:line="276" w:lineRule="auto"/>
        <w:ind w:right="35"/>
        <w:rPr>
          <w:spacing w:val="-57"/>
          <w:sz w:val="28"/>
          <w:szCs w:val="28"/>
          <w:lang w:val="ru-RU"/>
        </w:rPr>
      </w:pPr>
      <w:r w:rsidRPr="00AE0C91">
        <w:rPr>
          <w:sz w:val="28"/>
          <w:szCs w:val="28"/>
        </w:rPr>
        <w:t>Максимальный объем аудиторной нагрузки обучающихся в неделю составляет:</w:t>
      </w:r>
      <w:r w:rsidRPr="00AE0C91">
        <w:rPr>
          <w:spacing w:val="-57"/>
          <w:sz w:val="28"/>
          <w:szCs w:val="28"/>
        </w:rPr>
        <w:t xml:space="preserve"> </w:t>
      </w:r>
    </w:p>
    <w:p w14:paraId="7A51EC90" w14:textId="77777777" w:rsidR="00D766DA" w:rsidRPr="00AE0C91" w:rsidRDefault="00D766DA" w:rsidP="00BA4D44">
      <w:pPr>
        <w:pStyle w:val="af3"/>
        <w:spacing w:line="276" w:lineRule="auto"/>
        <w:ind w:right="35"/>
        <w:rPr>
          <w:sz w:val="28"/>
          <w:szCs w:val="28"/>
        </w:rPr>
      </w:pPr>
      <w:r w:rsidRPr="00AE0C91">
        <w:rPr>
          <w:sz w:val="28"/>
          <w:szCs w:val="28"/>
        </w:rPr>
        <w:t>в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1 классе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-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21 час</w:t>
      </w:r>
    </w:p>
    <w:p w14:paraId="33ED4607" w14:textId="77777777" w:rsidR="00D766DA" w:rsidRPr="00AE0C91" w:rsidRDefault="00D766DA" w:rsidP="00D766DA">
      <w:pPr>
        <w:pStyle w:val="af3"/>
        <w:rPr>
          <w:sz w:val="28"/>
          <w:szCs w:val="28"/>
        </w:rPr>
      </w:pPr>
      <w:r w:rsidRPr="00AE0C91">
        <w:rPr>
          <w:sz w:val="28"/>
          <w:szCs w:val="28"/>
        </w:rPr>
        <w:t>во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2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–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4 классах</w:t>
      </w:r>
      <w:r w:rsidRPr="00AE0C91">
        <w:rPr>
          <w:spacing w:val="2"/>
          <w:sz w:val="28"/>
          <w:szCs w:val="28"/>
        </w:rPr>
        <w:t xml:space="preserve"> </w:t>
      </w:r>
      <w:r w:rsidRPr="00AE0C91">
        <w:rPr>
          <w:sz w:val="28"/>
          <w:szCs w:val="28"/>
        </w:rPr>
        <w:t>–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26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часов</w:t>
      </w:r>
    </w:p>
    <w:p w14:paraId="30A43BCF" w14:textId="77777777" w:rsidR="00D766DA" w:rsidRPr="00AE0C91" w:rsidRDefault="00D766DA" w:rsidP="00D766DA">
      <w:pPr>
        <w:pStyle w:val="af3"/>
        <w:spacing w:before="41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в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5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классах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–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32 часа</w:t>
      </w:r>
    </w:p>
    <w:p w14:paraId="27972FB2" w14:textId="77777777" w:rsidR="00D766DA" w:rsidRPr="00AE0C91" w:rsidRDefault="00D766DA" w:rsidP="00D766DA">
      <w:pPr>
        <w:pStyle w:val="af3"/>
        <w:spacing w:before="41"/>
        <w:rPr>
          <w:sz w:val="28"/>
          <w:szCs w:val="28"/>
          <w:lang w:val="ru-RU"/>
        </w:rPr>
      </w:pPr>
      <w:r w:rsidRPr="00AE0C91">
        <w:rPr>
          <w:sz w:val="28"/>
          <w:szCs w:val="28"/>
          <w:lang w:val="ru-RU"/>
        </w:rPr>
        <w:t>в 6 классах – 33 часа</w:t>
      </w:r>
    </w:p>
    <w:p w14:paraId="6E0D7BAE" w14:textId="77777777" w:rsidR="00D766DA" w:rsidRPr="00AE0C91" w:rsidRDefault="00D766DA" w:rsidP="00D766DA">
      <w:pPr>
        <w:pStyle w:val="af3"/>
        <w:spacing w:before="41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в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7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классах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–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35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часов</w:t>
      </w:r>
    </w:p>
    <w:p w14:paraId="164EAF02" w14:textId="77777777" w:rsidR="00D766DA" w:rsidRPr="00AE0C91" w:rsidRDefault="00D766DA" w:rsidP="00D766DA">
      <w:pPr>
        <w:pStyle w:val="af3"/>
        <w:spacing w:before="4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в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8-9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классах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–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36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часов.</w:t>
      </w:r>
    </w:p>
    <w:p w14:paraId="639CAFAC" w14:textId="77777777" w:rsidR="00D766DA" w:rsidRPr="00AE0C91" w:rsidRDefault="00D766DA" w:rsidP="00BA4D44">
      <w:pPr>
        <w:pStyle w:val="af3"/>
        <w:spacing w:before="44" w:line="276" w:lineRule="auto"/>
        <w:ind w:right="35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Изложение нового материала, контрольные работы проводятся на 2 - 4-х уроках 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середине учебной недели. Продолжительность урока (академический час) составляет 45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минут,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исключением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1 класса.</w:t>
      </w:r>
    </w:p>
    <w:p w14:paraId="0D0C526C" w14:textId="0EEB57E9" w:rsidR="00D766DA" w:rsidRPr="00AE0C91" w:rsidRDefault="00D766DA" w:rsidP="00BA4D44">
      <w:pPr>
        <w:pStyle w:val="af3"/>
        <w:spacing w:line="278" w:lineRule="auto"/>
        <w:ind w:right="35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Обучение в 1-м классе осуществляется с соблюдением следующих дополнительных</w:t>
      </w:r>
      <w:r w:rsidRPr="00AE0C91">
        <w:rPr>
          <w:spacing w:val="-58"/>
          <w:sz w:val="28"/>
          <w:szCs w:val="28"/>
        </w:rPr>
        <w:t xml:space="preserve"> </w:t>
      </w:r>
      <w:r w:rsidR="000F5DF5">
        <w:rPr>
          <w:spacing w:val="-58"/>
          <w:sz w:val="28"/>
          <w:szCs w:val="28"/>
          <w:lang w:val="ru-RU"/>
        </w:rPr>
        <w:t xml:space="preserve">      </w:t>
      </w:r>
      <w:r w:rsidRPr="00AE0C91">
        <w:rPr>
          <w:sz w:val="28"/>
          <w:szCs w:val="28"/>
        </w:rPr>
        <w:t>требований:</w:t>
      </w:r>
    </w:p>
    <w:p w14:paraId="2CC2B328" w14:textId="77777777" w:rsidR="00D766DA" w:rsidRPr="00AE0C91" w:rsidRDefault="00D766DA" w:rsidP="00BA4D44">
      <w:pPr>
        <w:widowControl w:val="0"/>
        <w:tabs>
          <w:tab w:val="left" w:pos="1811"/>
        </w:tabs>
        <w:autoSpaceDE w:val="0"/>
        <w:autoSpaceDN w:val="0"/>
        <w:spacing w:line="289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E0C91">
        <w:rPr>
          <w:rFonts w:ascii="Times New Roman" w:hAnsi="Times New Roman" w:cs="Times New Roman"/>
          <w:sz w:val="28"/>
          <w:szCs w:val="28"/>
        </w:rPr>
        <w:t>учебные</w:t>
      </w:r>
      <w:r w:rsidRPr="00AE0C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занятия</w:t>
      </w:r>
      <w:r w:rsidRPr="00AE0C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проводятся</w:t>
      </w:r>
      <w:r w:rsidRPr="00AE0C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по</w:t>
      </w:r>
      <w:r w:rsidRPr="00AE0C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5-дневной</w:t>
      </w:r>
      <w:r w:rsidRPr="00AE0C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учебной</w:t>
      </w:r>
      <w:r w:rsidRPr="00AE0C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неделе</w:t>
      </w:r>
      <w:r w:rsidRPr="00AE0C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и</w:t>
      </w:r>
      <w:r w:rsidRPr="00AE0C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только</w:t>
      </w:r>
      <w:r w:rsidRPr="00AE0C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в</w:t>
      </w:r>
      <w:r w:rsidRPr="00AE0C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первую</w:t>
      </w:r>
      <w:r w:rsidRPr="00AE0C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смену;</w:t>
      </w:r>
    </w:p>
    <w:p w14:paraId="445FC8AB" w14:textId="77777777" w:rsidR="00D766DA" w:rsidRPr="00AE0C91" w:rsidRDefault="00D766DA" w:rsidP="00BA4D44">
      <w:pPr>
        <w:widowControl w:val="0"/>
        <w:tabs>
          <w:tab w:val="left" w:pos="1811"/>
        </w:tabs>
        <w:autoSpaceDE w:val="0"/>
        <w:autoSpaceDN w:val="0"/>
        <w:spacing w:before="38"/>
        <w:jc w:val="both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- </w:t>
      </w:r>
      <w:r w:rsidRPr="00AE0C91">
        <w:rPr>
          <w:rFonts w:ascii="Times New Roman" w:hAnsi="Times New Roman" w:cs="Times New Roman"/>
          <w:spacing w:val="-1"/>
          <w:sz w:val="28"/>
          <w:szCs w:val="28"/>
        </w:rPr>
        <w:t>использование</w:t>
      </w:r>
      <w:r w:rsidRPr="00AE0C9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pacing w:val="-1"/>
          <w:sz w:val="28"/>
          <w:szCs w:val="28"/>
        </w:rPr>
        <w:t>«ступенчатого»</w:t>
      </w:r>
      <w:r w:rsidRPr="00AE0C9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режима</w:t>
      </w:r>
      <w:r w:rsidRPr="00AE0C9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обучения</w:t>
      </w:r>
      <w:r w:rsidRPr="00AE0C9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в</w:t>
      </w:r>
      <w:r w:rsidRPr="00AE0C9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первом</w:t>
      </w:r>
      <w:r w:rsidRPr="00AE0C9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полугодии</w:t>
      </w:r>
      <w:r w:rsidRPr="00AE0C9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(в</w:t>
      </w:r>
      <w:r w:rsidRPr="00AE0C9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сентябре,</w:t>
      </w:r>
      <w:r w:rsidRPr="00AE0C9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октябре</w:t>
      </w:r>
    </w:p>
    <w:p w14:paraId="29A2185F" w14:textId="77777777" w:rsidR="00D766DA" w:rsidRPr="00AE0C91" w:rsidRDefault="00D766DA" w:rsidP="00BA4D44">
      <w:pPr>
        <w:pStyle w:val="af3"/>
        <w:spacing w:before="42" w:line="276" w:lineRule="auto"/>
        <w:ind w:right="35"/>
        <w:jc w:val="both"/>
        <w:rPr>
          <w:sz w:val="28"/>
          <w:szCs w:val="28"/>
        </w:rPr>
      </w:pPr>
      <w:r w:rsidRPr="00AE0C91">
        <w:rPr>
          <w:spacing w:val="-1"/>
          <w:sz w:val="28"/>
          <w:szCs w:val="28"/>
        </w:rPr>
        <w:lastRenderedPageBreak/>
        <w:t>-</w:t>
      </w:r>
      <w:r w:rsidRPr="00AE0C91">
        <w:rPr>
          <w:spacing w:val="-16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по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3</w:t>
      </w:r>
      <w:r w:rsidRPr="00AE0C91">
        <w:rPr>
          <w:spacing w:val="-10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урока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в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день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по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35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минут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каждый,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ноябре-декабре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-</w:t>
      </w:r>
      <w:r w:rsidRPr="00AE0C91">
        <w:rPr>
          <w:spacing w:val="-16"/>
          <w:sz w:val="28"/>
          <w:szCs w:val="28"/>
        </w:rPr>
        <w:t xml:space="preserve"> </w:t>
      </w:r>
      <w:r w:rsidRPr="00AE0C91">
        <w:rPr>
          <w:sz w:val="28"/>
          <w:szCs w:val="28"/>
        </w:rPr>
        <w:t>по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4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урока</w:t>
      </w:r>
      <w:r w:rsidRPr="00AE0C91">
        <w:rPr>
          <w:spacing w:val="-16"/>
          <w:sz w:val="28"/>
          <w:szCs w:val="28"/>
        </w:rPr>
        <w:t xml:space="preserve"> </w:t>
      </w:r>
      <w:r w:rsidRPr="00AE0C91">
        <w:rPr>
          <w:sz w:val="28"/>
          <w:szCs w:val="28"/>
        </w:rPr>
        <w:t>по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35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минут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каждый;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январь -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май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-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 4</w:t>
      </w:r>
      <w:r w:rsidRPr="00AE0C91">
        <w:rPr>
          <w:spacing w:val="2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урока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по 40 минут каждый).</w:t>
      </w:r>
    </w:p>
    <w:p w14:paraId="4A8DBC98" w14:textId="77777777" w:rsidR="00D766DA" w:rsidRPr="00AE0C91" w:rsidRDefault="00D766DA" w:rsidP="00BA4D44">
      <w:pPr>
        <w:widowControl w:val="0"/>
        <w:tabs>
          <w:tab w:val="left" w:pos="1811"/>
        </w:tabs>
        <w:autoSpaceDE w:val="0"/>
        <w:autoSpaceDN w:val="0"/>
        <w:spacing w:line="273" w:lineRule="auto"/>
        <w:ind w:right="35"/>
        <w:jc w:val="both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E0C91">
        <w:rPr>
          <w:rFonts w:ascii="Times New Roman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</w:t>
      </w:r>
      <w:r w:rsidRPr="00AE0C9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классах</w:t>
      </w:r>
      <w:r w:rsidRPr="00AE0C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-</w:t>
      </w:r>
      <w:r w:rsidRPr="00AE0C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2 ч.</w:t>
      </w:r>
    </w:p>
    <w:p w14:paraId="3A88E305" w14:textId="77777777" w:rsidR="00D766DA" w:rsidRPr="00AE0C91" w:rsidRDefault="00D766DA" w:rsidP="00BA4D44">
      <w:pPr>
        <w:pStyle w:val="af3"/>
        <w:spacing w:before="2" w:line="276" w:lineRule="auto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целью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профилактики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переутомления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календарном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графике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предусматривается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чередование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периодов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времени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каникул.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Продолжительность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каникул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течение</w:t>
      </w:r>
      <w:r w:rsidRPr="00AE0C91">
        <w:rPr>
          <w:spacing w:val="-1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учебного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года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составляет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не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менее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30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календарных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дней, летом — не менее 8 недель. Для первоклассников предусмотрены дополнительные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недельные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каникулы 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середине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третьей четверти.</w:t>
      </w:r>
    </w:p>
    <w:p w14:paraId="3079FB74" w14:textId="77777777" w:rsidR="00D766DA" w:rsidRPr="00AE0C91" w:rsidRDefault="00D766DA" w:rsidP="00BA4D44">
      <w:pPr>
        <w:pStyle w:val="af3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Учебный план состоит из двух частей — обязательной части и части, формируемой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участниками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отношений.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Обязательная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часть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плана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определяет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состав</w:t>
      </w:r>
      <w:r w:rsidRPr="00AE0C91">
        <w:rPr>
          <w:spacing w:val="2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учебных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предметов обязательных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областей.</w:t>
      </w:r>
    </w:p>
    <w:p w14:paraId="52B0534D" w14:textId="702FD96A" w:rsidR="00D766DA" w:rsidRPr="00AE0C91" w:rsidRDefault="00D766DA" w:rsidP="00BA4D44">
      <w:pPr>
        <w:pStyle w:val="af3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Часть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плана,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формируемая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участниками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отношений,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обеспечивает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реализацию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индивидуальных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потребностей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Часть,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формируемая участниками образовательных отношений, по согласию родителей,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 2,3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классах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отведена на преподавание предмета «</w:t>
      </w:r>
      <w:r w:rsidR="000F5DF5">
        <w:rPr>
          <w:sz w:val="28"/>
          <w:szCs w:val="28"/>
          <w:lang w:val="ru-RU"/>
        </w:rPr>
        <w:t>Физическая культура</w:t>
      </w:r>
      <w:r w:rsidRPr="00AE0C91">
        <w:rPr>
          <w:sz w:val="28"/>
          <w:szCs w:val="28"/>
        </w:rPr>
        <w:t>», в 2,3,4 классах отведена 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преподавание предмета «Литературное чтение на родном (татарском) языке», с целью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расширения базового уровня подготовки обучающихся отводится на изучение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языков.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Часть,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формируемая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участниками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образовательных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отношений,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по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согласию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родителей,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5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отведена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преподавание</w:t>
      </w:r>
      <w:r w:rsidRPr="00AE0C91">
        <w:rPr>
          <w:spacing w:val="1"/>
          <w:sz w:val="28"/>
          <w:szCs w:val="28"/>
        </w:rPr>
        <w:t xml:space="preserve"> </w:t>
      </w:r>
      <w:r w:rsidR="000F5DF5">
        <w:rPr>
          <w:sz w:val="28"/>
          <w:szCs w:val="28"/>
          <w:lang w:val="ru-RU"/>
        </w:rPr>
        <w:t xml:space="preserve">курса </w:t>
      </w:r>
      <w:r w:rsidRPr="00AE0C91">
        <w:rPr>
          <w:sz w:val="28"/>
          <w:szCs w:val="28"/>
        </w:rPr>
        <w:t>«</w:t>
      </w:r>
      <w:r w:rsidR="000F5DF5">
        <w:rPr>
          <w:sz w:val="28"/>
          <w:szCs w:val="28"/>
          <w:lang w:val="ru-RU"/>
        </w:rPr>
        <w:t>Эффективная коммуникация</w:t>
      </w:r>
      <w:r w:rsidRPr="00AE0C91">
        <w:rPr>
          <w:sz w:val="28"/>
          <w:szCs w:val="28"/>
        </w:rPr>
        <w:t>»,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7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 xml:space="preserve">преподавание </w:t>
      </w:r>
      <w:r w:rsidR="000F5DF5">
        <w:rPr>
          <w:sz w:val="28"/>
          <w:szCs w:val="28"/>
          <w:lang w:val="ru-RU"/>
        </w:rPr>
        <w:t xml:space="preserve">курса 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</w:t>
      </w:r>
      <w:r w:rsidR="000F5DF5">
        <w:rPr>
          <w:sz w:val="28"/>
          <w:szCs w:val="28"/>
          <w:lang w:val="ru-RU"/>
        </w:rPr>
        <w:t>Основы многообразия органического мира»</w:t>
      </w:r>
      <w:r w:rsidRPr="00AE0C91">
        <w:rPr>
          <w:sz w:val="28"/>
          <w:szCs w:val="28"/>
        </w:rPr>
        <w:t>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8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 преподавание</w:t>
      </w:r>
      <w:r w:rsidRPr="00AE0C91">
        <w:rPr>
          <w:spacing w:val="1"/>
          <w:sz w:val="28"/>
          <w:szCs w:val="28"/>
        </w:rPr>
        <w:t xml:space="preserve"> </w:t>
      </w:r>
      <w:r w:rsidR="000F5DF5">
        <w:rPr>
          <w:sz w:val="28"/>
          <w:szCs w:val="28"/>
          <w:lang w:val="ru-RU"/>
        </w:rPr>
        <w:t xml:space="preserve">курса </w:t>
      </w:r>
      <w:r w:rsidRPr="00AE0C91">
        <w:rPr>
          <w:sz w:val="28"/>
          <w:szCs w:val="28"/>
        </w:rPr>
        <w:t>«</w:t>
      </w:r>
      <w:r w:rsidR="000F5DF5">
        <w:rPr>
          <w:sz w:val="28"/>
          <w:szCs w:val="28"/>
          <w:lang w:val="ru-RU"/>
        </w:rPr>
        <w:t>Информатика: основы логики</w:t>
      </w:r>
      <w:r w:rsidRPr="00AE0C91">
        <w:rPr>
          <w:sz w:val="28"/>
          <w:szCs w:val="28"/>
        </w:rPr>
        <w:t>».</w:t>
      </w:r>
    </w:p>
    <w:p w14:paraId="517899B9" w14:textId="77777777" w:rsidR="00D766DA" w:rsidRPr="00AE0C91" w:rsidRDefault="00D766DA" w:rsidP="00BA4D44">
      <w:pPr>
        <w:pStyle w:val="af3"/>
        <w:ind w:right="35" w:firstLine="708"/>
        <w:jc w:val="both"/>
        <w:rPr>
          <w:sz w:val="28"/>
          <w:szCs w:val="28"/>
        </w:rPr>
      </w:pPr>
      <w:r w:rsidRPr="00AE0C91">
        <w:rPr>
          <w:spacing w:val="-1"/>
          <w:sz w:val="28"/>
          <w:szCs w:val="28"/>
        </w:rPr>
        <w:t>При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распределении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часов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за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счет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части,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формируемой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участниками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образовательного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процесса,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учтены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условия,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созданные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(обеспеченность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высококвалифицированными кадрами, материально-техническая и учебно-методическая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база).</w:t>
      </w:r>
    </w:p>
    <w:p w14:paraId="1AAE2580" w14:textId="77777777" w:rsidR="00D766DA" w:rsidRPr="00AE0C91" w:rsidRDefault="00D766DA" w:rsidP="00BA4D44">
      <w:pPr>
        <w:pStyle w:val="af3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МБОУ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</w:t>
      </w:r>
      <w:r w:rsidR="0084307A" w:rsidRPr="0084307A">
        <w:rPr>
          <w:sz w:val="28"/>
          <w:szCs w:val="28"/>
          <w:lang w:val="ru-RU"/>
        </w:rPr>
        <w:t xml:space="preserve"> </w:t>
      </w:r>
      <w:r w:rsidR="0084307A">
        <w:rPr>
          <w:sz w:val="28"/>
          <w:szCs w:val="28"/>
          <w:lang w:val="ru-RU"/>
        </w:rPr>
        <w:t>Большекибячинская средняя</w:t>
      </w:r>
      <w:r w:rsidR="0084307A" w:rsidRPr="00AE0C91">
        <w:rPr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общеобразовательная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Сабинского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муниципального района Республики Татарстан»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языком обучения является татарский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язык.</w:t>
      </w:r>
    </w:p>
    <w:p w14:paraId="25E16A6E" w14:textId="77777777" w:rsidR="00D766DA" w:rsidRPr="00AE0C91" w:rsidRDefault="00D766DA" w:rsidP="00BA4D44">
      <w:pPr>
        <w:pStyle w:val="af3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По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заявлению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родителей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(законных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представителей)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несовершеннолетних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 осуществляется изучение родного (татарского) языка и родной (татарской)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литературы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из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числа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языков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народов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РФ,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государственных языков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республик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РФ.</w:t>
      </w:r>
    </w:p>
    <w:p w14:paraId="53BCCA03" w14:textId="77777777" w:rsidR="00D766DA" w:rsidRPr="00AE0C91" w:rsidRDefault="00D766DA" w:rsidP="00BA4D44">
      <w:pPr>
        <w:pStyle w:val="af3"/>
        <w:ind w:right="35" w:firstLine="708"/>
        <w:jc w:val="both"/>
        <w:rPr>
          <w:sz w:val="28"/>
          <w:szCs w:val="28"/>
          <w:lang w:val="ru-RU"/>
        </w:rPr>
      </w:pPr>
      <w:r w:rsidRPr="00AE0C91">
        <w:rPr>
          <w:spacing w:val="-1"/>
          <w:sz w:val="28"/>
          <w:szCs w:val="28"/>
        </w:rPr>
        <w:t>При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изучении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предметной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области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«Основы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религиозных</w:t>
      </w:r>
      <w:r w:rsidRPr="00AE0C91">
        <w:rPr>
          <w:spacing w:val="-11"/>
          <w:sz w:val="28"/>
          <w:szCs w:val="28"/>
        </w:rPr>
        <w:t xml:space="preserve"> </w:t>
      </w:r>
      <w:r w:rsidRPr="00AE0C91">
        <w:rPr>
          <w:sz w:val="28"/>
          <w:szCs w:val="28"/>
        </w:rPr>
        <w:t>культур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светской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этики»</w:t>
      </w:r>
      <w:r w:rsidRPr="00AE0C91">
        <w:rPr>
          <w:spacing w:val="-58"/>
          <w:sz w:val="28"/>
          <w:szCs w:val="28"/>
        </w:rPr>
        <w:t xml:space="preserve"> </w:t>
      </w:r>
      <w:r w:rsidRPr="00AE0C91">
        <w:rPr>
          <w:sz w:val="28"/>
          <w:szCs w:val="28"/>
        </w:rPr>
        <w:t>выбор одного из учебных модулей осуществляются по заявлению родителей (законных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представителей)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несовершеннолетних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Родителями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(законными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представителями)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основе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заявлений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был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выбран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модуль</w:t>
      </w:r>
      <w:r w:rsidRPr="00AE0C91">
        <w:rPr>
          <w:spacing w:val="3"/>
          <w:sz w:val="28"/>
          <w:szCs w:val="28"/>
        </w:rPr>
        <w:t xml:space="preserve"> </w:t>
      </w:r>
      <w:r w:rsidRPr="00AE0C91">
        <w:rPr>
          <w:sz w:val="28"/>
          <w:szCs w:val="28"/>
        </w:rPr>
        <w:t>«Основы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светской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этики».</w:t>
      </w:r>
    </w:p>
    <w:p w14:paraId="0C9EBCF2" w14:textId="77777777" w:rsidR="00D766DA" w:rsidRPr="00AE0C91" w:rsidRDefault="00D766DA" w:rsidP="00BA4D44">
      <w:pPr>
        <w:pStyle w:val="af3"/>
        <w:ind w:right="-107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lastRenderedPageBreak/>
        <w:t>Промежуточная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аттестация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–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процедура,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проводимая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целью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оценки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качества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освоения обучающимися части содержания (четвертное оценивание) или всего объема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учебной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дисциплины за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учебный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(годовое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оценивание).</w:t>
      </w:r>
    </w:p>
    <w:p w14:paraId="40C339F3" w14:textId="77777777" w:rsidR="00D766DA" w:rsidRPr="00AE0C91" w:rsidRDefault="00D766DA" w:rsidP="00BA4D44">
      <w:pPr>
        <w:pStyle w:val="af3"/>
        <w:tabs>
          <w:tab w:val="left" w:pos="9356"/>
        </w:tabs>
        <w:spacing w:before="73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Промежуточная/годовая аттестация обучающихся осуществляется в соответствии с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календарным учебным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графиком.</w:t>
      </w:r>
      <w:r w:rsidRPr="00AE0C91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Все предметы обязательной части учебного плана оцениваются по четвертям.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Промежуточная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аттестация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проходит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-16"/>
          <w:sz w:val="28"/>
          <w:szCs w:val="28"/>
        </w:rPr>
        <w:t xml:space="preserve"> </w:t>
      </w:r>
      <w:r w:rsidRPr="00AE0C91">
        <w:rPr>
          <w:sz w:val="28"/>
          <w:szCs w:val="28"/>
        </w:rPr>
        <w:t>последней</w:t>
      </w:r>
      <w:r w:rsidRPr="00AE0C91">
        <w:rPr>
          <w:spacing w:val="-1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учебной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неделе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четверти.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Формы</w:t>
      </w:r>
      <w:r w:rsidRPr="00AE0C91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порядок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проведения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промежуточной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аттестации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определяются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«Положением</w:t>
      </w:r>
      <w:r w:rsidRPr="00AE0C91">
        <w:rPr>
          <w:spacing w:val="3"/>
          <w:sz w:val="28"/>
          <w:szCs w:val="28"/>
        </w:rPr>
        <w:t xml:space="preserve"> </w:t>
      </w:r>
      <w:r w:rsidRPr="00AE0C91">
        <w:rPr>
          <w:sz w:val="28"/>
          <w:szCs w:val="28"/>
        </w:rPr>
        <w:t>о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формах,</w:t>
      </w:r>
      <w:r w:rsidRPr="00AE0C91">
        <w:rPr>
          <w:spacing w:val="-58"/>
          <w:sz w:val="28"/>
          <w:szCs w:val="28"/>
        </w:rPr>
        <w:t xml:space="preserve"> </w:t>
      </w:r>
      <w:r w:rsidRPr="00AE0C91">
        <w:rPr>
          <w:sz w:val="28"/>
          <w:szCs w:val="28"/>
        </w:rPr>
        <w:t>периодичности и порядке текущего контроля успеваемости и промежуточной аттестации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обучающихся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МБОУ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</w:t>
      </w:r>
      <w:r w:rsidR="0084307A">
        <w:rPr>
          <w:sz w:val="28"/>
          <w:szCs w:val="28"/>
          <w:lang w:val="ru-RU"/>
        </w:rPr>
        <w:t>Большекибячинская средняя</w:t>
      </w:r>
      <w:r w:rsidR="0084307A" w:rsidRPr="00AE0C91">
        <w:rPr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общеобразовательная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Сабинского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муниципального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района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Республики Татарстан».</w:t>
      </w:r>
    </w:p>
    <w:p w14:paraId="1C92F54C" w14:textId="77777777" w:rsidR="00D766DA" w:rsidRPr="00AE0C91" w:rsidRDefault="00D766DA" w:rsidP="00BA4D44">
      <w:pPr>
        <w:pStyle w:val="af3"/>
        <w:spacing w:before="1"/>
        <w:ind w:right="35" w:firstLine="708"/>
        <w:jc w:val="both"/>
        <w:rPr>
          <w:sz w:val="28"/>
          <w:szCs w:val="28"/>
        </w:rPr>
      </w:pPr>
      <w:r w:rsidRPr="00AE0C91">
        <w:rPr>
          <w:spacing w:val="-1"/>
          <w:sz w:val="28"/>
          <w:szCs w:val="28"/>
        </w:rPr>
        <w:t>Оценивание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младших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школьников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течение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первого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года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обучения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осуществляются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в форме словесных качественных оценок на критериальной основе, в форме письменных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заключений</w:t>
      </w:r>
      <w:r w:rsidRPr="00AE0C91">
        <w:rPr>
          <w:spacing w:val="2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учителя, по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итогам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проверки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самостоятельных</w:t>
      </w:r>
      <w:r w:rsidRPr="00AE0C91">
        <w:rPr>
          <w:spacing w:val="2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работ.</w:t>
      </w:r>
    </w:p>
    <w:p w14:paraId="4CD92C2A" w14:textId="77777777" w:rsidR="00D766DA" w:rsidRPr="00AE0C91" w:rsidRDefault="00D766DA" w:rsidP="00BA4D44">
      <w:pPr>
        <w:pStyle w:val="af3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Освоение основных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программ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начального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завершается итоговой аттестацией. Нормативный срок освоения ООП НОО составляет 4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года.</w:t>
      </w:r>
    </w:p>
    <w:p w14:paraId="42803301" w14:textId="77777777" w:rsidR="00E8056F" w:rsidRPr="00AE0C91" w:rsidRDefault="00D766DA" w:rsidP="00BA4D44">
      <w:pPr>
        <w:pStyle w:val="af3"/>
        <w:ind w:right="35" w:firstLine="708"/>
        <w:jc w:val="both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Освоение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программ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завершается итоговой аттестацией. Нормативный срок освоения ООП ООО составляет 5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лет.</w:t>
      </w:r>
    </w:p>
    <w:p w14:paraId="4B318ED8" w14:textId="77777777" w:rsidR="00321232" w:rsidRPr="00AE0C91" w:rsidRDefault="00321232" w:rsidP="00DE330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741DA5F" w14:textId="77777777" w:rsidR="00E8056F" w:rsidRPr="00AE0C91" w:rsidRDefault="00E8056F" w:rsidP="00AE0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9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E0C91">
        <w:rPr>
          <w:rFonts w:ascii="Times New Roman" w:hAnsi="Times New Roman" w:cs="Times New Roman"/>
          <w:b/>
          <w:sz w:val="28"/>
          <w:szCs w:val="28"/>
        </w:rPr>
        <w:t>. Среднее общее образование</w:t>
      </w:r>
    </w:p>
    <w:p w14:paraId="4463498D" w14:textId="77777777" w:rsidR="00E8056F" w:rsidRPr="00AE0C91" w:rsidRDefault="00E8056F" w:rsidP="00DE330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</w:rPr>
        <w:t>Учебный план для 10 класса ориентирован на 2-летний нормативный срок освоения образовательных программ среднего общего образования и реализует основную образовательную программу среднего общего образования в соответствии с ФГОС.</w:t>
      </w:r>
    </w:p>
    <w:p w14:paraId="3009744D" w14:textId="77777777" w:rsidR="00E8056F" w:rsidRPr="00AE0C91" w:rsidRDefault="00E8056F" w:rsidP="00DE330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</w:rPr>
        <w:t>В рамках предметной области «Родной язык» и «Родная литература» преподаются учебные предметы родной (татарский) язык и родная (татарская) литература. Подтверждающий документ – заявления обучающихся на имя директора МБОУ «</w:t>
      </w:r>
      <w:r w:rsidR="00321232" w:rsidRPr="00AE0C91">
        <w:rPr>
          <w:rFonts w:ascii="Times New Roman" w:hAnsi="Times New Roman" w:cs="Times New Roman"/>
          <w:sz w:val="28"/>
          <w:szCs w:val="28"/>
          <w:lang w:val="ru-RU"/>
        </w:rPr>
        <w:t>Большекибячинская</w:t>
      </w:r>
      <w:r w:rsidRPr="00AE0C91">
        <w:rPr>
          <w:rFonts w:ascii="Times New Roman" w:hAnsi="Times New Roman" w:cs="Times New Roman"/>
          <w:sz w:val="28"/>
          <w:szCs w:val="28"/>
        </w:rPr>
        <w:t xml:space="preserve"> СОШ».</w:t>
      </w:r>
    </w:p>
    <w:p w14:paraId="75BF6BC9" w14:textId="77777777" w:rsidR="00E8056F" w:rsidRPr="00AE0C91" w:rsidRDefault="00E8056F" w:rsidP="00DE330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</w:rPr>
        <w:t xml:space="preserve">«Индивидуальный проект» включён в обязательную часть учебного плана и позволяет учащимся на примере собственного учебного проекта или учебного исследования, выполняемое обучающимися в рамках нескольких учебных предметов, продемонстрировать навыки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развитие способности проектирования и осуществления целесообразной и результативной деятельности (познавательной, конструкторской, социальной, художественно-творческой, иной). </w:t>
      </w:r>
    </w:p>
    <w:p w14:paraId="4B96F89A" w14:textId="77777777" w:rsidR="00E8056F" w:rsidRPr="00AE0C91" w:rsidRDefault="00E8056F" w:rsidP="00E8056F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14:paraId="79CC0C13" w14:textId="77777777" w:rsidR="00E8056F" w:rsidRPr="00AE0C91" w:rsidRDefault="00E8056F" w:rsidP="00BA4D44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E0C91">
        <w:rPr>
          <w:rStyle w:val="FontStyle39"/>
          <w:color w:val="auto"/>
          <w:sz w:val="28"/>
          <w:szCs w:val="28"/>
        </w:rPr>
        <w:lastRenderedPageBreak/>
        <w:t xml:space="preserve">       Для </w:t>
      </w:r>
      <w:r w:rsidRPr="00AE0C91">
        <w:rPr>
          <w:rFonts w:ascii="Times New Roman" w:hAnsi="Times New Roman" w:cs="Times New Roman"/>
          <w:color w:val="auto"/>
          <w:sz w:val="28"/>
          <w:szCs w:val="28"/>
        </w:rPr>
        <w:t xml:space="preserve">углубленного изучения отдельных вопросов основного курса и проблем, </w:t>
      </w:r>
      <w:proofErr w:type="gramStart"/>
      <w:r w:rsidRPr="00AE0C91">
        <w:rPr>
          <w:rFonts w:ascii="Times New Roman" w:hAnsi="Times New Roman" w:cs="Times New Roman"/>
          <w:color w:val="auto"/>
          <w:sz w:val="28"/>
          <w:szCs w:val="28"/>
        </w:rPr>
        <w:t>выходящих  за</w:t>
      </w:r>
      <w:proofErr w:type="gramEnd"/>
      <w:r w:rsidRPr="00AE0C91">
        <w:rPr>
          <w:rFonts w:ascii="Times New Roman" w:hAnsi="Times New Roman" w:cs="Times New Roman"/>
          <w:color w:val="auto"/>
          <w:sz w:val="28"/>
          <w:szCs w:val="28"/>
        </w:rPr>
        <w:t xml:space="preserve">  рамки  учебной  программы введены  курсы по выбору, дополнительные курсы. Они выделены следующим образом: </w:t>
      </w:r>
    </w:p>
    <w:p w14:paraId="23F836D4" w14:textId="77777777" w:rsidR="00321232" w:rsidRPr="00AE0C91" w:rsidRDefault="00321232" w:rsidP="00E8056F">
      <w:pPr>
        <w:rPr>
          <w:rStyle w:val="FontStyle33"/>
          <w:color w:val="auto"/>
          <w:sz w:val="28"/>
          <w:szCs w:val="28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6"/>
        <w:gridCol w:w="1570"/>
        <w:gridCol w:w="1626"/>
        <w:gridCol w:w="1601"/>
      </w:tblGrid>
      <w:tr w:rsidR="001B6441" w:rsidRPr="00AE0C91" w14:paraId="72F0A496" w14:textId="77777777" w:rsidTr="00FD2DF8">
        <w:trPr>
          <w:trHeight w:val="228"/>
          <w:jc w:val="center"/>
        </w:trPr>
        <w:tc>
          <w:tcPr>
            <w:tcW w:w="3736" w:type="dxa"/>
          </w:tcPr>
          <w:p w14:paraId="045C3BA9" w14:textId="77777777" w:rsidR="00E8056F" w:rsidRPr="00AE0C91" w:rsidRDefault="00E8056F" w:rsidP="001B6441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 w:rsidRPr="00AE0C91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  <w:t>Класс</w:t>
            </w:r>
          </w:p>
        </w:tc>
        <w:tc>
          <w:tcPr>
            <w:tcW w:w="1570" w:type="dxa"/>
          </w:tcPr>
          <w:p w14:paraId="6169714C" w14:textId="77777777" w:rsidR="00E8056F" w:rsidRPr="00AE0C91" w:rsidRDefault="00E8056F" w:rsidP="001B6441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 w:rsidRPr="00AE0C91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  <w:t>10 класс</w:t>
            </w:r>
          </w:p>
        </w:tc>
        <w:tc>
          <w:tcPr>
            <w:tcW w:w="1626" w:type="dxa"/>
          </w:tcPr>
          <w:p w14:paraId="252C6593" w14:textId="77777777" w:rsidR="00E8056F" w:rsidRPr="00AE0C91" w:rsidRDefault="00E8056F" w:rsidP="001B6441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  <w:t>11 класс</w:t>
            </w:r>
          </w:p>
        </w:tc>
        <w:tc>
          <w:tcPr>
            <w:tcW w:w="1601" w:type="dxa"/>
          </w:tcPr>
          <w:p w14:paraId="334180A2" w14:textId="77777777" w:rsidR="00E8056F" w:rsidRPr="00AE0C91" w:rsidRDefault="00E8056F" w:rsidP="001B6441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  <w:t>Итого</w:t>
            </w:r>
          </w:p>
        </w:tc>
      </w:tr>
      <w:tr w:rsidR="001B6441" w:rsidRPr="00AE0C91" w14:paraId="7BD3B157" w14:textId="77777777" w:rsidTr="00FD2DF8">
        <w:trPr>
          <w:trHeight w:val="228"/>
          <w:jc w:val="center"/>
        </w:trPr>
        <w:tc>
          <w:tcPr>
            <w:tcW w:w="3736" w:type="dxa"/>
          </w:tcPr>
          <w:p w14:paraId="14E6F140" w14:textId="77777777" w:rsidR="00E8056F" w:rsidRPr="00AE0C91" w:rsidRDefault="00E8056F" w:rsidP="004D68C7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 w:rsidRPr="00AE0C91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  <w:t>Предметы</w:t>
            </w:r>
          </w:p>
        </w:tc>
        <w:tc>
          <w:tcPr>
            <w:tcW w:w="4797" w:type="dxa"/>
            <w:gridSpan w:val="3"/>
          </w:tcPr>
          <w:p w14:paraId="7AC1E74F" w14:textId="77777777" w:rsidR="00E8056F" w:rsidRPr="00AE0C91" w:rsidRDefault="00E8056F" w:rsidP="004D68C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Дополнительные учебные курсы. Курсы по выбору. </w:t>
            </w:r>
          </w:p>
        </w:tc>
      </w:tr>
      <w:tr w:rsidR="001B6441" w:rsidRPr="00AE0C91" w14:paraId="6376E727" w14:textId="77777777" w:rsidTr="00FD2DF8">
        <w:trPr>
          <w:trHeight w:val="228"/>
          <w:jc w:val="center"/>
        </w:trPr>
        <w:tc>
          <w:tcPr>
            <w:tcW w:w="3736" w:type="dxa"/>
          </w:tcPr>
          <w:p w14:paraId="2BEBD410" w14:textId="49F36C1D" w:rsidR="00E8056F" w:rsidRPr="00AE0C91" w:rsidRDefault="001C2CED" w:rsidP="004D68C7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>Физическая культура</w:t>
            </w:r>
          </w:p>
        </w:tc>
        <w:tc>
          <w:tcPr>
            <w:tcW w:w="1570" w:type="dxa"/>
          </w:tcPr>
          <w:p w14:paraId="1133441B" w14:textId="1A87786B" w:rsidR="00E8056F" w:rsidRPr="00AE0C91" w:rsidRDefault="001C2CED" w:rsidP="004D68C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>1</w:t>
            </w:r>
          </w:p>
        </w:tc>
        <w:tc>
          <w:tcPr>
            <w:tcW w:w="1626" w:type="dxa"/>
          </w:tcPr>
          <w:p w14:paraId="76C86E90" w14:textId="5A235937" w:rsidR="00E8056F" w:rsidRPr="001C2CED" w:rsidRDefault="001C2CED" w:rsidP="004D68C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1601" w:type="dxa"/>
          </w:tcPr>
          <w:p w14:paraId="02467158" w14:textId="20B6F4FD" w:rsidR="00E8056F" w:rsidRPr="00AE0C91" w:rsidRDefault="001C2CED" w:rsidP="004D68C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</w:tr>
      <w:tr w:rsidR="001C2CED" w:rsidRPr="00AE0C91" w14:paraId="128153F1" w14:textId="77777777" w:rsidTr="00FD2DF8">
        <w:trPr>
          <w:trHeight w:val="228"/>
          <w:jc w:val="center"/>
        </w:trPr>
        <w:tc>
          <w:tcPr>
            <w:tcW w:w="3736" w:type="dxa"/>
          </w:tcPr>
          <w:p w14:paraId="620C5BCF" w14:textId="1E78AB38" w:rsidR="001C2CED" w:rsidRDefault="001C2CED" w:rsidP="001C2CED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>Практикум по математике</w:t>
            </w:r>
          </w:p>
        </w:tc>
        <w:tc>
          <w:tcPr>
            <w:tcW w:w="1570" w:type="dxa"/>
          </w:tcPr>
          <w:p w14:paraId="0F2B124F" w14:textId="164D3C5E" w:rsidR="001C2CED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>1</w:t>
            </w:r>
          </w:p>
        </w:tc>
        <w:tc>
          <w:tcPr>
            <w:tcW w:w="1626" w:type="dxa"/>
          </w:tcPr>
          <w:p w14:paraId="026A08B7" w14:textId="2C119E64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601" w:type="dxa"/>
          </w:tcPr>
          <w:p w14:paraId="38DD07CF" w14:textId="0612F7BE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</w:tr>
      <w:tr w:rsidR="001C2CED" w:rsidRPr="00AE0C91" w14:paraId="0D86EC45" w14:textId="77777777" w:rsidTr="00FD2DF8">
        <w:trPr>
          <w:trHeight w:val="228"/>
          <w:jc w:val="center"/>
        </w:trPr>
        <w:tc>
          <w:tcPr>
            <w:tcW w:w="3736" w:type="dxa"/>
          </w:tcPr>
          <w:p w14:paraId="638EA71F" w14:textId="77777777" w:rsidR="001C2CED" w:rsidRPr="00AE0C91" w:rsidRDefault="001C2CED" w:rsidP="001C2CED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>Избранные вопросы по матемаиике</w:t>
            </w:r>
          </w:p>
        </w:tc>
        <w:tc>
          <w:tcPr>
            <w:tcW w:w="1570" w:type="dxa"/>
          </w:tcPr>
          <w:p w14:paraId="72AE4CF1" w14:textId="77777777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>1</w:t>
            </w:r>
          </w:p>
        </w:tc>
        <w:tc>
          <w:tcPr>
            <w:tcW w:w="1626" w:type="dxa"/>
          </w:tcPr>
          <w:p w14:paraId="23CA9CFC" w14:textId="5C1F5EA5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1601" w:type="dxa"/>
          </w:tcPr>
          <w:p w14:paraId="2EF52486" w14:textId="36F54142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1C2CED" w:rsidRPr="00AE0C91" w14:paraId="05F556ED" w14:textId="77777777" w:rsidTr="00FD2DF8">
        <w:trPr>
          <w:trHeight w:val="228"/>
          <w:jc w:val="center"/>
        </w:trPr>
        <w:tc>
          <w:tcPr>
            <w:tcW w:w="3736" w:type="dxa"/>
          </w:tcPr>
          <w:p w14:paraId="0C22C067" w14:textId="36C779D9" w:rsidR="001C2CED" w:rsidRPr="00AE0C91" w:rsidRDefault="001C2CED" w:rsidP="001C2CED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Практикум по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>русскому языку</w:t>
            </w:r>
          </w:p>
        </w:tc>
        <w:tc>
          <w:tcPr>
            <w:tcW w:w="1570" w:type="dxa"/>
          </w:tcPr>
          <w:p w14:paraId="2C3BDEC6" w14:textId="07CF6DE5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0</w:t>
            </w:r>
          </w:p>
        </w:tc>
        <w:tc>
          <w:tcPr>
            <w:tcW w:w="1626" w:type="dxa"/>
          </w:tcPr>
          <w:p w14:paraId="0FDE23FB" w14:textId="77777777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601" w:type="dxa"/>
          </w:tcPr>
          <w:p w14:paraId="581703B0" w14:textId="2C505EFA" w:rsidR="001C2CED" w:rsidRPr="001C2CED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1C2CED" w:rsidRPr="00AE0C91" w14:paraId="27CD4F91" w14:textId="77777777" w:rsidTr="00FD2DF8">
        <w:trPr>
          <w:trHeight w:val="252"/>
          <w:jc w:val="center"/>
        </w:trPr>
        <w:tc>
          <w:tcPr>
            <w:tcW w:w="3736" w:type="dxa"/>
          </w:tcPr>
          <w:p w14:paraId="3014695D" w14:textId="0578ABBE" w:rsidR="001C2CED" w:rsidRPr="00AE0C91" w:rsidRDefault="001C2CED" w:rsidP="001C2CED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>Практикум по обществознанию</w:t>
            </w:r>
          </w:p>
        </w:tc>
        <w:tc>
          <w:tcPr>
            <w:tcW w:w="1570" w:type="dxa"/>
          </w:tcPr>
          <w:p w14:paraId="1A1ACF28" w14:textId="0CFD883F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1626" w:type="dxa"/>
          </w:tcPr>
          <w:p w14:paraId="1189F81E" w14:textId="77777777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601" w:type="dxa"/>
          </w:tcPr>
          <w:p w14:paraId="75004E6B" w14:textId="2C92A958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1C2CED" w:rsidRPr="00AE0C91" w14:paraId="6F88D3F5" w14:textId="77777777" w:rsidTr="00FD2DF8">
        <w:trPr>
          <w:trHeight w:val="252"/>
          <w:jc w:val="center"/>
        </w:trPr>
        <w:tc>
          <w:tcPr>
            <w:tcW w:w="3736" w:type="dxa"/>
          </w:tcPr>
          <w:p w14:paraId="0A722859" w14:textId="58C2978D" w:rsidR="001C2CED" w:rsidRPr="00AE0C91" w:rsidRDefault="001C2CED" w:rsidP="001C2CED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>Практикум по истории</w:t>
            </w:r>
          </w:p>
        </w:tc>
        <w:tc>
          <w:tcPr>
            <w:tcW w:w="1570" w:type="dxa"/>
          </w:tcPr>
          <w:p w14:paraId="58829A6C" w14:textId="77777777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>0</w:t>
            </w:r>
          </w:p>
        </w:tc>
        <w:tc>
          <w:tcPr>
            <w:tcW w:w="1626" w:type="dxa"/>
          </w:tcPr>
          <w:p w14:paraId="256B1500" w14:textId="77777777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601" w:type="dxa"/>
          </w:tcPr>
          <w:p w14:paraId="18116CD5" w14:textId="77777777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1C2CED" w:rsidRPr="00AE0C91" w14:paraId="355EB202" w14:textId="77777777" w:rsidTr="00FD2DF8">
        <w:trPr>
          <w:jc w:val="center"/>
        </w:trPr>
        <w:tc>
          <w:tcPr>
            <w:tcW w:w="3736" w:type="dxa"/>
          </w:tcPr>
          <w:p w14:paraId="278D4B91" w14:textId="77777777" w:rsidR="001C2CED" w:rsidRPr="00AE0C91" w:rsidRDefault="001C2CED" w:rsidP="001C2CED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</w:pPr>
            <w:r w:rsidRPr="00AE0C91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  <w:t>Итого</w:t>
            </w:r>
          </w:p>
        </w:tc>
        <w:tc>
          <w:tcPr>
            <w:tcW w:w="1570" w:type="dxa"/>
          </w:tcPr>
          <w:p w14:paraId="7298B1DF" w14:textId="05FE0934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1626" w:type="dxa"/>
          </w:tcPr>
          <w:p w14:paraId="66EC9AB1" w14:textId="45E33C9E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  <w:t>5</w:t>
            </w:r>
          </w:p>
        </w:tc>
        <w:tc>
          <w:tcPr>
            <w:tcW w:w="1601" w:type="dxa"/>
          </w:tcPr>
          <w:p w14:paraId="1DF75AAF" w14:textId="505C44B1" w:rsidR="001C2CED" w:rsidRPr="00AE0C91" w:rsidRDefault="001C2CED" w:rsidP="001C2CED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  <w:t>8</w:t>
            </w:r>
          </w:p>
        </w:tc>
      </w:tr>
    </w:tbl>
    <w:p w14:paraId="0CDFC6AE" w14:textId="77777777" w:rsidR="00321232" w:rsidRPr="00AE0C91" w:rsidRDefault="00321232" w:rsidP="00E8056F">
      <w:pPr>
        <w:tabs>
          <w:tab w:val="left" w:pos="940"/>
        </w:tabs>
        <w:ind w:firstLine="513"/>
        <w:jc w:val="both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14:paraId="7FD5AD6A" w14:textId="77777777" w:rsidR="00E8056F" w:rsidRPr="00AE0C91" w:rsidRDefault="00E8056F" w:rsidP="00E8056F">
      <w:pPr>
        <w:tabs>
          <w:tab w:val="left" w:pos="940"/>
        </w:tabs>
        <w:ind w:firstLine="513"/>
        <w:jc w:val="both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AE0C91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Дополнительные учебные курсы, курсы по выбору  – обязательные для посещения учащихся курсы.  Функции курсов по выбору: развитие и углубление содержания предметных курсов, удовлетворение познавательных интересов в различных областях деятельности человека. </w:t>
      </w:r>
    </w:p>
    <w:p w14:paraId="436AC227" w14:textId="77777777" w:rsidR="00E8056F" w:rsidRPr="00AE0C91" w:rsidRDefault="00E8056F" w:rsidP="00E8056F">
      <w:pPr>
        <w:tabs>
          <w:tab w:val="left" w:pos="940"/>
        </w:tabs>
        <w:ind w:firstLine="51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0C91">
        <w:rPr>
          <w:rFonts w:ascii="Times New Roman" w:hAnsi="Times New Roman" w:cs="Times New Roman"/>
          <w:color w:val="auto"/>
          <w:sz w:val="28"/>
          <w:szCs w:val="28"/>
        </w:rPr>
        <w:t>Реализация учебного плана муниципального бюджетного общеобразовательного учреждения «</w:t>
      </w:r>
      <w:r w:rsidR="007B46C9" w:rsidRPr="00AE0C91">
        <w:rPr>
          <w:rFonts w:ascii="Times New Roman" w:hAnsi="Times New Roman" w:cs="Times New Roman"/>
          <w:color w:val="auto"/>
          <w:sz w:val="28"/>
          <w:szCs w:val="28"/>
          <w:lang w:val="ru-RU"/>
        </w:rPr>
        <w:t>Большекибячинская</w:t>
      </w:r>
      <w:r w:rsidRPr="00AE0C91">
        <w:rPr>
          <w:rFonts w:ascii="Times New Roman" w:hAnsi="Times New Roman" w:cs="Times New Roman"/>
          <w:color w:val="auto"/>
          <w:sz w:val="28"/>
          <w:szCs w:val="28"/>
        </w:rPr>
        <w:t xml:space="preserve"> средняя общеобразовательная школа Сабинского муниципального района Республики Татарстан» обеспечена необходимыми кадрами специалистов, программно-методическим комплексом (Учебными программами, учебно-методическими рекомендациями, дидактическими материалами, учебниками, необходимым оборудованием по всем компонентам).</w:t>
      </w:r>
    </w:p>
    <w:p w14:paraId="71A73BBD" w14:textId="77777777" w:rsidR="00E8056F" w:rsidRDefault="00E8056F" w:rsidP="00E8056F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AE0C91">
        <w:rPr>
          <w:rFonts w:ascii="Times New Roman" w:hAnsi="Times New Roman"/>
          <w:sz w:val="28"/>
          <w:szCs w:val="28"/>
        </w:rPr>
        <w:t xml:space="preserve">Учебный процесс в школе организован по кабинетной системе. Кабинеты соответствуют современным стандартам. Освещённость, температурный режим </w:t>
      </w:r>
      <w:proofErr w:type="gramStart"/>
      <w:r w:rsidRPr="00AE0C91">
        <w:rPr>
          <w:rFonts w:ascii="Times New Roman" w:hAnsi="Times New Roman"/>
          <w:sz w:val="28"/>
          <w:szCs w:val="28"/>
        </w:rPr>
        <w:t>кабинетов  соответствует</w:t>
      </w:r>
      <w:proofErr w:type="gramEnd"/>
      <w:r w:rsidRPr="00AE0C91">
        <w:rPr>
          <w:rFonts w:ascii="Times New Roman" w:hAnsi="Times New Roman"/>
          <w:sz w:val="28"/>
          <w:szCs w:val="28"/>
        </w:rPr>
        <w:t xml:space="preserve"> нормам СанПиНа,  2.4.2. 2821-10, утверждённых главным санитарным врачом РФ от 28.01.2009 г., зарегистрированных в Минюсте РФ 03.03.2011 № 19993.  </w:t>
      </w:r>
    </w:p>
    <w:p w14:paraId="37ABBF3E" w14:textId="77777777" w:rsidR="00C41FF5" w:rsidRPr="00C41FF5" w:rsidRDefault="00C41FF5" w:rsidP="00C41FF5">
      <w:pPr>
        <w:pStyle w:val="af3"/>
        <w:ind w:firstLine="540"/>
        <w:jc w:val="both"/>
        <w:rPr>
          <w:sz w:val="28"/>
          <w:szCs w:val="28"/>
        </w:rPr>
      </w:pPr>
      <w:r w:rsidRPr="00C41FF5">
        <w:rPr>
          <w:b/>
          <w:sz w:val="28"/>
          <w:szCs w:val="28"/>
        </w:rPr>
        <w:t>Внеурочная    деятельность</w:t>
      </w:r>
      <w:r w:rsidRPr="00C41FF5">
        <w:rPr>
          <w:sz w:val="28"/>
          <w:szCs w:val="28"/>
        </w:rPr>
        <w:t>,    как    и    деятельность    обучающихся     в     рамках уроков направлена на достижение результатов освоения основной образовательной программы. Но в    первую    очередь    –    на    достижение    личностных    и     метапредметных результатов, что    определяет    и    специфику    внеурочной    деятельности,     в     ходе которой обучающийся не только и даже не столько должен узнать, сколько научиться действовать, чувствовать, принимать решения и др.</w:t>
      </w:r>
    </w:p>
    <w:p w14:paraId="52D4717C" w14:textId="77777777" w:rsidR="00C41FF5" w:rsidRPr="00C41FF5" w:rsidRDefault="00C41FF5" w:rsidP="00C41FF5">
      <w:pPr>
        <w:pStyle w:val="af3"/>
        <w:spacing w:line="360" w:lineRule="auto"/>
        <w:jc w:val="both"/>
        <w:rPr>
          <w:sz w:val="28"/>
          <w:szCs w:val="28"/>
        </w:rPr>
      </w:pPr>
      <w:r w:rsidRPr="00C41FF5">
        <w:rPr>
          <w:sz w:val="28"/>
          <w:szCs w:val="28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 w:rsidRPr="00C41FF5">
        <w:rPr>
          <w:b/>
          <w:sz w:val="28"/>
          <w:szCs w:val="28"/>
        </w:rPr>
        <w:t>часть, рекомендуемая для всех обучающихся</w:t>
      </w:r>
      <w:r w:rsidRPr="00C41FF5">
        <w:rPr>
          <w:sz w:val="28"/>
          <w:szCs w:val="28"/>
        </w:rPr>
        <w:t>:</w:t>
      </w:r>
    </w:p>
    <w:p w14:paraId="3B127239" w14:textId="77777777" w:rsidR="00C41FF5" w:rsidRPr="00C41FF5" w:rsidRDefault="00C41FF5" w:rsidP="00C41FF5">
      <w:pPr>
        <w:pStyle w:val="af3"/>
        <w:spacing w:line="360" w:lineRule="auto"/>
        <w:jc w:val="both"/>
        <w:rPr>
          <w:sz w:val="28"/>
          <w:szCs w:val="28"/>
        </w:rPr>
      </w:pPr>
      <w:r w:rsidRPr="00C41FF5">
        <w:rPr>
          <w:sz w:val="28"/>
          <w:szCs w:val="28"/>
        </w:rPr>
        <w:lastRenderedPageBreak/>
        <w:t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</w:t>
      </w:r>
    </w:p>
    <w:p w14:paraId="4DB4B5D2" w14:textId="77777777" w:rsidR="00C41FF5" w:rsidRPr="00C41FF5" w:rsidRDefault="00C41FF5" w:rsidP="00C41FF5">
      <w:pPr>
        <w:pStyle w:val="af3"/>
        <w:spacing w:line="360" w:lineRule="auto"/>
        <w:jc w:val="both"/>
        <w:rPr>
          <w:sz w:val="28"/>
          <w:szCs w:val="28"/>
        </w:rPr>
      </w:pPr>
      <w:r w:rsidRPr="00C41FF5">
        <w:rPr>
          <w:sz w:val="28"/>
          <w:szCs w:val="28"/>
        </w:rPr>
        <w:t>1 час в неделю – на занятия по формированию функциональной грамотности обучающихся (в том числе финансовой грамотности);</w:t>
      </w:r>
    </w:p>
    <w:p w14:paraId="28B00D36" w14:textId="77777777" w:rsidR="00C41FF5" w:rsidRPr="00C41FF5" w:rsidRDefault="00C41FF5" w:rsidP="00C41FF5">
      <w:pPr>
        <w:pStyle w:val="af3"/>
        <w:spacing w:line="360" w:lineRule="auto"/>
        <w:jc w:val="both"/>
        <w:rPr>
          <w:sz w:val="28"/>
          <w:szCs w:val="28"/>
        </w:rPr>
      </w:pPr>
      <w:r w:rsidRPr="00C41FF5">
        <w:rPr>
          <w:sz w:val="28"/>
          <w:szCs w:val="28"/>
        </w:rPr>
        <w:t>1 час в неделю – на занятия, направленные на удовлетворение профориентационных интересов и потребностей обучающихся (в том числе основы предпринимательства).</w:t>
      </w:r>
    </w:p>
    <w:p w14:paraId="04F794E1" w14:textId="77777777" w:rsidR="00C41FF5" w:rsidRPr="00C41FF5" w:rsidRDefault="00C41FF5" w:rsidP="00C41FF5">
      <w:pPr>
        <w:pStyle w:val="af3"/>
        <w:spacing w:line="360" w:lineRule="auto"/>
        <w:jc w:val="both"/>
        <w:rPr>
          <w:sz w:val="28"/>
          <w:szCs w:val="28"/>
        </w:rPr>
      </w:pPr>
      <w:r w:rsidRPr="00C41FF5">
        <w:rPr>
          <w:sz w:val="28"/>
          <w:szCs w:val="28"/>
        </w:rPr>
        <w:t xml:space="preserve">Кроме того, в </w:t>
      </w:r>
      <w:r w:rsidRPr="00C41FF5">
        <w:rPr>
          <w:b/>
          <w:sz w:val="28"/>
          <w:szCs w:val="28"/>
        </w:rPr>
        <w:t xml:space="preserve">вариативную часть </w:t>
      </w:r>
      <w:r w:rsidRPr="00C41FF5">
        <w:rPr>
          <w:sz w:val="28"/>
          <w:szCs w:val="28"/>
        </w:rPr>
        <w:t>плана внеурочной деятельности включены: часы, отведенные на занятия, связанные с реализацией особых</w:t>
      </w:r>
    </w:p>
    <w:p w14:paraId="2917416C" w14:textId="77777777" w:rsidR="00C41FF5" w:rsidRPr="00C41FF5" w:rsidRDefault="00C41FF5" w:rsidP="00C41FF5">
      <w:pPr>
        <w:pStyle w:val="af3"/>
        <w:spacing w:line="360" w:lineRule="auto"/>
        <w:jc w:val="both"/>
        <w:rPr>
          <w:sz w:val="28"/>
          <w:szCs w:val="28"/>
        </w:rPr>
      </w:pPr>
      <w:r w:rsidRPr="00C41FF5">
        <w:rPr>
          <w:sz w:val="28"/>
          <w:szCs w:val="28"/>
        </w:rPr>
        <w:t>интеллектуальных и социокультурных потребностей обучающихся, проектно- исследовательской деятельности, исторического просвещения);</w:t>
      </w:r>
    </w:p>
    <w:p w14:paraId="7C35A339" w14:textId="77777777" w:rsidR="00C41FF5" w:rsidRPr="00C41FF5" w:rsidRDefault="00C41FF5" w:rsidP="00C41FF5">
      <w:pPr>
        <w:pStyle w:val="af3"/>
        <w:spacing w:line="360" w:lineRule="auto"/>
        <w:jc w:val="both"/>
        <w:rPr>
          <w:sz w:val="28"/>
          <w:szCs w:val="28"/>
        </w:rPr>
      </w:pPr>
      <w:r w:rsidRPr="00C41FF5">
        <w:rPr>
          <w:sz w:val="28"/>
          <w:szCs w:val="28"/>
        </w:rPr>
        <w:t>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 w14:paraId="30C3BD7D" w14:textId="77777777" w:rsidR="00C41FF5" w:rsidRPr="00C41FF5" w:rsidRDefault="00C41FF5" w:rsidP="00C41FF5">
      <w:pPr>
        <w:pStyle w:val="af3"/>
        <w:spacing w:line="360" w:lineRule="auto"/>
        <w:jc w:val="both"/>
        <w:rPr>
          <w:sz w:val="28"/>
          <w:szCs w:val="28"/>
        </w:rPr>
      </w:pPr>
      <w:r w:rsidRPr="00C41FF5">
        <w:rPr>
          <w:sz w:val="28"/>
          <w:szCs w:val="28"/>
        </w:rPr>
        <w:t>Основное содержание рекомендуемых занятий внеурочной деятельности отражено в таблице:</w:t>
      </w:r>
    </w:p>
    <w:tbl>
      <w:tblPr>
        <w:tblStyle w:val="TableNormal"/>
        <w:tblW w:w="98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1049"/>
        <w:gridCol w:w="36"/>
        <w:gridCol w:w="5232"/>
      </w:tblGrid>
      <w:tr w:rsidR="00C41FF5" w:rsidRPr="00C41FF5" w14:paraId="770968C6" w14:textId="77777777" w:rsidTr="000906EC"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940F2" w14:textId="77777777" w:rsidR="00C41FF5" w:rsidRPr="00C41FF5" w:rsidRDefault="00C41FF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41FF5">
              <w:rPr>
                <w:sz w:val="28"/>
                <w:szCs w:val="28"/>
              </w:rPr>
              <w:t>Направление</w:t>
            </w:r>
          </w:p>
          <w:p w14:paraId="754D6A43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внеурочной деятельности</w:t>
            </w:r>
          </w:p>
        </w:tc>
        <w:tc>
          <w:tcPr>
            <w:tcW w:w="1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7BEA9" w14:textId="77777777" w:rsidR="000906EC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Коли</w:t>
            </w:r>
            <w:r w:rsidR="000906EC">
              <w:rPr>
                <w:sz w:val="28"/>
                <w:szCs w:val="28"/>
              </w:rPr>
              <w:t>-</w:t>
            </w:r>
          </w:p>
          <w:p w14:paraId="35F29130" w14:textId="6165DE8D" w:rsidR="00C41FF5" w:rsidRPr="000906EC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чество часов в</w:t>
            </w:r>
          </w:p>
          <w:p w14:paraId="35B8BA3A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неделю</w:t>
            </w:r>
          </w:p>
        </w:tc>
        <w:tc>
          <w:tcPr>
            <w:tcW w:w="5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D0A1B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Основное содержание занятий</w:t>
            </w:r>
          </w:p>
        </w:tc>
      </w:tr>
      <w:tr w:rsidR="00C41FF5" w:rsidRPr="00C41FF5" w14:paraId="4EFD3168" w14:textId="77777777" w:rsidTr="000906EC">
        <w:tc>
          <w:tcPr>
            <w:tcW w:w="9876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57242" w14:textId="77777777" w:rsidR="00C41FF5" w:rsidRPr="00C41FF5" w:rsidRDefault="00C41FF5">
            <w:pPr>
              <w:pStyle w:val="TableParagraph"/>
              <w:rPr>
                <w:b/>
                <w:i/>
                <w:sz w:val="28"/>
                <w:szCs w:val="28"/>
                <w:highlight w:val="yellow"/>
              </w:rPr>
            </w:pPr>
            <w:r w:rsidRPr="00C41FF5">
              <w:rPr>
                <w:b/>
                <w:i/>
                <w:sz w:val="28"/>
                <w:szCs w:val="28"/>
              </w:rPr>
              <w:t>Часть, рекомендуемая для всех обучающихся</w:t>
            </w:r>
          </w:p>
        </w:tc>
      </w:tr>
      <w:tr w:rsidR="00C41FF5" w:rsidRPr="00C41FF5" w14:paraId="1FA0F1F3" w14:textId="77777777" w:rsidTr="000906EC">
        <w:tc>
          <w:tcPr>
            <w:tcW w:w="3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D3E0B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 xml:space="preserve">Информационно- просветительские </w:t>
            </w:r>
            <w:proofErr w:type="gramStart"/>
            <w:r w:rsidRPr="00C41FF5">
              <w:rPr>
                <w:sz w:val="28"/>
                <w:szCs w:val="28"/>
              </w:rPr>
              <w:t>занятия  патриотической</w:t>
            </w:r>
            <w:proofErr w:type="gramEnd"/>
            <w:r w:rsidRPr="00C41FF5">
              <w:rPr>
                <w:sz w:val="28"/>
                <w:szCs w:val="28"/>
              </w:rPr>
              <w:t>, нравственной и экологической направленности</w:t>
            </w:r>
          </w:p>
          <w:p w14:paraId="2E220EFA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«Разговоры о важном»</w:t>
            </w:r>
          </w:p>
        </w:tc>
        <w:tc>
          <w:tcPr>
            <w:tcW w:w="108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BA564A2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1</w:t>
            </w:r>
          </w:p>
        </w:tc>
        <w:tc>
          <w:tcPr>
            <w:tcW w:w="523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312968F" w14:textId="77777777" w:rsidR="00C41FF5" w:rsidRPr="00C41FF5" w:rsidRDefault="00C41FF5">
            <w:pPr>
              <w:pStyle w:val="TableParagraph"/>
              <w:jc w:val="bot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 xml:space="preserve">Основная цель: </w:t>
            </w:r>
            <w:r w:rsidRPr="00C41FF5">
              <w:rPr>
                <w:sz w:val="28"/>
                <w:szCs w:val="28"/>
              </w:rPr>
              <w:t>развитие ценностного отношения обучающихся к своей Родине – России, населяющим ее людям, ее уникальной истории, богатой природе и великой культуре.</w:t>
            </w:r>
          </w:p>
          <w:p w14:paraId="3B26C198" w14:textId="77777777" w:rsidR="00C41FF5" w:rsidRPr="00C41FF5" w:rsidRDefault="00C41FF5">
            <w:pPr>
              <w:pStyle w:val="TableParagraph"/>
              <w:jc w:val="bot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 xml:space="preserve">Основная       задача: </w:t>
            </w:r>
            <w:r w:rsidRPr="00C41FF5">
              <w:rPr>
                <w:sz w:val="28"/>
                <w:szCs w:val="28"/>
              </w:rPr>
              <w:t>формирование</w:t>
            </w:r>
          </w:p>
          <w:p w14:paraId="58DDAF4C" w14:textId="77777777" w:rsidR="00C41FF5" w:rsidRPr="00C41FF5" w:rsidRDefault="00C41FF5">
            <w:pPr>
              <w:pStyle w:val="TableParagraph"/>
              <w:jc w:val="bot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14:paraId="4B9AD099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 xml:space="preserve">Основные темы </w:t>
            </w:r>
            <w:r w:rsidRPr="00C41FF5">
              <w:rPr>
                <w:sz w:val="28"/>
                <w:szCs w:val="28"/>
              </w:rPr>
              <w:t xml:space="preserve">занятий связаны с важнейшими аспектами жизни человека в </w:t>
            </w:r>
            <w:r w:rsidRPr="00C41FF5">
              <w:rPr>
                <w:sz w:val="28"/>
                <w:szCs w:val="28"/>
              </w:rPr>
              <w:lastRenderedPageBreak/>
              <w:t>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   к</w:t>
            </w:r>
            <w:r w:rsidRPr="00C41FF5">
              <w:rPr>
                <w:sz w:val="28"/>
                <w:szCs w:val="28"/>
              </w:rPr>
              <w:tab/>
              <w:t>окружающим</w:t>
            </w:r>
            <w:r w:rsidRPr="00C41FF5">
              <w:rPr>
                <w:sz w:val="28"/>
                <w:szCs w:val="28"/>
              </w:rPr>
              <w:tab/>
              <w:t>и</w:t>
            </w:r>
          </w:p>
          <w:p w14:paraId="0D415D32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ответственным отношением к собственным поступка</w:t>
            </w:r>
          </w:p>
        </w:tc>
      </w:tr>
      <w:tr w:rsidR="00C41FF5" w:rsidRPr="00C41FF5" w14:paraId="334A008C" w14:textId="77777777" w:rsidTr="000906EC">
        <w:tc>
          <w:tcPr>
            <w:tcW w:w="3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EC640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lastRenderedPageBreak/>
              <w:t>Занятия по формированию функциональной грамотности обучающихся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0B87053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1</w:t>
            </w:r>
          </w:p>
        </w:tc>
        <w:tc>
          <w:tcPr>
            <w:tcW w:w="52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EB9E95B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 xml:space="preserve">Основная цель: </w:t>
            </w:r>
            <w:r w:rsidRPr="00C41FF5">
              <w:rPr>
                <w:sz w:val="28"/>
                <w:szCs w:val="28"/>
              </w:rPr>
              <w:t xml:space="preserve">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</w:t>
            </w:r>
            <w:r w:rsidRPr="00C41FF5">
              <w:rPr>
                <w:i/>
                <w:sz w:val="28"/>
                <w:szCs w:val="28"/>
              </w:rPr>
              <w:t xml:space="preserve">Основная задача: </w:t>
            </w:r>
            <w:r w:rsidRPr="00C41FF5">
              <w:rPr>
                <w:sz w:val="28"/>
                <w:szCs w:val="28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 креативного мышления и глобальных компетенций.</w:t>
            </w:r>
          </w:p>
          <w:p w14:paraId="3D3A33A8" w14:textId="77777777" w:rsidR="00C41FF5" w:rsidRPr="00C41FF5" w:rsidRDefault="00C41FF5">
            <w:pPr>
              <w:pStyle w:val="TableParagraph"/>
              <w:jc w:val="bot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 xml:space="preserve">Основные организационные формы: </w:t>
            </w:r>
            <w:r w:rsidRPr="00C41FF5">
              <w:rPr>
                <w:sz w:val="28"/>
                <w:szCs w:val="28"/>
              </w:rPr>
              <w:t>интегрированные</w:t>
            </w:r>
          </w:p>
          <w:p w14:paraId="7CDC8793" w14:textId="77777777" w:rsidR="00C41FF5" w:rsidRPr="00C41FF5" w:rsidRDefault="00C41FF5">
            <w:pPr>
              <w:pStyle w:val="TableParagraph"/>
              <w:jc w:val="bot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курсы, метапредметные кружки или факультативы</w:t>
            </w:r>
          </w:p>
        </w:tc>
      </w:tr>
      <w:tr w:rsidR="00C41FF5" w:rsidRPr="00C41FF5" w14:paraId="6F16DBE1" w14:textId="77777777" w:rsidTr="000906EC">
        <w:tc>
          <w:tcPr>
            <w:tcW w:w="3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3D54C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Занятия,</w:t>
            </w:r>
          </w:p>
          <w:p w14:paraId="631AA7AA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09F038C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1</w:t>
            </w:r>
          </w:p>
        </w:tc>
        <w:tc>
          <w:tcPr>
            <w:tcW w:w="52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F57BCB8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>Основная</w:t>
            </w:r>
            <w:r w:rsidRPr="00C41FF5">
              <w:rPr>
                <w:i/>
                <w:sz w:val="28"/>
                <w:szCs w:val="28"/>
              </w:rPr>
              <w:tab/>
              <w:t>цель:</w:t>
            </w:r>
            <w:r w:rsidRPr="00C41FF5">
              <w:rPr>
                <w:i/>
                <w:sz w:val="28"/>
                <w:szCs w:val="28"/>
              </w:rPr>
              <w:tab/>
            </w:r>
            <w:r w:rsidRPr="00C41FF5">
              <w:rPr>
                <w:sz w:val="28"/>
                <w:szCs w:val="28"/>
              </w:rPr>
              <w:t>развитие</w:t>
            </w:r>
            <w:r w:rsidRPr="00C41FF5">
              <w:rPr>
                <w:sz w:val="28"/>
                <w:szCs w:val="28"/>
              </w:rPr>
              <w:tab/>
              <w:t>ценностного отношения обучающихся к труду как основному способу достижения жизненного благополучия и ощущения уверенности в жизни.</w:t>
            </w:r>
          </w:p>
          <w:p w14:paraId="23EFB4CA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 xml:space="preserve">Основная задача: </w:t>
            </w:r>
            <w:r w:rsidRPr="00C41FF5">
              <w:rPr>
                <w:sz w:val="28"/>
                <w:szCs w:val="28"/>
              </w:rPr>
              <w:t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 деятельности.</w:t>
            </w:r>
          </w:p>
          <w:p w14:paraId="3DF769F9" w14:textId="77777777" w:rsidR="00C41FF5" w:rsidRPr="00C41FF5" w:rsidRDefault="00C41FF5">
            <w:pPr>
              <w:pStyle w:val="TableParagraph"/>
              <w:rPr>
                <w:i/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>Основные</w:t>
            </w:r>
            <w:r w:rsidRPr="00C41FF5">
              <w:rPr>
                <w:i/>
                <w:sz w:val="28"/>
                <w:szCs w:val="28"/>
              </w:rPr>
              <w:tab/>
              <w:t>организационные</w:t>
            </w:r>
            <w:r w:rsidRPr="00C41FF5">
              <w:rPr>
                <w:i/>
                <w:sz w:val="28"/>
                <w:szCs w:val="28"/>
              </w:rPr>
              <w:tab/>
              <w:t>формы:</w:t>
            </w:r>
          </w:p>
          <w:p w14:paraId="57A93EF6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 xml:space="preserve"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</w:t>
            </w:r>
            <w:r w:rsidRPr="00C41FF5">
              <w:rPr>
                <w:sz w:val="28"/>
                <w:szCs w:val="28"/>
              </w:rPr>
              <w:lastRenderedPageBreak/>
              <w:t>и профориентационных парков.</w:t>
            </w:r>
          </w:p>
          <w:p w14:paraId="12E1447A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 xml:space="preserve">Основное содержание: </w:t>
            </w:r>
            <w:r w:rsidRPr="00C41FF5">
              <w:rPr>
                <w:sz w:val="28"/>
                <w:szCs w:val="28"/>
              </w:rPr>
              <w:t>знакомство с миром профессий</w:t>
            </w:r>
            <w:r w:rsidRPr="00C41FF5">
              <w:rPr>
                <w:sz w:val="28"/>
                <w:szCs w:val="28"/>
              </w:rPr>
              <w:tab/>
              <w:t>и способами получения профессионального образования; создание условий для развития надпрофессиональных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</w:t>
            </w:r>
          </w:p>
          <w:p w14:paraId="670CBF61" w14:textId="77777777" w:rsidR="00C41FF5" w:rsidRPr="00C41FF5" w:rsidRDefault="00C41FF5">
            <w:pPr>
              <w:pStyle w:val="TableParagraph"/>
              <w:jc w:val="both"/>
              <w:rPr>
                <w:i/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оценивать свои силы и возможности.</w:t>
            </w:r>
          </w:p>
        </w:tc>
      </w:tr>
      <w:tr w:rsidR="00C41FF5" w:rsidRPr="00C41FF5" w14:paraId="65E934D5" w14:textId="77777777" w:rsidTr="000906EC">
        <w:tc>
          <w:tcPr>
            <w:tcW w:w="9876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E394D" w14:textId="77777777" w:rsidR="00C41FF5" w:rsidRPr="00C41FF5" w:rsidRDefault="00C41FF5">
            <w:pPr>
              <w:pStyle w:val="TableParagraph"/>
              <w:spacing w:line="360" w:lineRule="auto"/>
              <w:jc w:val="both"/>
              <w:rPr>
                <w:i/>
                <w:sz w:val="28"/>
                <w:szCs w:val="28"/>
                <w:highlight w:val="yellow"/>
              </w:rPr>
            </w:pPr>
            <w:r w:rsidRPr="00C41FF5">
              <w:rPr>
                <w:b/>
                <w:i/>
                <w:sz w:val="28"/>
                <w:szCs w:val="28"/>
              </w:rPr>
              <w:lastRenderedPageBreak/>
              <w:t>Вариативная часть</w:t>
            </w:r>
          </w:p>
        </w:tc>
      </w:tr>
      <w:tr w:rsidR="00C41FF5" w:rsidRPr="00C41FF5" w14:paraId="73E47199" w14:textId="77777777" w:rsidTr="000906EC">
        <w:tc>
          <w:tcPr>
            <w:tcW w:w="3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CC4DE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Занятия,</w:t>
            </w:r>
            <w:r w:rsidRPr="00C41FF5">
              <w:rPr>
                <w:sz w:val="28"/>
                <w:szCs w:val="28"/>
              </w:rPr>
              <w:tab/>
              <w:t>связанные</w:t>
            </w:r>
            <w:r w:rsidRPr="00C41FF5">
              <w:rPr>
                <w:sz w:val="28"/>
                <w:szCs w:val="28"/>
              </w:rPr>
              <w:tab/>
              <w:t>с реализацией особых интеллектуальных</w:t>
            </w:r>
            <w:r w:rsidRPr="00C41FF5">
              <w:rPr>
                <w:sz w:val="28"/>
                <w:szCs w:val="28"/>
              </w:rPr>
              <w:tab/>
              <w:t>и социокультурных потребностей обучающихся</w:t>
            </w:r>
          </w:p>
        </w:tc>
        <w:tc>
          <w:tcPr>
            <w:tcW w:w="108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F394B4C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3</w:t>
            </w:r>
          </w:p>
        </w:tc>
        <w:tc>
          <w:tcPr>
            <w:tcW w:w="523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40A637F" w14:textId="77777777" w:rsidR="00C41FF5" w:rsidRPr="00C41FF5" w:rsidRDefault="00C41FF5">
            <w:pPr>
              <w:pStyle w:val="TableParagraph"/>
              <w:jc w:val="bot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 xml:space="preserve">Основная цель: </w:t>
            </w:r>
            <w:r w:rsidRPr="00C41FF5">
              <w:rPr>
                <w:sz w:val="28"/>
                <w:szCs w:val="28"/>
              </w:rPr>
              <w:t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14:paraId="4D97E484" w14:textId="77777777" w:rsidR="00C41FF5" w:rsidRPr="00C41FF5" w:rsidRDefault="00C41FF5">
            <w:pPr>
              <w:pStyle w:val="TableParagraph"/>
              <w:jc w:val="bot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 xml:space="preserve">Основная задача: </w:t>
            </w:r>
            <w:r w:rsidRPr="00C41FF5">
              <w:rPr>
                <w:sz w:val="28"/>
                <w:szCs w:val="28"/>
              </w:rPr>
              <w:t>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14:paraId="57266CA6" w14:textId="77777777" w:rsidR="00C41FF5" w:rsidRPr="00C41FF5" w:rsidRDefault="00C41FF5">
            <w:pPr>
              <w:pStyle w:val="TableParagraph"/>
              <w:jc w:val="bot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 xml:space="preserve">Основные направления деятельности: </w:t>
            </w:r>
            <w:r w:rsidRPr="00C41FF5">
              <w:rPr>
                <w:sz w:val="28"/>
                <w:szCs w:val="28"/>
              </w:rP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</w:p>
          <w:p w14:paraId="78230E31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занятия, связанные с освоением регионального компонента образования или особыми этнокультурными интересами</w:t>
            </w:r>
            <w:r w:rsidRPr="00C41FF5">
              <w:rPr>
                <w:sz w:val="28"/>
                <w:szCs w:val="28"/>
              </w:rPr>
              <w:tab/>
              <w:t xml:space="preserve">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    занятия      для      обучающихся      с ограниченными возможностями        здоровья </w:t>
            </w:r>
            <w:proofErr w:type="gramStart"/>
            <w:r w:rsidRPr="00C41FF5">
              <w:rPr>
                <w:sz w:val="28"/>
                <w:szCs w:val="28"/>
              </w:rPr>
              <w:t xml:space="preserve">илииспытывающими  </w:t>
            </w:r>
            <w:r w:rsidRPr="00C41FF5">
              <w:rPr>
                <w:sz w:val="28"/>
                <w:szCs w:val="28"/>
              </w:rPr>
              <w:lastRenderedPageBreak/>
              <w:t>атруднения</w:t>
            </w:r>
            <w:proofErr w:type="gramEnd"/>
            <w:r w:rsidRPr="00C41FF5">
              <w:rPr>
                <w:sz w:val="28"/>
                <w:szCs w:val="28"/>
              </w:rPr>
              <w:t xml:space="preserve"> в социальной коммуникации</w:t>
            </w:r>
          </w:p>
        </w:tc>
      </w:tr>
      <w:tr w:rsidR="00C41FF5" w:rsidRPr="00C41FF5" w14:paraId="71BBD9A1" w14:textId="77777777" w:rsidTr="000906EC">
        <w:tc>
          <w:tcPr>
            <w:tcW w:w="3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6E7E8" w14:textId="77777777" w:rsidR="00C41FF5" w:rsidRPr="00C41FF5" w:rsidRDefault="00C41FF5">
            <w:pPr>
              <w:pStyle w:val="TableParagraph"/>
              <w:jc w:val="bot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lastRenderedPageBreak/>
              <w:t>Занятия, направленные на удовлетворение интересов и потребностей</w:t>
            </w:r>
          </w:p>
          <w:p w14:paraId="3E5B635B" w14:textId="77777777" w:rsidR="00C41FF5" w:rsidRPr="00C41FF5" w:rsidRDefault="00C41FF5">
            <w:pPr>
              <w:pStyle w:val="TableParagraph"/>
              <w:jc w:val="both"/>
              <w:rPr>
                <w:sz w:val="28"/>
                <w:szCs w:val="28"/>
                <w:highlight w:val="yellow"/>
              </w:rPr>
            </w:pPr>
            <w:r w:rsidRPr="00C41FF5">
              <w:rPr>
                <w:sz w:val="28"/>
                <w:szCs w:val="28"/>
              </w:rPr>
              <w:t>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2FF7D1D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2</w:t>
            </w:r>
          </w:p>
        </w:tc>
        <w:tc>
          <w:tcPr>
            <w:tcW w:w="52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E6FA052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 xml:space="preserve">Основная цель: </w:t>
            </w:r>
            <w:r w:rsidRPr="00C41FF5">
              <w:rPr>
                <w:sz w:val="28"/>
                <w:szCs w:val="28"/>
              </w:rPr>
              <w:t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 w14:paraId="0B663B04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>Основные</w:t>
            </w:r>
            <w:r w:rsidRPr="00C41FF5">
              <w:rPr>
                <w:i/>
                <w:sz w:val="28"/>
                <w:szCs w:val="28"/>
              </w:rPr>
              <w:tab/>
            </w:r>
            <w:r w:rsidRPr="00C41FF5">
              <w:rPr>
                <w:i/>
                <w:sz w:val="28"/>
                <w:szCs w:val="28"/>
              </w:rPr>
              <w:tab/>
              <w:t xml:space="preserve">задачи: </w:t>
            </w:r>
            <w:r w:rsidRPr="00C41FF5">
              <w:rPr>
                <w:sz w:val="28"/>
                <w:szCs w:val="28"/>
              </w:rPr>
              <w:t>раскрытиетворческих способностей</w:t>
            </w:r>
            <w:r w:rsidRPr="00C41FF5">
              <w:rPr>
                <w:sz w:val="28"/>
                <w:szCs w:val="28"/>
              </w:rPr>
              <w:tab/>
            </w:r>
            <w:r w:rsidRPr="00C41FF5">
              <w:rPr>
                <w:sz w:val="28"/>
                <w:szCs w:val="28"/>
              </w:rPr>
              <w:tab/>
              <w:t>школьников,</w:t>
            </w:r>
            <w:r w:rsidRPr="00C41FF5">
              <w:rPr>
                <w:sz w:val="28"/>
                <w:szCs w:val="28"/>
              </w:rPr>
              <w:tab/>
              <w:t>формирование</w:t>
            </w:r>
            <w:r w:rsidRPr="00C41FF5">
              <w:rPr>
                <w:sz w:val="28"/>
                <w:szCs w:val="28"/>
              </w:rPr>
              <w:tab/>
              <w:t>у них чувства вкуса и умения ценить прекрасное, формирование ценностного отношения к культуре; физическое</w:t>
            </w:r>
            <w:r w:rsidRPr="00C41FF5">
              <w:rPr>
                <w:sz w:val="28"/>
                <w:szCs w:val="28"/>
              </w:rPr>
              <w:tab/>
              <w:t xml:space="preserve">развитие </w:t>
            </w:r>
            <w:proofErr w:type="gramStart"/>
            <w:r w:rsidRPr="00C41FF5">
              <w:rPr>
                <w:sz w:val="28"/>
                <w:szCs w:val="28"/>
              </w:rPr>
              <w:t xml:space="preserve">обучающихся,   </w:t>
            </w:r>
            <w:proofErr w:type="gramEnd"/>
            <w:r w:rsidRPr="00C41FF5">
              <w:rPr>
                <w:sz w:val="28"/>
                <w:szCs w:val="28"/>
              </w:rPr>
              <w:t>привитие   им любви к спорту и побуждение к здоровому образу жизни, воспитание силы воли, ответственности,</w:t>
            </w:r>
          </w:p>
          <w:p w14:paraId="6BF2B808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 формирование навыков самообслуживающего труда.</w:t>
            </w:r>
          </w:p>
          <w:p w14:paraId="598AF1DB" w14:textId="77777777" w:rsidR="00C41FF5" w:rsidRPr="00C41FF5" w:rsidRDefault="00C41FF5">
            <w:pPr>
              <w:pStyle w:val="TableParagraph"/>
              <w:rPr>
                <w:i/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>Основные организационные формы:</w:t>
            </w:r>
          </w:p>
          <w:p w14:paraId="426D4E94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занятия школьников</w:t>
            </w:r>
            <w:r w:rsidRPr="00C41FF5">
              <w:rPr>
                <w:sz w:val="28"/>
                <w:szCs w:val="28"/>
              </w:rPr>
              <w:tab/>
              <w:t>в</w:t>
            </w:r>
            <w:r w:rsidRPr="00C41FF5">
              <w:rPr>
                <w:sz w:val="28"/>
                <w:szCs w:val="28"/>
              </w:rPr>
              <w:tab/>
              <w:t>различных</w:t>
            </w:r>
            <w:r w:rsidRPr="00C41FF5">
              <w:rPr>
                <w:sz w:val="28"/>
                <w:szCs w:val="28"/>
              </w:rPr>
              <w:tab/>
              <w:t>творческих объединениях (музыкальных,</w:t>
            </w:r>
            <w:r w:rsidRPr="00C41FF5">
              <w:rPr>
                <w:sz w:val="28"/>
                <w:szCs w:val="28"/>
              </w:rPr>
              <w:tab/>
            </w:r>
            <w:r w:rsidRPr="00C41FF5">
              <w:rPr>
                <w:sz w:val="28"/>
                <w:szCs w:val="28"/>
              </w:rPr>
              <w:tab/>
              <w:t>хоровых</w:t>
            </w:r>
            <w:r w:rsidRPr="00C41FF5">
              <w:rPr>
                <w:sz w:val="28"/>
                <w:szCs w:val="28"/>
              </w:rPr>
              <w:tab/>
              <w:t>или танцевальных студиях, театральных кружках или кружках</w:t>
            </w:r>
            <w:r w:rsidRPr="00C41FF5">
              <w:rPr>
                <w:sz w:val="28"/>
                <w:szCs w:val="28"/>
              </w:rPr>
              <w:tab/>
              <w:t>художественного</w:t>
            </w:r>
            <w:r w:rsidRPr="00C41FF5">
              <w:rPr>
                <w:sz w:val="28"/>
                <w:szCs w:val="28"/>
              </w:rPr>
              <w:tab/>
              <w:t>творчества, журналистских,</w:t>
            </w:r>
            <w:r w:rsidRPr="00C41FF5">
              <w:rPr>
                <w:sz w:val="28"/>
                <w:szCs w:val="28"/>
              </w:rPr>
              <w:tab/>
              <w:t>поэтических или писательских</w:t>
            </w:r>
          </w:p>
          <w:p w14:paraId="766C4C71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клубах и т.п.); занятия школьников в спортивных объединениях (секциях и клубах, организация спортивных турниров и соревнований);</w:t>
            </w:r>
          </w:p>
          <w:p w14:paraId="33BD9299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занятия школьников в объединениях туристско- краеведческой направленности (экскурсии, развитие школьных музеев);</w:t>
            </w:r>
          </w:p>
          <w:p w14:paraId="0AADC1B1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занятия по Программе развития социальной активности</w:t>
            </w:r>
          </w:p>
          <w:p w14:paraId="46EC4911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обучающихся начальных классов «Орлята России».</w:t>
            </w:r>
          </w:p>
        </w:tc>
      </w:tr>
      <w:tr w:rsidR="00C41FF5" w:rsidRPr="00C41FF5" w14:paraId="65DF32BF" w14:textId="77777777" w:rsidTr="000906EC">
        <w:tc>
          <w:tcPr>
            <w:tcW w:w="3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8E821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Занятия, направленные на удовлетворение социальных интересов и потребностей</w:t>
            </w:r>
          </w:p>
          <w:p w14:paraId="5B0E1087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обучающихся,</w:t>
            </w:r>
            <w:r w:rsidRPr="00C41FF5">
              <w:rPr>
                <w:sz w:val="28"/>
                <w:szCs w:val="28"/>
              </w:rPr>
              <w:tab/>
              <w:t>на педаго- гическое сопровождение</w:t>
            </w:r>
          </w:p>
          <w:p w14:paraId="459D0361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lastRenderedPageBreak/>
              <w:t>деятельности социально ориентированных ученических сообществ, детских общественных</w:t>
            </w:r>
          </w:p>
          <w:p w14:paraId="33976F24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объединений, органов ученического самоуправления, на организацию</w:t>
            </w:r>
          </w:p>
          <w:p w14:paraId="538F75D1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совместно с обучающимися комплекса мероприятий воспитательной направленности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1A7C68A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2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C788063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 xml:space="preserve">Основная цель: </w:t>
            </w:r>
            <w:r w:rsidRPr="00C41FF5">
              <w:rPr>
                <w:sz w:val="28"/>
                <w:szCs w:val="28"/>
              </w:rPr>
              <w:t xml:space="preserve">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</w:t>
            </w:r>
            <w:r w:rsidRPr="00C41FF5">
              <w:rPr>
                <w:sz w:val="28"/>
                <w:szCs w:val="28"/>
              </w:rPr>
              <w:lastRenderedPageBreak/>
              <w:t>брать на себя инициативу и нести ответственность,</w:t>
            </w:r>
          </w:p>
          <w:p w14:paraId="15E23128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отстаивать свою точку зрения   и   принимать другие</w:t>
            </w:r>
          </w:p>
          <w:p w14:paraId="2184812F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точки зрения.</w:t>
            </w:r>
          </w:p>
          <w:p w14:paraId="735C9DA5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 xml:space="preserve">Основная задача: </w:t>
            </w:r>
            <w:r w:rsidRPr="00C41FF5">
              <w:rPr>
                <w:sz w:val="28"/>
                <w:szCs w:val="28"/>
              </w:rPr>
              <w:t xml:space="preserve">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</w:t>
            </w:r>
            <w:proofErr w:type="gramStart"/>
            <w:r w:rsidRPr="00C41FF5">
              <w:rPr>
                <w:sz w:val="28"/>
                <w:szCs w:val="28"/>
              </w:rPr>
              <w:t>микро коммуникаций</w:t>
            </w:r>
            <w:proofErr w:type="gramEnd"/>
            <w:r w:rsidRPr="00C41FF5">
              <w:rPr>
                <w:sz w:val="28"/>
                <w:szCs w:val="28"/>
              </w:rPr>
              <w:t>, складывающихся в образовательной организации, понимания зон личного влияния на уклад школьной жизни.</w:t>
            </w:r>
          </w:p>
          <w:p w14:paraId="4318BE46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i/>
                <w:sz w:val="28"/>
                <w:szCs w:val="28"/>
              </w:rPr>
              <w:t xml:space="preserve">Основные организационные формы: </w:t>
            </w:r>
            <w:r w:rsidRPr="00C41FF5">
              <w:rPr>
                <w:sz w:val="28"/>
                <w:szCs w:val="28"/>
              </w:rPr>
              <w:t>педагогическое сопровождение деятельности Российского движения школьников и Юнармейских отрядов; волонтерских, трудовых, экологических отрядов, создаваемых для социально ориентированной работы;</w:t>
            </w:r>
          </w:p>
          <w:p w14:paraId="27485CAC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выборного Совета обучающихся, создаваемого для учета мнения школьников по вопросам управления образовательной организацией;</w:t>
            </w:r>
          </w:p>
          <w:p w14:paraId="1E17F2C6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      </w:r>
          </w:p>
          <w:p w14:paraId="17C969ED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флешмобов);</w:t>
            </w:r>
          </w:p>
          <w:p w14:paraId="24F17454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творческих советов, отвечающих за проведение тех или иных конкретных мероприятий, праздников, вечеров, акций;</w:t>
            </w:r>
          </w:p>
          <w:p w14:paraId="5E087C14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>созданной</w:t>
            </w:r>
            <w:r w:rsidRPr="00C41FF5">
              <w:rPr>
                <w:sz w:val="28"/>
                <w:szCs w:val="28"/>
              </w:rPr>
              <w:tab/>
              <w:t>из</w:t>
            </w:r>
            <w:r w:rsidRPr="00C41FF5">
              <w:rPr>
                <w:sz w:val="28"/>
                <w:szCs w:val="28"/>
              </w:rPr>
              <w:tab/>
              <w:t>наиболее авторитетных</w:t>
            </w:r>
          </w:p>
          <w:p w14:paraId="068CE2A3" w14:textId="77777777" w:rsidR="00C41FF5" w:rsidRPr="00C41FF5" w:rsidRDefault="00C41FF5">
            <w:pPr>
              <w:pStyle w:val="TableParagraph"/>
              <w:rPr>
                <w:sz w:val="28"/>
                <w:szCs w:val="28"/>
              </w:rPr>
            </w:pPr>
            <w:r w:rsidRPr="00C41FF5">
              <w:rPr>
                <w:sz w:val="28"/>
                <w:szCs w:val="28"/>
              </w:rPr>
              <w:t xml:space="preserve">старшеклассников группы по урегулированию конфликтных ситуаций в школе и т.п </w:t>
            </w:r>
          </w:p>
        </w:tc>
      </w:tr>
    </w:tbl>
    <w:p w14:paraId="3EAAB7AE" w14:textId="77777777" w:rsidR="009341C0" w:rsidRPr="00C41FF5" w:rsidRDefault="00C41FF5" w:rsidP="00C41FF5">
      <w:pPr>
        <w:pStyle w:val="ConsNormal"/>
        <w:widowControl/>
        <w:jc w:val="both"/>
        <w:rPr>
          <w:rFonts w:ascii="Times New Roman" w:hAnsi="Times New Roman"/>
          <w:sz w:val="28"/>
          <w:szCs w:val="28"/>
          <w:highlight w:val="yellow"/>
        </w:rPr>
      </w:pPr>
      <w:r w:rsidRPr="00C41FF5">
        <w:rPr>
          <w:rFonts w:ascii="Times New Roman" w:hAnsi="Times New Roman"/>
          <w:sz w:val="28"/>
          <w:szCs w:val="28"/>
          <w:highlight w:val="yellow"/>
        </w:rPr>
        <w:lastRenderedPageBreak/>
        <w:t xml:space="preserve"> </w:t>
      </w:r>
      <w:r>
        <w:rPr>
          <w:b/>
          <w:sz w:val="28"/>
          <w:szCs w:val="28"/>
          <w:highlight w:val="yellow"/>
        </w:rPr>
        <w:t xml:space="preserve"> </w:t>
      </w:r>
    </w:p>
    <w:p w14:paraId="77E0353F" w14:textId="77777777" w:rsidR="000906EC" w:rsidRDefault="009341C0" w:rsidP="009341C0">
      <w:pPr>
        <w:pStyle w:val="10"/>
        <w:keepNext w:val="0"/>
        <w:widowControl w:val="0"/>
        <w:tabs>
          <w:tab w:val="left" w:pos="4918"/>
        </w:tabs>
        <w:autoSpaceDE w:val="0"/>
        <w:autoSpaceDN w:val="0"/>
        <w:spacing w:before="90" w:after="0" w:line="274" w:lineRule="exact"/>
        <w:jc w:val="both"/>
        <w:rPr>
          <w:rFonts w:ascii="Times New Roman" w:hAnsi="Times New Roman"/>
          <w:sz w:val="28"/>
          <w:szCs w:val="28"/>
          <w:lang w:val="ru-RU"/>
        </w:rPr>
      </w:pPr>
      <w:r w:rsidRPr="0084307A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14:paraId="75988B96" w14:textId="77777777" w:rsidR="000906EC" w:rsidRDefault="000906EC" w:rsidP="009341C0">
      <w:pPr>
        <w:pStyle w:val="10"/>
        <w:keepNext w:val="0"/>
        <w:widowControl w:val="0"/>
        <w:tabs>
          <w:tab w:val="left" w:pos="4918"/>
        </w:tabs>
        <w:autoSpaceDE w:val="0"/>
        <w:autoSpaceDN w:val="0"/>
        <w:spacing w:before="90" w:after="0" w:line="274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6557670" w14:textId="6F67A101" w:rsidR="009341C0" w:rsidRPr="0084307A" w:rsidRDefault="009341C0" w:rsidP="009341C0">
      <w:pPr>
        <w:pStyle w:val="10"/>
        <w:keepNext w:val="0"/>
        <w:widowControl w:val="0"/>
        <w:tabs>
          <w:tab w:val="left" w:pos="4918"/>
        </w:tabs>
        <w:autoSpaceDE w:val="0"/>
        <w:autoSpaceDN w:val="0"/>
        <w:spacing w:before="90" w:after="0" w:line="274" w:lineRule="exact"/>
        <w:jc w:val="both"/>
        <w:rPr>
          <w:rFonts w:ascii="Times New Roman" w:hAnsi="Times New Roman"/>
          <w:sz w:val="28"/>
          <w:szCs w:val="28"/>
        </w:rPr>
      </w:pPr>
      <w:r w:rsidRPr="0084307A">
        <w:rPr>
          <w:rFonts w:ascii="Times New Roman" w:hAnsi="Times New Roman"/>
          <w:sz w:val="28"/>
          <w:szCs w:val="28"/>
          <w:lang w:val="ru-RU"/>
        </w:rPr>
        <w:lastRenderedPageBreak/>
        <w:t xml:space="preserve"> 3.2 </w:t>
      </w:r>
      <w:r w:rsidRPr="0084307A">
        <w:rPr>
          <w:rFonts w:ascii="Times New Roman" w:hAnsi="Times New Roman"/>
          <w:sz w:val="28"/>
          <w:szCs w:val="28"/>
        </w:rPr>
        <w:t>Расписание</w:t>
      </w:r>
      <w:r w:rsidRPr="0084307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4307A">
        <w:rPr>
          <w:rFonts w:ascii="Times New Roman" w:hAnsi="Times New Roman"/>
          <w:sz w:val="28"/>
          <w:szCs w:val="28"/>
        </w:rPr>
        <w:t>учебных</w:t>
      </w:r>
      <w:r w:rsidRPr="0084307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4307A">
        <w:rPr>
          <w:rFonts w:ascii="Times New Roman" w:hAnsi="Times New Roman"/>
          <w:sz w:val="28"/>
          <w:szCs w:val="28"/>
        </w:rPr>
        <w:t>занятий</w:t>
      </w:r>
    </w:p>
    <w:p w14:paraId="07AD7391" w14:textId="77777777" w:rsidR="009341C0" w:rsidRPr="0084307A" w:rsidRDefault="009341C0" w:rsidP="00D01D17">
      <w:pPr>
        <w:pStyle w:val="af3"/>
        <w:ind w:right="-107" w:firstLine="566"/>
        <w:jc w:val="both"/>
        <w:rPr>
          <w:sz w:val="28"/>
          <w:szCs w:val="28"/>
        </w:rPr>
      </w:pPr>
      <w:r w:rsidRPr="0084307A">
        <w:rPr>
          <w:sz w:val="28"/>
          <w:szCs w:val="28"/>
        </w:rPr>
        <w:t>Расписание учебных занятий было составлено с учетом целесообразности организации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образовательной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деятельности,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создания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необходимых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условий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для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обучающихся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разных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возрастных групп,</w:t>
      </w:r>
      <w:r w:rsidRPr="0084307A">
        <w:rPr>
          <w:spacing w:val="-1"/>
          <w:sz w:val="28"/>
          <w:szCs w:val="28"/>
        </w:rPr>
        <w:t xml:space="preserve"> </w:t>
      </w:r>
      <w:r w:rsidRPr="0084307A">
        <w:rPr>
          <w:sz w:val="28"/>
          <w:szCs w:val="28"/>
        </w:rPr>
        <w:t>дневной и</w:t>
      </w:r>
      <w:r w:rsidRPr="0084307A">
        <w:rPr>
          <w:spacing w:val="-3"/>
          <w:sz w:val="28"/>
          <w:szCs w:val="28"/>
        </w:rPr>
        <w:t xml:space="preserve"> </w:t>
      </w:r>
      <w:r w:rsidRPr="0084307A">
        <w:rPr>
          <w:sz w:val="28"/>
          <w:szCs w:val="28"/>
        </w:rPr>
        <w:t>недельной динамики</w:t>
      </w:r>
      <w:r w:rsidRPr="0084307A">
        <w:rPr>
          <w:spacing w:val="-1"/>
          <w:sz w:val="28"/>
          <w:szCs w:val="28"/>
        </w:rPr>
        <w:t xml:space="preserve"> </w:t>
      </w:r>
      <w:r w:rsidRPr="0084307A">
        <w:rPr>
          <w:sz w:val="28"/>
          <w:szCs w:val="28"/>
        </w:rPr>
        <w:t>работоспособности.</w:t>
      </w:r>
    </w:p>
    <w:p w14:paraId="24374317" w14:textId="77777777" w:rsidR="009341C0" w:rsidRPr="0084307A" w:rsidRDefault="009341C0" w:rsidP="009341C0">
      <w:pPr>
        <w:pStyle w:val="af3"/>
        <w:jc w:val="both"/>
        <w:rPr>
          <w:sz w:val="28"/>
          <w:szCs w:val="28"/>
        </w:rPr>
      </w:pPr>
      <w:r w:rsidRPr="0084307A">
        <w:rPr>
          <w:sz w:val="28"/>
          <w:szCs w:val="28"/>
        </w:rPr>
        <w:t>При</w:t>
      </w:r>
      <w:r w:rsidRPr="0084307A">
        <w:rPr>
          <w:spacing w:val="-5"/>
          <w:sz w:val="28"/>
          <w:szCs w:val="28"/>
        </w:rPr>
        <w:t xml:space="preserve"> </w:t>
      </w:r>
      <w:r w:rsidRPr="0084307A">
        <w:rPr>
          <w:sz w:val="28"/>
          <w:szCs w:val="28"/>
        </w:rPr>
        <w:t>составлении</w:t>
      </w:r>
      <w:r w:rsidRPr="0084307A">
        <w:rPr>
          <w:spacing w:val="-4"/>
          <w:sz w:val="28"/>
          <w:szCs w:val="28"/>
        </w:rPr>
        <w:t xml:space="preserve"> </w:t>
      </w:r>
      <w:r w:rsidRPr="0084307A">
        <w:rPr>
          <w:sz w:val="28"/>
          <w:szCs w:val="28"/>
        </w:rPr>
        <w:t>расписания</w:t>
      </w:r>
      <w:r w:rsidRPr="0084307A">
        <w:rPr>
          <w:spacing w:val="-2"/>
          <w:sz w:val="28"/>
          <w:szCs w:val="28"/>
        </w:rPr>
        <w:t xml:space="preserve"> </w:t>
      </w:r>
      <w:r w:rsidRPr="0084307A">
        <w:rPr>
          <w:sz w:val="28"/>
          <w:szCs w:val="28"/>
        </w:rPr>
        <w:t>учитывались:</w:t>
      </w:r>
    </w:p>
    <w:p w14:paraId="771592C8" w14:textId="77777777" w:rsidR="009341C0" w:rsidRPr="0084307A" w:rsidRDefault="009341C0" w:rsidP="009341C0">
      <w:pPr>
        <w:widowControl w:val="0"/>
        <w:tabs>
          <w:tab w:val="left" w:pos="2091"/>
        </w:tabs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84307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4307A">
        <w:rPr>
          <w:rFonts w:ascii="Times New Roman" w:hAnsi="Times New Roman" w:cs="Times New Roman"/>
          <w:sz w:val="28"/>
          <w:szCs w:val="28"/>
        </w:rPr>
        <w:t>работа</w:t>
      </w:r>
      <w:r w:rsidRPr="008430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школы</w:t>
      </w:r>
      <w:r w:rsidRPr="0084307A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в</w:t>
      </w:r>
      <w:r w:rsidRPr="008430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одну</w:t>
      </w:r>
      <w:r w:rsidRPr="0084307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смену,</w:t>
      </w:r>
      <w:r w:rsidRPr="008430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внеурочная</w:t>
      </w:r>
      <w:r w:rsidRPr="008430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деятельность</w:t>
      </w:r>
      <w:r w:rsidRPr="008430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после</w:t>
      </w:r>
      <w:r w:rsidRPr="008430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учебного</w:t>
      </w:r>
      <w:r w:rsidRPr="008430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процесса;</w:t>
      </w:r>
    </w:p>
    <w:p w14:paraId="11AD0329" w14:textId="77777777" w:rsidR="009341C0" w:rsidRPr="0084307A" w:rsidRDefault="009341C0" w:rsidP="009341C0">
      <w:pPr>
        <w:widowControl w:val="0"/>
        <w:tabs>
          <w:tab w:val="left" w:pos="2091"/>
        </w:tabs>
        <w:autoSpaceDE w:val="0"/>
        <w:autoSpaceDN w:val="0"/>
        <w:spacing w:before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307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4307A">
        <w:rPr>
          <w:rFonts w:ascii="Times New Roman" w:hAnsi="Times New Roman" w:cs="Times New Roman"/>
          <w:sz w:val="28"/>
          <w:szCs w:val="28"/>
        </w:rPr>
        <w:t>нагрузка</w:t>
      </w:r>
      <w:r w:rsidRPr="008430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учителей;</w:t>
      </w:r>
    </w:p>
    <w:p w14:paraId="355F0327" w14:textId="74843FBC" w:rsidR="009341C0" w:rsidRPr="0084307A" w:rsidRDefault="009341C0" w:rsidP="0084307A">
      <w:pPr>
        <w:widowControl w:val="0"/>
        <w:tabs>
          <w:tab w:val="left" w:pos="2091"/>
        </w:tabs>
        <w:autoSpaceDE w:val="0"/>
        <w:autoSpaceDN w:val="0"/>
        <w:spacing w:before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307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4307A">
        <w:rPr>
          <w:rFonts w:ascii="Times New Roman" w:hAnsi="Times New Roman" w:cs="Times New Roman"/>
          <w:sz w:val="28"/>
          <w:szCs w:val="28"/>
        </w:rPr>
        <w:t>совмещение</w:t>
      </w:r>
      <w:r w:rsidRPr="008430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учителями</w:t>
      </w:r>
      <w:r w:rsidRPr="008430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работы</w:t>
      </w:r>
      <w:r w:rsidRPr="008430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в</w:t>
      </w:r>
      <w:r w:rsidRPr="008430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начальном,</w:t>
      </w:r>
      <w:r w:rsidRPr="008430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среднем</w:t>
      </w:r>
      <w:r w:rsidRPr="0084307A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84307A">
        <w:rPr>
          <w:rFonts w:ascii="Times New Roman" w:hAnsi="Times New Roman" w:cs="Times New Roman"/>
          <w:sz w:val="28"/>
          <w:szCs w:val="28"/>
        </w:rPr>
        <w:t>звеньях;</w:t>
      </w:r>
    </w:p>
    <w:p w14:paraId="1908BF0B" w14:textId="5234764A" w:rsidR="009341C0" w:rsidRPr="00AE0C91" w:rsidRDefault="009341C0" w:rsidP="00D01D17">
      <w:pPr>
        <w:pStyle w:val="af3"/>
        <w:spacing w:before="73"/>
        <w:ind w:right="35" w:firstLine="566"/>
        <w:jc w:val="both"/>
        <w:rPr>
          <w:sz w:val="28"/>
          <w:szCs w:val="28"/>
        </w:rPr>
      </w:pPr>
      <w:r w:rsidRPr="0084307A">
        <w:rPr>
          <w:sz w:val="28"/>
          <w:szCs w:val="28"/>
        </w:rPr>
        <w:t>Расписание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учебных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и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других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занятий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в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течение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учебного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года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было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достаточно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сбалансированным,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гибким,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позволяющим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оперативно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реагировать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на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разные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ситуации,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возникающие с конкретным классом, преподавателем, кабинетом, вносить частные изменения,</w:t>
      </w:r>
      <w:r w:rsidRPr="0084307A">
        <w:rPr>
          <w:spacing w:val="1"/>
          <w:sz w:val="28"/>
          <w:szCs w:val="28"/>
        </w:rPr>
        <w:t xml:space="preserve"> </w:t>
      </w:r>
      <w:r w:rsidRPr="0084307A">
        <w:rPr>
          <w:sz w:val="28"/>
          <w:szCs w:val="28"/>
        </w:rPr>
        <w:t>не</w:t>
      </w:r>
      <w:r w:rsidRPr="0084307A">
        <w:rPr>
          <w:spacing w:val="-2"/>
          <w:sz w:val="28"/>
          <w:szCs w:val="28"/>
        </w:rPr>
        <w:t xml:space="preserve"> </w:t>
      </w:r>
      <w:r w:rsidRPr="0084307A">
        <w:rPr>
          <w:sz w:val="28"/>
          <w:szCs w:val="28"/>
        </w:rPr>
        <w:t>меняя основного</w:t>
      </w:r>
      <w:r w:rsidRPr="00BA4D44">
        <w:rPr>
          <w:sz w:val="28"/>
          <w:szCs w:val="28"/>
        </w:rPr>
        <w:t>.</w:t>
      </w:r>
    </w:p>
    <w:p w14:paraId="3209D5FD" w14:textId="77777777" w:rsidR="0084307A" w:rsidRDefault="0084307A" w:rsidP="00AF3094">
      <w:pPr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14:paraId="3E630DAC" w14:textId="77777777" w:rsidR="00AF3094" w:rsidRPr="00AE0C91" w:rsidRDefault="00613B6E" w:rsidP="00AF3094">
      <w:pPr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 w:rsidRPr="00AE0C9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2</w:t>
      </w:r>
      <w:r w:rsidR="00AF3094" w:rsidRPr="00AE0C9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.</w:t>
      </w:r>
      <w:proofErr w:type="gramStart"/>
      <w:r w:rsidR="00AF3094" w:rsidRPr="00AE0C9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2.Расписание</w:t>
      </w:r>
      <w:proofErr w:type="gramEnd"/>
      <w:r w:rsidR="00AF3094" w:rsidRPr="00AE0C9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 xml:space="preserve"> учебных занятий</w:t>
      </w:r>
    </w:p>
    <w:p w14:paraId="79105340" w14:textId="77777777" w:rsidR="00AF3094" w:rsidRPr="00AE0C91" w:rsidRDefault="00AF3094" w:rsidP="00AF309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>Расписание учебных занятий было составлено с учетом целесообразности организации образовательной деятельности, создания необходимых условий для обучающихся разных возрастных групп, дневной и недельной динамики работоспособности.</w:t>
      </w:r>
    </w:p>
    <w:p w14:paraId="0256C14E" w14:textId="77777777" w:rsidR="00AF3094" w:rsidRPr="00AE0C91" w:rsidRDefault="00AF3094" w:rsidP="00AF309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>При составлении расписания учитывались:</w:t>
      </w:r>
    </w:p>
    <w:p w14:paraId="554274F9" w14:textId="77777777" w:rsidR="00AF3094" w:rsidRPr="00AE0C91" w:rsidRDefault="00AF3094" w:rsidP="00377B3B">
      <w:pPr>
        <w:numPr>
          <w:ilvl w:val="0"/>
          <w:numId w:val="5"/>
        </w:num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работа </w:t>
      </w:r>
      <w:proofErr w:type="gramStart"/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>школы  в</w:t>
      </w:r>
      <w:proofErr w:type="gramEnd"/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одну смену, внеурочная деятельность после учебного процесса;</w:t>
      </w:r>
    </w:p>
    <w:p w14:paraId="718E51AB" w14:textId="77777777" w:rsidR="00AF3094" w:rsidRPr="00AE0C91" w:rsidRDefault="00AF3094" w:rsidP="00377B3B">
      <w:pPr>
        <w:numPr>
          <w:ilvl w:val="0"/>
          <w:numId w:val="5"/>
        </w:num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>нагрузка учителей;</w:t>
      </w:r>
    </w:p>
    <w:p w14:paraId="7BDFFC76" w14:textId="77777777" w:rsidR="00AF3094" w:rsidRPr="00AE0C91" w:rsidRDefault="00AF3094" w:rsidP="00377B3B">
      <w:pPr>
        <w:numPr>
          <w:ilvl w:val="0"/>
          <w:numId w:val="5"/>
        </w:num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совмещение учителями работы в начальном, </w:t>
      </w:r>
      <w:proofErr w:type="gramStart"/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>среднем  звеньях</w:t>
      </w:r>
      <w:proofErr w:type="gramEnd"/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5AE53812" w14:textId="77777777" w:rsidR="00AF3094" w:rsidRPr="00AE0C91" w:rsidRDefault="00AF3094" w:rsidP="00377B3B">
      <w:pPr>
        <w:numPr>
          <w:ilvl w:val="0"/>
          <w:numId w:val="5"/>
        </w:num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>наличие спецкурсов, курсов по выбору.</w:t>
      </w:r>
    </w:p>
    <w:p w14:paraId="26A4F876" w14:textId="77777777" w:rsidR="00AF3094" w:rsidRPr="00AE0C91" w:rsidRDefault="00AF3094" w:rsidP="00AF309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Расписание учебных и других занятий в течение учебного года было достаточно сбалансированным, гибким, позволяющим оперативно реагировать на разные ситуации, возникающие с конкретным классом, преподавателем, кабинетом, вносить частные изменения, не меняя основного. </w:t>
      </w:r>
    </w:p>
    <w:p w14:paraId="21DC8C41" w14:textId="77777777" w:rsidR="00AF3094" w:rsidRPr="00AE0C91" w:rsidRDefault="00AF3094" w:rsidP="00AF309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4FD54BC" w14:textId="77777777" w:rsidR="00AF3094" w:rsidRPr="00AE0C91" w:rsidRDefault="009341C0" w:rsidP="00AF3094">
      <w:pPr>
        <w:jc w:val="center"/>
        <w:rPr>
          <w:rFonts w:ascii="Times New Roman" w:eastAsia="Calibri" w:hAnsi="Times New Roman" w:cs="Times New Roman"/>
          <w:i/>
          <w:color w:val="auto"/>
          <w:sz w:val="28"/>
          <w:szCs w:val="28"/>
          <w:lang w:val="tt-RU"/>
        </w:rPr>
      </w:pPr>
      <w:r w:rsidRPr="00AE0C91">
        <w:rPr>
          <w:rFonts w:ascii="Times New Roman" w:eastAsia="Calibri" w:hAnsi="Times New Roman" w:cs="Times New Roman"/>
          <w:b/>
          <w:bCs/>
          <w:i/>
          <w:color w:val="auto"/>
          <w:sz w:val="28"/>
          <w:szCs w:val="28"/>
          <w:lang w:val="ru-RU"/>
        </w:rPr>
        <w:t>3</w:t>
      </w:r>
      <w:r w:rsidR="00AF3094" w:rsidRPr="00AE0C91">
        <w:rPr>
          <w:rFonts w:ascii="Times New Roman" w:eastAsia="Calibri" w:hAnsi="Times New Roman" w:cs="Times New Roman"/>
          <w:b/>
          <w:bCs/>
          <w:i/>
          <w:color w:val="auto"/>
          <w:sz w:val="28"/>
          <w:szCs w:val="28"/>
        </w:rPr>
        <w:t>.3. Контингент образовательного учреждения, режим образовательной деятельности, продолжительность уроков</w:t>
      </w:r>
      <w:r w:rsidR="00AF3094" w:rsidRPr="00AE0C91">
        <w:rPr>
          <w:rFonts w:ascii="Times New Roman" w:eastAsia="Calibri" w:hAnsi="Times New Roman" w:cs="Times New Roman"/>
          <w:i/>
          <w:color w:val="auto"/>
          <w:sz w:val="28"/>
          <w:szCs w:val="28"/>
        </w:rPr>
        <w:t>.</w:t>
      </w:r>
    </w:p>
    <w:p w14:paraId="25A86FD7" w14:textId="30AAAB02" w:rsidR="00AF3094" w:rsidRPr="00AE0C91" w:rsidRDefault="00AF3094" w:rsidP="00AF3094">
      <w:pPr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proofErr w:type="gramStart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Проектная  наполняемость</w:t>
      </w:r>
      <w:proofErr w:type="gramEnd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школы </w:t>
      </w:r>
      <w:r w:rsidR="003A6FAE"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–</w:t>
      </w:r>
      <w:r w:rsidR="003536B3"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3536B3" w:rsidRPr="00AE0C91">
        <w:rPr>
          <w:rFonts w:ascii="Times New Roman" w:eastAsia="Calibri" w:hAnsi="Times New Roman" w:cs="Times New Roman"/>
          <w:color w:val="auto"/>
          <w:sz w:val="28"/>
          <w:szCs w:val="28"/>
          <w:lang w:val="tt-RU"/>
        </w:rPr>
        <w:t>264</w:t>
      </w:r>
      <w:r w:rsidR="003A6FAE"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обучающихся,  фактическое количество   обучающихся – </w:t>
      </w:r>
      <w:r w:rsidR="00F2273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80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(период с 1 января по 31 августа), </w:t>
      </w:r>
      <w:r w:rsidR="003536B3"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8</w:t>
      </w:r>
      <w:r w:rsidR="00F2273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1</w:t>
      </w:r>
      <w:r w:rsidR="008A70DC"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(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в период с 1 сентября по 31 декабря).  </w:t>
      </w:r>
    </w:p>
    <w:p w14:paraId="49D73FC8" w14:textId="77777777" w:rsidR="00AF3094" w:rsidRPr="00AE0C91" w:rsidRDefault="00AF3094" w:rsidP="00AF3094">
      <w:pPr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Школа работает в одну смену, учебные занятия во 2-1</w:t>
      </w:r>
      <w:r w:rsidR="003C55CA"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1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классах проводятся в режиме   </w:t>
      </w:r>
      <w:proofErr w:type="gramStart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шестидневной  учебной</w:t>
      </w:r>
      <w:proofErr w:type="gramEnd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недели,  в 1 классе  - в режиме пятидневной учебной недели. </w:t>
      </w:r>
    </w:p>
    <w:p w14:paraId="61B6A9BB" w14:textId="77777777" w:rsidR="00AF3094" w:rsidRPr="00AE0C91" w:rsidRDefault="00AF3094" w:rsidP="00AF3094">
      <w:pPr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Обучение в школе подразделено на 3 ступени:</w:t>
      </w:r>
    </w:p>
    <w:p w14:paraId="379A4F1D" w14:textId="6B889BBB" w:rsidR="00AF3094" w:rsidRPr="00AE0C91" w:rsidRDefault="00AF3094" w:rsidP="00AF3094">
      <w:pPr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1-я ступень – начальное общее образование 2-4 классы (4 классов-</w:t>
      </w:r>
      <w:proofErr w:type="gramStart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комплектов,  </w:t>
      </w:r>
      <w:r w:rsidR="00F2273B">
        <w:rPr>
          <w:rFonts w:ascii="Times New Roman" w:eastAsia="Calibri" w:hAnsi="Times New Roman" w:cs="Times New Roman"/>
          <w:color w:val="auto"/>
          <w:sz w:val="28"/>
          <w:szCs w:val="28"/>
          <w:lang w:val="tt-RU"/>
        </w:rPr>
        <w:t>24</w:t>
      </w:r>
      <w:proofErr w:type="gramEnd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(</w:t>
      </w:r>
      <w:r w:rsidR="00F2273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23</w:t>
      </w:r>
      <w:r w:rsidR="00661E2A"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)</w:t>
      </w:r>
      <w:r w:rsidR="003C55CA"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обучающихся);</w:t>
      </w:r>
    </w:p>
    <w:p w14:paraId="35D9DFC1" w14:textId="585C3C21" w:rsidR="00A66FD7" w:rsidRPr="00AE0C91" w:rsidRDefault="00AF3094" w:rsidP="004D5715">
      <w:pPr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2-я ступень – основное общее образование 5-9 классы (5 классов-</w:t>
      </w:r>
      <w:proofErr w:type="gramStart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комплектов,  </w:t>
      </w:r>
      <w:r w:rsidR="00F2273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45</w:t>
      </w:r>
      <w:proofErr w:type="gramEnd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(</w:t>
      </w:r>
      <w:r w:rsidR="000F177D"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4</w:t>
      </w:r>
      <w:r w:rsidR="00F2273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5</w:t>
      </w:r>
      <w:r w:rsidR="004D5715"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) обучающихся);</w:t>
      </w:r>
    </w:p>
    <w:p w14:paraId="0269CF40" w14:textId="00CA75A6" w:rsidR="00570348" w:rsidRPr="00F2273B" w:rsidRDefault="00A66FD7" w:rsidP="007449AB">
      <w:pPr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3-я ступень – среднее общее образование 10-11 классы </w:t>
      </w:r>
      <w:r w:rsidR="00F2273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11(13) </w:t>
      </w:r>
      <w:r w:rsidR="00F2273B"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обучающихся)</w:t>
      </w:r>
      <w:r w:rsidR="00F2273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.</w:t>
      </w:r>
    </w:p>
    <w:p w14:paraId="30407F73" w14:textId="77777777" w:rsidR="00AF3094" w:rsidRPr="00AE0C91" w:rsidRDefault="00AF3094" w:rsidP="007449AB">
      <w:pPr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Продолжительность</w:t>
      </w:r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>урока:  во</w:t>
      </w:r>
      <w:proofErr w:type="gramEnd"/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2-</w:t>
      </w:r>
      <w:r w:rsidR="00A66FD7"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3C55CA" w:rsidRPr="00AE0C9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</w:t>
      </w:r>
      <w:r w:rsidRPr="00AE0C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классах – 45 минут,  в 1 классе   в первом полугодии – 35 минут, во втором полугодии - 40 минут;  сентябрь, октябрь – по 3 урока,  ноябрь-май  – по 4 урока</w:t>
      </w:r>
      <w:r w:rsidR="00570348" w:rsidRPr="00AE0C9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В 1 классе в середине учебного дня организуется динамическая пауза продолжительностью не менее 40 минут. </w:t>
      </w:r>
    </w:p>
    <w:p w14:paraId="35663745" w14:textId="77777777" w:rsidR="00AF3094" w:rsidRPr="00AE0C91" w:rsidRDefault="00AF3094" w:rsidP="00947BF8">
      <w:pPr>
        <w:ind w:firstLine="99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Учебные занятия начинаются в 8.00 часов. Проведение нулевых уроков не допускается.</w:t>
      </w:r>
    </w:p>
    <w:p w14:paraId="2D633067" w14:textId="77777777" w:rsidR="00AF3094" w:rsidRPr="00AE0C91" w:rsidRDefault="00AF3094" w:rsidP="00AF309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Продолжительность учебного года на первой ступени общего образования составляет не менее 34 недель, в первом классе - 33 недели, на  второй ступен</w:t>
      </w:r>
      <w:r w:rsidR="00036746"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и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общего образования  - 35 недель, в 9</w:t>
      </w:r>
      <w:r w:rsidR="00A66FD7"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, 11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классах - 34 недели без учета государственной итоговой аттестации.</w:t>
      </w:r>
    </w:p>
    <w:p w14:paraId="5144AD31" w14:textId="77777777" w:rsidR="0084307A" w:rsidRDefault="0084307A" w:rsidP="00AE0C91">
      <w:pPr>
        <w:pStyle w:val="2"/>
        <w:keepNext w:val="0"/>
        <w:widowControl w:val="0"/>
        <w:tabs>
          <w:tab w:val="left" w:pos="2840"/>
        </w:tabs>
        <w:autoSpaceDE w:val="0"/>
        <w:autoSpaceDN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B51F78" w14:textId="77777777" w:rsidR="0084307A" w:rsidRDefault="0084307A" w:rsidP="00AE0C91">
      <w:pPr>
        <w:pStyle w:val="2"/>
        <w:keepNext w:val="0"/>
        <w:widowControl w:val="0"/>
        <w:tabs>
          <w:tab w:val="left" w:pos="2840"/>
        </w:tabs>
        <w:autoSpaceDE w:val="0"/>
        <w:autoSpaceDN w:val="0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985234D" w14:textId="77777777" w:rsidR="009341C0" w:rsidRPr="00AE0C91" w:rsidRDefault="00AE0C91" w:rsidP="00AE0C91">
      <w:pPr>
        <w:pStyle w:val="2"/>
        <w:keepNext w:val="0"/>
        <w:widowControl w:val="0"/>
        <w:tabs>
          <w:tab w:val="left" w:pos="2840"/>
        </w:tabs>
        <w:autoSpaceDE w:val="0"/>
        <w:autoSpaceDN w:val="0"/>
        <w:spacing w:before="0" w:after="0" w:line="24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AE0C91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tt-RU"/>
        </w:rPr>
        <w:t>.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4.</w:t>
      </w:r>
      <w:r w:rsidR="009341C0" w:rsidRPr="00AE0C91">
        <w:rPr>
          <w:rFonts w:ascii="Times New Roman" w:hAnsi="Times New Roman"/>
          <w:sz w:val="28"/>
          <w:szCs w:val="28"/>
        </w:rPr>
        <w:t>Состояние</w:t>
      </w:r>
      <w:proofErr w:type="gramEnd"/>
      <w:r w:rsidR="009341C0" w:rsidRPr="00AE0C9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9341C0" w:rsidRPr="00AE0C91">
        <w:rPr>
          <w:rFonts w:ascii="Times New Roman" w:hAnsi="Times New Roman"/>
          <w:sz w:val="28"/>
          <w:szCs w:val="28"/>
        </w:rPr>
        <w:t>воспитательной</w:t>
      </w:r>
      <w:r w:rsidR="009341C0" w:rsidRPr="00AE0C91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9341C0" w:rsidRPr="00AE0C91">
        <w:rPr>
          <w:rFonts w:ascii="Times New Roman" w:hAnsi="Times New Roman"/>
          <w:sz w:val="28"/>
          <w:szCs w:val="28"/>
        </w:rPr>
        <w:t>работы</w:t>
      </w:r>
      <w:r w:rsidR="009341C0" w:rsidRPr="00AE0C91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9341C0" w:rsidRPr="00AE0C91">
        <w:rPr>
          <w:rFonts w:ascii="Times New Roman" w:hAnsi="Times New Roman"/>
          <w:sz w:val="28"/>
          <w:szCs w:val="28"/>
        </w:rPr>
        <w:t>и</w:t>
      </w:r>
      <w:r w:rsidR="009341C0" w:rsidRPr="00AE0C91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9341C0" w:rsidRPr="00AE0C91">
        <w:rPr>
          <w:rFonts w:ascii="Times New Roman" w:hAnsi="Times New Roman"/>
          <w:sz w:val="28"/>
          <w:szCs w:val="28"/>
        </w:rPr>
        <w:t>дополнительного</w:t>
      </w:r>
      <w:r w:rsidR="009341C0" w:rsidRPr="00AE0C91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341C0" w:rsidRPr="00AE0C91">
        <w:rPr>
          <w:rFonts w:ascii="Times New Roman" w:hAnsi="Times New Roman"/>
          <w:sz w:val="28"/>
          <w:szCs w:val="28"/>
        </w:rPr>
        <w:t>образования</w:t>
      </w:r>
      <w:r w:rsidR="009341C0" w:rsidRPr="00AE0C91">
        <w:rPr>
          <w:rFonts w:ascii="Times New Roman" w:hAnsi="Times New Roman"/>
          <w:b w:val="0"/>
          <w:sz w:val="28"/>
          <w:szCs w:val="28"/>
        </w:rPr>
        <w:t>.</w:t>
      </w:r>
    </w:p>
    <w:p w14:paraId="53A7F93E" w14:textId="77777777" w:rsidR="009341C0" w:rsidRPr="00AE0C91" w:rsidRDefault="009341C0" w:rsidP="00D01D17">
      <w:pPr>
        <w:pStyle w:val="af3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Воспитательная работа в образовательном учреждении осуществляется под руководством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заместителя директора по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воспитательной работе на основе комплексного плана, в котором нашли</w:t>
      </w:r>
      <w:r w:rsidRPr="00AE0C91">
        <w:rPr>
          <w:spacing w:val="-58"/>
          <w:sz w:val="28"/>
          <w:szCs w:val="28"/>
        </w:rPr>
        <w:t xml:space="preserve"> </w:t>
      </w:r>
      <w:r w:rsidRPr="00AE0C91">
        <w:rPr>
          <w:sz w:val="28"/>
          <w:szCs w:val="28"/>
        </w:rPr>
        <w:t>отражение все аспекты воспитательной деятельности: организационная работа, общие досуговые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мероприятия,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родителями,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военно-патриотическое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воспитание,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профориентационная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работа, профилактика правонарушений и т.д. На основе комплексного плана составляются планы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работы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дополнительного образования,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планы воспитательной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работы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3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классах.</w:t>
      </w:r>
    </w:p>
    <w:p w14:paraId="6E11A92B" w14:textId="77777777" w:rsidR="009341C0" w:rsidRPr="00AE0C91" w:rsidRDefault="009341C0" w:rsidP="00D01D17">
      <w:pPr>
        <w:pStyle w:val="af3"/>
        <w:ind w:right="35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Воспитательная работа в МБОУ «</w:t>
      </w:r>
      <w:r w:rsidR="0084307A">
        <w:rPr>
          <w:sz w:val="28"/>
          <w:szCs w:val="28"/>
          <w:lang w:val="ru-RU"/>
        </w:rPr>
        <w:t>Большекибячинская СОШ</w:t>
      </w:r>
      <w:r w:rsidRPr="00AE0C91">
        <w:rPr>
          <w:sz w:val="28"/>
          <w:szCs w:val="28"/>
        </w:rPr>
        <w:t>» ведется по следующим направлениям: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патриотизм (любовь к России, к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своему народу, к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своей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малой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родине; служение Отечеству);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социальная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солидарность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(свобода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личная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национальная;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доверие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людям,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институтам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государства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гражданского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общества;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справедливость,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милосердие,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честь,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достоинство);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гражданственность</w:t>
      </w:r>
      <w:r w:rsidRPr="00AE0C91">
        <w:rPr>
          <w:spacing w:val="-10"/>
          <w:sz w:val="28"/>
          <w:szCs w:val="28"/>
        </w:rPr>
        <w:t xml:space="preserve"> </w:t>
      </w:r>
      <w:r w:rsidRPr="00AE0C91">
        <w:rPr>
          <w:sz w:val="28"/>
          <w:szCs w:val="28"/>
        </w:rPr>
        <w:t>(правовое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государство,</w:t>
      </w:r>
      <w:r w:rsidRPr="00AE0C91">
        <w:rPr>
          <w:spacing w:val="-11"/>
          <w:sz w:val="28"/>
          <w:szCs w:val="28"/>
        </w:rPr>
        <w:t xml:space="preserve"> </w:t>
      </w:r>
      <w:r w:rsidRPr="00AE0C91">
        <w:rPr>
          <w:sz w:val="28"/>
          <w:szCs w:val="28"/>
        </w:rPr>
        <w:t>гражданское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общество,</w:t>
      </w:r>
      <w:r w:rsidRPr="00AE0C91">
        <w:rPr>
          <w:spacing w:val="-1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долг</w:t>
      </w:r>
      <w:r w:rsidRPr="00AE0C91">
        <w:rPr>
          <w:spacing w:val="-10"/>
          <w:sz w:val="28"/>
          <w:szCs w:val="28"/>
        </w:rPr>
        <w:t xml:space="preserve"> </w:t>
      </w:r>
      <w:r w:rsidRPr="00AE0C91">
        <w:rPr>
          <w:sz w:val="28"/>
          <w:szCs w:val="28"/>
        </w:rPr>
        <w:t>перед</w:t>
      </w:r>
      <w:r w:rsidRPr="00AE0C91">
        <w:rPr>
          <w:spacing w:val="-11"/>
          <w:sz w:val="28"/>
          <w:szCs w:val="28"/>
        </w:rPr>
        <w:t xml:space="preserve"> </w:t>
      </w:r>
      <w:r w:rsidRPr="00AE0C91">
        <w:rPr>
          <w:sz w:val="28"/>
          <w:szCs w:val="28"/>
        </w:rPr>
        <w:t>Отечеством,</w:t>
      </w:r>
      <w:r w:rsidRPr="00AE0C91">
        <w:rPr>
          <w:spacing w:val="-11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старшим</w:t>
      </w:r>
      <w:r w:rsidRPr="00AE0C91">
        <w:rPr>
          <w:spacing w:val="-58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поколением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семьей,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закон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правопорядок,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межэтнический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мир,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свобода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совести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вероисповедания);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семья (любовь и верность, здоровье, достаток, почитание родителей, забота 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старших и младших, забота о продолжении рода);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труд и творчество (творчество и созидание,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целеустремленность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настойчивость,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трудолюбие,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бережливость);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наука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(познание,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истина,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научная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картина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мира,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экологическое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сознание);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природа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(жизнь,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родная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земля,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заповедная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природа,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планета Земля);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человечество (мир во всем мире, многообразие и равноправие культур и народов,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прогресс человечества, международное сотрудничество). По всем этим направлениям проводились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тематические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классные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часы,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беседы,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внеурочные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мероприятия,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экскурсии,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посещение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музеев,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интерактивные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игры,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конкурсы, викторины.</w:t>
      </w:r>
    </w:p>
    <w:p w14:paraId="3693DB2C" w14:textId="77777777" w:rsidR="009341C0" w:rsidRPr="00AE0C91" w:rsidRDefault="009341C0" w:rsidP="00D01D17">
      <w:pPr>
        <w:pStyle w:val="af3"/>
        <w:spacing w:before="1"/>
        <w:ind w:right="35" w:firstLine="708"/>
        <w:jc w:val="both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С 1990 года 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 xml:space="preserve">школе существует детская общественная организация </w:t>
      </w:r>
      <w:r w:rsidRPr="00AE0C91">
        <w:rPr>
          <w:b/>
          <w:sz w:val="28"/>
          <w:szCs w:val="28"/>
        </w:rPr>
        <w:t>«</w:t>
      </w:r>
      <w:r w:rsidRPr="00AE0C91">
        <w:rPr>
          <w:sz w:val="28"/>
          <w:szCs w:val="28"/>
        </w:rPr>
        <w:t>Союз Наследников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 xml:space="preserve">Татарстана» (СНТ). Каждый год в сентябре мы </w:t>
      </w:r>
      <w:r w:rsidRPr="00AE0C91">
        <w:rPr>
          <w:sz w:val="28"/>
          <w:szCs w:val="28"/>
        </w:rPr>
        <w:lastRenderedPageBreak/>
        <w:t>принимаем второклассников в «Следопыты», 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пятиклассников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«Наследники».</w:t>
      </w:r>
    </w:p>
    <w:p w14:paraId="614BE6E6" w14:textId="77777777" w:rsidR="008D5B43" w:rsidRDefault="009341C0" w:rsidP="00D01D17">
      <w:pPr>
        <w:pStyle w:val="af3"/>
        <w:spacing w:before="1"/>
        <w:ind w:right="35" w:firstLine="708"/>
        <w:jc w:val="both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Главная идея СНТ – содействие саморазвитию, гражданскому самоопределению участников через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приобщение к культурно-историческим традициям родного края и Отечества. В рамках «Союза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наследников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Татарстана»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реализуются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программы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«Спутник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следопыта»,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«Путь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к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наследию».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эту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организацию входят учащиеся с 1 по 7 класс. Кроме этого в школе создана «Школьная Дума» для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учащихся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8-9 классов.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Дума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организует школьный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досуг</w:t>
      </w:r>
      <w:r w:rsidRPr="00AE0C91">
        <w:rPr>
          <w:spacing w:val="4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учащихся.</w:t>
      </w:r>
    </w:p>
    <w:p w14:paraId="37E5DD12" w14:textId="75BF747A" w:rsidR="00C41FF5" w:rsidRPr="00C41FF5" w:rsidRDefault="00C41FF5" w:rsidP="00C41FF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F5">
        <w:rPr>
          <w:rFonts w:ascii="Times New Roman" w:eastAsia="Calibri" w:hAnsi="Times New Roman" w:cs="Times New Roman"/>
          <w:sz w:val="28"/>
          <w:szCs w:val="28"/>
        </w:rPr>
        <w:t>Охват обучающихся кружковой работой в течение 2 лет   остается стабильно высоким: в 202</w:t>
      </w:r>
      <w:r w:rsidR="00F2273B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C41FF5">
        <w:rPr>
          <w:rFonts w:ascii="Times New Roman" w:eastAsia="Calibri" w:hAnsi="Times New Roman" w:cs="Times New Roman"/>
          <w:sz w:val="28"/>
          <w:szCs w:val="28"/>
        </w:rPr>
        <w:t>/202</w:t>
      </w:r>
      <w:r w:rsidR="00F2273B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 учебном году –13</w:t>
      </w:r>
      <w:r w:rsidR="00F2273B">
        <w:rPr>
          <w:rFonts w:ascii="Times New Roman" w:eastAsia="Calibri" w:hAnsi="Times New Roman" w:cs="Times New Roman"/>
          <w:sz w:val="28"/>
          <w:szCs w:val="28"/>
          <w:lang w:val="ru-RU"/>
        </w:rPr>
        <w:t>7,5</w:t>
      </w:r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41FF5">
        <w:rPr>
          <w:rFonts w:ascii="Times New Roman" w:eastAsia="Calibri" w:hAnsi="Times New Roman" w:cs="Times New Roman"/>
          <w:sz w:val="28"/>
          <w:szCs w:val="28"/>
        </w:rPr>
        <w:t>%,  в</w:t>
      </w:r>
      <w:proofErr w:type="gramEnd"/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F2273B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C41FF5">
        <w:rPr>
          <w:rFonts w:ascii="Times New Roman" w:eastAsia="Calibri" w:hAnsi="Times New Roman" w:cs="Times New Roman"/>
          <w:sz w:val="28"/>
          <w:szCs w:val="28"/>
        </w:rPr>
        <w:t>/202</w:t>
      </w:r>
      <w:r w:rsidR="00F2273B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  учебном году- 13</w:t>
      </w:r>
      <w:r w:rsidR="00F2273B"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 %. </w:t>
      </w:r>
      <w:proofErr w:type="gramStart"/>
      <w:r w:rsidRPr="00C41FF5">
        <w:rPr>
          <w:rFonts w:ascii="Times New Roman" w:eastAsia="Calibri" w:hAnsi="Times New Roman" w:cs="Times New Roman"/>
          <w:sz w:val="28"/>
          <w:szCs w:val="28"/>
        </w:rPr>
        <w:t>Высокий  процент</w:t>
      </w:r>
      <w:proofErr w:type="gramEnd"/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  охвата обучающихся   внеурочной деятельностью связан  с  занятостью учащихся  в спортивных  кружках: «Волейбол», «Мини футбол», и в кружках художественно – эстетического направления «Умелые руки» и «Хореография», «Күңелле сәхнә», «Яшь талантлар”.</w:t>
      </w:r>
    </w:p>
    <w:p w14:paraId="085EDB60" w14:textId="77777777" w:rsidR="00C41FF5" w:rsidRPr="00C41FF5" w:rsidRDefault="00C41FF5" w:rsidP="00C41FF5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1FF5">
        <w:rPr>
          <w:rFonts w:ascii="Times New Roman" w:eastAsia="Calibri" w:hAnsi="Times New Roman" w:cs="Times New Roman"/>
          <w:sz w:val="28"/>
          <w:szCs w:val="28"/>
        </w:rPr>
        <w:t>Забота о сохранении здоровья учащихся и привития навыков здорового образа жизни - одно из приоритетных направлений в деятельности школы. В школе созданы организационно-педагогические, материально-технические, санитарно-гигиенические условия, обеспечена система полноценного сбалансированного горячего питания детей. Доля учащихся, охваченных горячим питанием, составляет 100%, бесплатным завтраком -100%.</w:t>
      </w:r>
    </w:p>
    <w:p w14:paraId="3A12B191" w14:textId="43810539" w:rsidR="00C41FF5" w:rsidRPr="00C41FF5" w:rsidRDefault="00B72B58" w:rsidP="00C41FF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33</w:t>
      </w:r>
      <w:r w:rsidR="00C41FF5" w:rsidRPr="00C41FF5">
        <w:rPr>
          <w:rFonts w:ascii="Times New Roman" w:eastAsia="Calibri" w:hAnsi="Times New Roman" w:cs="Times New Roman"/>
          <w:sz w:val="28"/>
          <w:szCs w:val="28"/>
        </w:rPr>
        <w:t xml:space="preserve"> учащихся из многодетных семей обеспечены бесплатным питанием.</w:t>
      </w:r>
    </w:p>
    <w:p w14:paraId="7A32CA49" w14:textId="77777777" w:rsidR="00C41FF5" w:rsidRPr="00C41FF5" w:rsidRDefault="00C41FF5" w:rsidP="00C41FF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C41FF5">
        <w:rPr>
          <w:rFonts w:ascii="Times New Roman" w:eastAsia="Calibri" w:hAnsi="Times New Roman" w:cs="Times New Roman"/>
          <w:sz w:val="28"/>
          <w:szCs w:val="28"/>
        </w:rPr>
        <w:t>Работа  по</w:t>
      </w:r>
      <w:proofErr w:type="gramEnd"/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 сохранению и укреплению здоровья ведется в соответствии с комплексной программой «Программа здоровья»,  главная задача которой – забота о сохранении здоровья учащихся, привитие навыков здорового образа жизни, включение каждого ребенка в систематические занятия физической культурой и спортом. Программа включает 5 направлений: организация учебной деятельности, формирование здорового образа жизни, санитарно-просветительская </w:t>
      </w:r>
      <w:proofErr w:type="gramStart"/>
      <w:r w:rsidRPr="00C41FF5">
        <w:rPr>
          <w:rFonts w:ascii="Times New Roman" w:eastAsia="Calibri" w:hAnsi="Times New Roman" w:cs="Times New Roman"/>
          <w:sz w:val="28"/>
          <w:szCs w:val="28"/>
        </w:rPr>
        <w:t>работа,  роль</w:t>
      </w:r>
      <w:proofErr w:type="gramEnd"/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 физической культуры  в оздоровлении детей и психологическое здоровье. Организация спортивно-массовых мероприятий является главной составляющей в формировании здорового образа жизни.</w:t>
      </w:r>
    </w:p>
    <w:p w14:paraId="09873EB8" w14:textId="77777777" w:rsidR="00C41FF5" w:rsidRPr="00C41FF5" w:rsidRDefault="00C41FF5" w:rsidP="00C41FF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41FF5">
        <w:rPr>
          <w:rFonts w:ascii="Times New Roman" w:eastAsia="Calibri" w:hAnsi="Times New Roman" w:cs="Times New Roman"/>
          <w:sz w:val="28"/>
          <w:szCs w:val="28"/>
        </w:rPr>
        <w:t>Для  эффективности</w:t>
      </w:r>
      <w:proofErr w:type="gramEnd"/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  профилактической деятельности в школе   разработана  программа «Профилактика правонарушений и негативных явлений среди учащихся школы». В соответствии с данной программой работа </w:t>
      </w:r>
      <w:proofErr w:type="gramStart"/>
      <w:r w:rsidRPr="00C41FF5">
        <w:rPr>
          <w:rFonts w:ascii="Times New Roman" w:eastAsia="Calibri" w:hAnsi="Times New Roman" w:cs="Times New Roman"/>
          <w:sz w:val="28"/>
          <w:szCs w:val="28"/>
        </w:rPr>
        <w:t>ведется  по</w:t>
      </w:r>
      <w:proofErr w:type="gramEnd"/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 следующим направлениям: организация массовых мероприятий, проведение профилактических дней с учащимися, индивидуальная профилактическая работа с детьми и семьями, находящимися в социально опасном положении, работа  с педагогическим коллективом, родительский правовой всеобуч. </w:t>
      </w:r>
    </w:p>
    <w:p w14:paraId="247DD769" w14:textId="77777777" w:rsidR="00C41FF5" w:rsidRPr="00C41FF5" w:rsidRDefault="00C41FF5" w:rsidP="00C41FF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F5">
        <w:rPr>
          <w:rFonts w:ascii="Times New Roman" w:eastAsia="Calibri" w:hAnsi="Times New Roman" w:cs="Times New Roman"/>
          <w:sz w:val="28"/>
          <w:szCs w:val="28"/>
        </w:rPr>
        <w:t>Регулярно проводятся заседания Совета профилактики правонарушений, отряда профилактики правонарушений, которые способствуют отсутствию правонарушений со стороны учащихся.</w:t>
      </w:r>
    </w:p>
    <w:p w14:paraId="0ABDA453" w14:textId="77777777" w:rsidR="00C41FF5" w:rsidRPr="00C41FF5" w:rsidRDefault="00C41FF5" w:rsidP="00C41FF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F5">
        <w:rPr>
          <w:rFonts w:ascii="Times New Roman" w:eastAsia="Calibri" w:hAnsi="Times New Roman" w:cs="Times New Roman"/>
          <w:sz w:val="28"/>
          <w:szCs w:val="28"/>
        </w:rPr>
        <w:t>Систематическая работа по профилактике детского дорожно-транспортного травматизма организуется в тесном сотрудничестве с инспекторами ГИБДД.</w:t>
      </w:r>
    </w:p>
    <w:p w14:paraId="2855BB14" w14:textId="77777777" w:rsidR="00C41FF5" w:rsidRPr="00C41FF5" w:rsidRDefault="00C41FF5" w:rsidP="00C41FF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F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Педагогический коллектив ищет более эффективные пути для улучшения сотрудничества с семьёй. Сложилась определенная система и традиции в </w:t>
      </w:r>
      <w:proofErr w:type="gramStart"/>
      <w:r w:rsidRPr="00C41FF5">
        <w:rPr>
          <w:rFonts w:ascii="Times New Roman" w:eastAsia="Calibri" w:hAnsi="Times New Roman" w:cs="Times New Roman"/>
          <w:sz w:val="28"/>
          <w:szCs w:val="28"/>
        </w:rPr>
        <w:t>этом  направлении</w:t>
      </w:r>
      <w:proofErr w:type="gramEnd"/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. Особенно популярны в школе следующие формы работы с родителями: родительские тренинги, часы родительского общения, родительские вечера отдыха. Родители учащихся являются активными участниками походов, экскурсий, принимают участие в подготовке и проведении родительских собраний. В течение года регулярно проводились общешкольные и классные родительские собрания. Родители с удовольствием помогают школе и участвуют в различных мероприятиях, </w:t>
      </w:r>
      <w:proofErr w:type="gramStart"/>
      <w:r w:rsidRPr="00C41FF5">
        <w:rPr>
          <w:rFonts w:ascii="Times New Roman" w:eastAsia="Calibri" w:hAnsi="Times New Roman" w:cs="Times New Roman"/>
          <w:sz w:val="28"/>
          <w:szCs w:val="28"/>
        </w:rPr>
        <w:t>например,  «</w:t>
      </w:r>
      <w:proofErr w:type="gramEnd"/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Папа, мама, я – спортивная семья», «А ну-ка, юноши», «Новогодний карнавал» и др.  </w:t>
      </w:r>
    </w:p>
    <w:p w14:paraId="7BF6A735" w14:textId="77777777" w:rsidR="00C41FF5" w:rsidRPr="00C41FF5" w:rsidRDefault="00C41FF5" w:rsidP="00C41FF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Все выпускники школы успешно проходят социализацию в </w:t>
      </w:r>
      <w:proofErr w:type="gramStart"/>
      <w:r w:rsidRPr="00C41FF5">
        <w:rPr>
          <w:rFonts w:ascii="Times New Roman" w:eastAsia="Calibri" w:hAnsi="Times New Roman" w:cs="Times New Roman"/>
          <w:sz w:val="28"/>
          <w:szCs w:val="28"/>
        </w:rPr>
        <w:t>классных  коллективах</w:t>
      </w:r>
      <w:proofErr w:type="gramEnd"/>
      <w:r w:rsidRPr="00C41FF5">
        <w:rPr>
          <w:rFonts w:ascii="Times New Roman" w:eastAsia="Calibri" w:hAnsi="Times New Roman" w:cs="Times New Roman"/>
          <w:sz w:val="28"/>
          <w:szCs w:val="28"/>
        </w:rPr>
        <w:t>, в школьном коллективе, самореализуются в этой социальной среде. Многие учащиеся активно участвуют в решении проблем местного социума.</w:t>
      </w:r>
    </w:p>
    <w:p w14:paraId="40799E41" w14:textId="77777777" w:rsidR="00C41FF5" w:rsidRPr="00C41FF5" w:rsidRDefault="00C41FF5" w:rsidP="00C41FF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Школа взаимодействует с учреждениями культуры: Домами культуры и сельскими </w:t>
      </w:r>
      <w:proofErr w:type="gramStart"/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клубами,   </w:t>
      </w:r>
      <w:proofErr w:type="gramEnd"/>
      <w:r w:rsidRPr="00C41FF5">
        <w:rPr>
          <w:rFonts w:ascii="Times New Roman" w:eastAsia="Calibri" w:hAnsi="Times New Roman" w:cs="Times New Roman"/>
          <w:sz w:val="28"/>
          <w:szCs w:val="28"/>
        </w:rPr>
        <w:t>библиотеками: в д. Малые Кибячи, с. Тюбяк, а также учреждениями дополнительного образования: Центром детского творчества, спортивным комплексом «Яшьлек», «ДСЮШ»</w:t>
      </w:r>
    </w:p>
    <w:p w14:paraId="14B90326" w14:textId="77777777" w:rsidR="00C41FF5" w:rsidRPr="00C41FF5" w:rsidRDefault="00C41FF5" w:rsidP="00C41FF5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Сотрудничество основывается на совместной деятельности. Особенным воспитательным потенциалом обладают районные праздники, где рождается особое единение жителей, создается коллектив детей и взрослых, делающих большое значимое дело. При проведении Праздника Победы, праздников, </w:t>
      </w:r>
      <w:proofErr w:type="gramStart"/>
      <w:r w:rsidRPr="00C41FF5">
        <w:rPr>
          <w:rFonts w:ascii="Times New Roman" w:eastAsia="Calibri" w:hAnsi="Times New Roman" w:cs="Times New Roman"/>
          <w:sz w:val="28"/>
          <w:szCs w:val="28"/>
        </w:rPr>
        <w:t>посвященных  Дню</w:t>
      </w:r>
      <w:proofErr w:type="gramEnd"/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 Матери, Дню защитников Отечества и др. ученики  школы участвуют в роли ведущих, </w:t>
      </w:r>
      <w:r w:rsidRPr="00C41FF5">
        <w:rPr>
          <w:rFonts w:ascii="Times New Roman" w:eastAsia="Calibri" w:hAnsi="Times New Roman" w:cs="Times New Roman"/>
          <w:sz w:val="28"/>
          <w:szCs w:val="28"/>
          <w:lang w:val="ru-RU"/>
        </w:rPr>
        <w:t>в постановке хореографических номеров, литературно-музыкальных композиций.</w:t>
      </w:r>
    </w:p>
    <w:p w14:paraId="18BA92FD" w14:textId="77777777" w:rsidR="00C41FF5" w:rsidRPr="00C41FF5" w:rsidRDefault="00C41FF5" w:rsidP="00C41FF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Многогранны связи с Центром детского творчества. </w:t>
      </w:r>
      <w:proofErr w:type="gramStart"/>
      <w:r w:rsidRPr="00C41FF5">
        <w:rPr>
          <w:rFonts w:ascii="Times New Roman" w:eastAsia="Calibri" w:hAnsi="Times New Roman" w:cs="Times New Roman"/>
          <w:sz w:val="28"/>
          <w:szCs w:val="28"/>
        </w:rPr>
        <w:t>Ученики  школы</w:t>
      </w:r>
      <w:proofErr w:type="gramEnd"/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 принимают участие в совместных массовых праздниках, слетах, фестивалях и конкурсах детского творчества.</w:t>
      </w:r>
    </w:p>
    <w:p w14:paraId="48A5A0A4" w14:textId="77777777" w:rsidR="00C41FF5" w:rsidRPr="00C41FF5" w:rsidRDefault="00C41FF5" w:rsidP="00C41FF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41FF5">
        <w:rPr>
          <w:rFonts w:ascii="Times New Roman" w:eastAsia="Calibri" w:hAnsi="Times New Roman" w:cs="Times New Roman"/>
          <w:sz w:val="28"/>
          <w:szCs w:val="28"/>
        </w:rPr>
        <w:t>Школа  сотрудничает</w:t>
      </w:r>
      <w:proofErr w:type="gramEnd"/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 с общественным социумом. Особо здесь можно отметить работу с историческим музеем, с Советом ветеранов; тимуровскую работу. Это встречи с ветеранами тыла Великой Отечественной войны, воинами Афганской и Чеченской войн, поздравления, участие в концертной программе, посильная помощь ветеранам тыла и вдовам ветеранов.  </w:t>
      </w:r>
    </w:p>
    <w:p w14:paraId="15109E47" w14:textId="77777777" w:rsidR="00C41FF5" w:rsidRPr="00C41FF5" w:rsidRDefault="00C41FF5" w:rsidP="00C41FF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Ежегодно учащиеся школы занимают призовые места в </w:t>
      </w:r>
      <w:proofErr w:type="gramStart"/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районных,   </w:t>
      </w:r>
      <w:proofErr w:type="gramEnd"/>
      <w:r w:rsidRPr="00C41FF5">
        <w:rPr>
          <w:rFonts w:ascii="Times New Roman" w:eastAsia="Calibri" w:hAnsi="Times New Roman" w:cs="Times New Roman"/>
          <w:sz w:val="28"/>
          <w:szCs w:val="28"/>
        </w:rPr>
        <w:t>республиканских, всероссийских конкурсах детского творчества, спортивных  соревнованиях.</w:t>
      </w:r>
    </w:p>
    <w:p w14:paraId="3994D672" w14:textId="77777777" w:rsidR="008D5B43" w:rsidRPr="00C41FF5" w:rsidRDefault="00C41FF5" w:rsidP="00C41FF5">
      <w:pPr>
        <w:ind w:firstLine="708"/>
        <w:jc w:val="both"/>
        <w:rPr>
          <w:rStyle w:val="af2"/>
          <w:sz w:val="28"/>
          <w:szCs w:val="28"/>
          <w:lang w:val="ru-RU"/>
        </w:rPr>
      </w:pPr>
      <w:r w:rsidRPr="00C41FF5">
        <w:rPr>
          <w:rFonts w:ascii="Times New Roman" w:eastAsia="Calibri" w:hAnsi="Times New Roman" w:cs="Times New Roman"/>
          <w:sz w:val="28"/>
          <w:szCs w:val="28"/>
        </w:rPr>
        <w:t xml:space="preserve">В летний период работает лагерь дневного пребывания и лагерь труда и отдыха. Основной целью работы лагерей является оздоровление детей и трудовое воспитание. В лагере проводятся </w:t>
      </w:r>
      <w:r w:rsidRPr="00C41FF5">
        <w:rPr>
          <w:rStyle w:val="152"/>
          <w:rFonts w:ascii="Times New Roman" w:hAnsi="Times New Roman" w:cs="Times New Roman" w:hint="default"/>
          <w:sz w:val="28"/>
          <w:szCs w:val="28"/>
        </w:rPr>
        <w:t xml:space="preserve">различные соревнования, игры, конкурсы, экскурсии в музеи, </w:t>
      </w:r>
      <w:r w:rsidRPr="00C41FF5">
        <w:rPr>
          <w:rStyle w:val="152"/>
          <w:rFonts w:ascii="Times New Roman" w:hAnsi="Times New Roman" w:cs="Times New Roman" w:hint="default"/>
          <w:sz w:val="28"/>
          <w:szCs w:val="28"/>
          <w:lang w:val="ru-RU"/>
        </w:rPr>
        <w:t>дворцы спорта.</w:t>
      </w:r>
    </w:p>
    <w:p w14:paraId="1DF3A64A" w14:textId="77777777" w:rsidR="00AF3094" w:rsidRPr="00AE0C91" w:rsidRDefault="00AF3094" w:rsidP="00AF3094">
      <w:pPr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</w:p>
    <w:p w14:paraId="273F1450" w14:textId="77777777" w:rsidR="00AF3094" w:rsidRPr="00AE0C91" w:rsidRDefault="00613B6E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  <w:r w:rsidRPr="00AE0C91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2.</w:t>
      </w:r>
      <w:proofErr w:type="gramStart"/>
      <w:r w:rsidRPr="00AE0C91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5</w:t>
      </w:r>
      <w:r w:rsidR="00AF3094" w:rsidRPr="00AE0C91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.Содержание</w:t>
      </w:r>
      <w:proofErr w:type="gramEnd"/>
      <w:r w:rsidR="00AF3094" w:rsidRPr="00AE0C91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 xml:space="preserve"> и качество подготовки учащихся</w:t>
      </w:r>
    </w:p>
    <w:p w14:paraId="39FB1A14" w14:textId="77777777" w:rsidR="00636E3B" w:rsidRPr="00AE0C91" w:rsidRDefault="00636E3B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71244302" w14:textId="57643BD2" w:rsidR="00636E3B" w:rsidRDefault="00636E3B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  <w:r w:rsidRPr="00AE0C9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  <w:t>Достижения обучающихся в конкурсах, научно-практических конференциях и в спортивных соревнованиях.</w:t>
      </w:r>
    </w:p>
    <w:p w14:paraId="3B57DD4D" w14:textId="34D1B009" w:rsidR="00657E71" w:rsidRDefault="00657E71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6B5B13AC" w14:textId="77777777" w:rsidR="00657E71" w:rsidRPr="00AE0C91" w:rsidRDefault="00657E71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2126"/>
        <w:gridCol w:w="2126"/>
        <w:gridCol w:w="1560"/>
        <w:gridCol w:w="850"/>
      </w:tblGrid>
      <w:tr w:rsidR="00636E3B" w:rsidRPr="00657E71" w14:paraId="3AFFBBF5" w14:textId="77777777" w:rsidTr="007F182A">
        <w:tc>
          <w:tcPr>
            <w:tcW w:w="710" w:type="dxa"/>
            <w:shd w:val="clear" w:color="auto" w:fill="auto"/>
          </w:tcPr>
          <w:p w14:paraId="172BAA73" w14:textId="77777777" w:rsidR="00636E3B" w:rsidRPr="00657E71" w:rsidRDefault="00636E3B" w:rsidP="00A3159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lastRenderedPageBreak/>
              <w:t>№</w:t>
            </w:r>
          </w:p>
        </w:tc>
        <w:tc>
          <w:tcPr>
            <w:tcW w:w="2835" w:type="dxa"/>
            <w:shd w:val="clear" w:color="auto" w:fill="auto"/>
          </w:tcPr>
          <w:p w14:paraId="0136C809" w14:textId="77777777" w:rsidR="00636E3B" w:rsidRPr="00657E71" w:rsidRDefault="00636E3B" w:rsidP="00A3159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2126" w:type="dxa"/>
            <w:shd w:val="clear" w:color="auto" w:fill="auto"/>
          </w:tcPr>
          <w:p w14:paraId="2DA4B4F9" w14:textId="77777777" w:rsidR="00636E3B" w:rsidRPr="00657E71" w:rsidRDefault="00636E3B" w:rsidP="00A3159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Уровень</w:t>
            </w:r>
          </w:p>
        </w:tc>
        <w:tc>
          <w:tcPr>
            <w:tcW w:w="2126" w:type="dxa"/>
            <w:shd w:val="clear" w:color="auto" w:fill="auto"/>
          </w:tcPr>
          <w:p w14:paraId="22BF74AD" w14:textId="77777777" w:rsidR="00636E3B" w:rsidRPr="00657E71" w:rsidRDefault="00636E3B" w:rsidP="00A3159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ФИ ученика</w:t>
            </w:r>
          </w:p>
        </w:tc>
        <w:tc>
          <w:tcPr>
            <w:tcW w:w="1560" w:type="dxa"/>
            <w:shd w:val="clear" w:color="auto" w:fill="auto"/>
          </w:tcPr>
          <w:p w14:paraId="25EBC304" w14:textId="77777777" w:rsidR="00636E3B" w:rsidRPr="00657E71" w:rsidRDefault="00636E3B" w:rsidP="00A3159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Результат</w:t>
            </w:r>
          </w:p>
        </w:tc>
        <w:tc>
          <w:tcPr>
            <w:tcW w:w="850" w:type="dxa"/>
            <w:shd w:val="clear" w:color="auto" w:fill="auto"/>
          </w:tcPr>
          <w:p w14:paraId="60A52816" w14:textId="77777777" w:rsidR="00636E3B" w:rsidRPr="00657E71" w:rsidRDefault="00636E3B" w:rsidP="00A3159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Год участия</w:t>
            </w:r>
          </w:p>
        </w:tc>
      </w:tr>
      <w:tr w:rsidR="00657E71" w:rsidRPr="00657E71" w14:paraId="5EC23044" w14:textId="77777777" w:rsidTr="007F182A">
        <w:tc>
          <w:tcPr>
            <w:tcW w:w="710" w:type="dxa"/>
            <w:shd w:val="clear" w:color="auto" w:fill="auto"/>
          </w:tcPr>
          <w:p w14:paraId="7FDA6DA2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02C04EF" w14:textId="77777777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Региональный этап Всероссийского юниорского лесного конкурса «Подрост»</w:t>
            </w:r>
          </w:p>
          <w:p w14:paraId="03C60DBC" w14:textId="77777777" w:rsidR="00657E71" w:rsidRPr="00657E71" w:rsidRDefault="00657E71" w:rsidP="00657E71">
            <w:pPr>
              <w:shd w:val="clear" w:color="auto" w:fill="FFFFFF"/>
              <w:rPr>
                <w:rFonts w:ascii="Times New Roman" w:hAnsi="Times New Roman" w:cs="Times New Roman"/>
                <w:color w:val="1A1A1A"/>
              </w:rPr>
            </w:pPr>
          </w:p>
          <w:p w14:paraId="79ACD290" w14:textId="14F4D8C0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7616E21C" w14:textId="69B2A70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Республиканский</w:t>
            </w:r>
          </w:p>
        </w:tc>
        <w:tc>
          <w:tcPr>
            <w:tcW w:w="2126" w:type="dxa"/>
            <w:shd w:val="clear" w:color="auto" w:fill="auto"/>
          </w:tcPr>
          <w:p w14:paraId="66ED397D" w14:textId="2BAB9C1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Нигматзянов Сулейман</w:t>
            </w:r>
          </w:p>
        </w:tc>
        <w:tc>
          <w:tcPr>
            <w:tcW w:w="1560" w:type="dxa"/>
            <w:shd w:val="clear" w:color="auto" w:fill="auto"/>
          </w:tcPr>
          <w:p w14:paraId="35C37136" w14:textId="411683F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участие</w:t>
            </w:r>
          </w:p>
        </w:tc>
        <w:tc>
          <w:tcPr>
            <w:tcW w:w="850" w:type="dxa"/>
            <w:shd w:val="clear" w:color="auto" w:fill="auto"/>
          </w:tcPr>
          <w:p w14:paraId="25DB07AD" w14:textId="349D7EE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605F8D8B" w14:textId="77777777" w:rsidTr="007F182A">
        <w:tc>
          <w:tcPr>
            <w:tcW w:w="710" w:type="dxa"/>
            <w:shd w:val="clear" w:color="auto" w:fill="auto"/>
          </w:tcPr>
          <w:p w14:paraId="5AC2984A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765924D3" w14:textId="1AE8F961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Муниципальный этап Республиканского конкурса родительских комитетов «Секреты дружного класса»</w:t>
            </w:r>
          </w:p>
        </w:tc>
        <w:tc>
          <w:tcPr>
            <w:tcW w:w="2126" w:type="dxa"/>
            <w:shd w:val="clear" w:color="auto" w:fill="auto"/>
          </w:tcPr>
          <w:p w14:paraId="54E6999A" w14:textId="6AE2DB0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2D9F98F7" w14:textId="6345F76B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7 класс</w:t>
            </w:r>
          </w:p>
        </w:tc>
        <w:tc>
          <w:tcPr>
            <w:tcW w:w="1560" w:type="dxa"/>
            <w:shd w:val="clear" w:color="auto" w:fill="auto"/>
          </w:tcPr>
          <w:p w14:paraId="5EBC0469" w14:textId="231422EB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Призёр</w:t>
            </w:r>
          </w:p>
        </w:tc>
        <w:tc>
          <w:tcPr>
            <w:tcW w:w="850" w:type="dxa"/>
            <w:shd w:val="clear" w:color="auto" w:fill="auto"/>
          </w:tcPr>
          <w:p w14:paraId="6E021153" w14:textId="5F39DEFE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25EBA419" w14:textId="77777777" w:rsidTr="007F182A">
        <w:tc>
          <w:tcPr>
            <w:tcW w:w="710" w:type="dxa"/>
            <w:shd w:val="clear" w:color="auto" w:fill="auto"/>
          </w:tcPr>
          <w:p w14:paraId="4CC5F905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61EF0164" w14:textId="2D16FDE3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Всероссийский конкурс сочинений «Без срока давности»</w:t>
            </w:r>
          </w:p>
        </w:tc>
        <w:tc>
          <w:tcPr>
            <w:tcW w:w="2126" w:type="dxa"/>
            <w:shd w:val="clear" w:color="auto" w:fill="auto"/>
          </w:tcPr>
          <w:p w14:paraId="29154B98" w14:textId="0FD25093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3101E022" w14:textId="02A3E85E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Шарафиева Галия</w:t>
            </w:r>
          </w:p>
        </w:tc>
        <w:tc>
          <w:tcPr>
            <w:tcW w:w="1560" w:type="dxa"/>
            <w:shd w:val="clear" w:color="auto" w:fill="auto"/>
          </w:tcPr>
          <w:p w14:paraId="300050FE" w14:textId="19F9E0F3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Участие</w:t>
            </w:r>
          </w:p>
        </w:tc>
        <w:tc>
          <w:tcPr>
            <w:tcW w:w="850" w:type="dxa"/>
            <w:shd w:val="clear" w:color="auto" w:fill="auto"/>
          </w:tcPr>
          <w:p w14:paraId="172FF58B" w14:textId="47EB4F3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2DCA6767" w14:textId="77777777" w:rsidTr="007F182A">
        <w:tc>
          <w:tcPr>
            <w:tcW w:w="710" w:type="dxa"/>
            <w:shd w:val="clear" w:color="auto" w:fill="auto"/>
          </w:tcPr>
          <w:p w14:paraId="5C031B50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7E3BA9CB" w14:textId="65D57D45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Всероссийский фестиваль театрального творчества «БЕРЕНЧЕ ТЕАТР»</w:t>
            </w:r>
          </w:p>
        </w:tc>
        <w:tc>
          <w:tcPr>
            <w:tcW w:w="2126" w:type="dxa"/>
            <w:shd w:val="clear" w:color="auto" w:fill="auto"/>
          </w:tcPr>
          <w:p w14:paraId="51EDD9DD" w14:textId="3DF6ADA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Республиканский</w:t>
            </w:r>
          </w:p>
        </w:tc>
        <w:tc>
          <w:tcPr>
            <w:tcW w:w="2126" w:type="dxa"/>
            <w:shd w:val="clear" w:color="auto" w:fill="auto"/>
          </w:tcPr>
          <w:p w14:paraId="2CCBDCB6" w14:textId="6EF0FD3D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 xml:space="preserve">Коллектив </w:t>
            </w:r>
          </w:p>
        </w:tc>
        <w:tc>
          <w:tcPr>
            <w:tcW w:w="1560" w:type="dxa"/>
            <w:shd w:val="clear" w:color="auto" w:fill="auto"/>
          </w:tcPr>
          <w:p w14:paraId="23DEFB66" w14:textId="052FB285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 xml:space="preserve">Лауреат </w:t>
            </w:r>
            <w:r w:rsidRPr="00657E71">
              <w:rPr>
                <w:rFonts w:ascii="Times New Roman" w:eastAsia="Calibri" w:hAnsi="Times New Roman" w:cs="Times New Roman"/>
                <w:lang w:val="en-US" w:eastAsia="en-US"/>
              </w:rPr>
              <w:t xml:space="preserve">I </w:t>
            </w: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степени</w:t>
            </w:r>
          </w:p>
        </w:tc>
        <w:tc>
          <w:tcPr>
            <w:tcW w:w="850" w:type="dxa"/>
            <w:shd w:val="clear" w:color="auto" w:fill="auto"/>
          </w:tcPr>
          <w:p w14:paraId="3C5F4442" w14:textId="61F6FCE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34A81E3D" w14:textId="77777777" w:rsidTr="007F182A">
        <w:tc>
          <w:tcPr>
            <w:tcW w:w="710" w:type="dxa"/>
            <w:shd w:val="clear" w:color="auto" w:fill="auto"/>
          </w:tcPr>
          <w:p w14:paraId="48EDA293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5F82B82B" w14:textId="2B43ABAC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 xml:space="preserve">Республиканский конкурс отрядных вожатых </w:t>
            </w:r>
            <w:r w:rsidRPr="00657E71">
              <w:rPr>
                <w:rFonts w:ascii="Times New Roman" w:eastAsiaTheme="minorHAnsi" w:hAnsi="Times New Roman" w:cs="Times New Roman"/>
                <w:lang w:eastAsia="en-US"/>
              </w:rPr>
              <w:t>«Замечательный вожатый – 2024»</w:t>
            </w:r>
          </w:p>
        </w:tc>
        <w:tc>
          <w:tcPr>
            <w:tcW w:w="2126" w:type="dxa"/>
            <w:shd w:val="clear" w:color="auto" w:fill="auto"/>
          </w:tcPr>
          <w:p w14:paraId="34E03080" w14:textId="34619A6C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17B1610A" w14:textId="58DB7E5C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Давлиева Зиля</w:t>
            </w:r>
          </w:p>
        </w:tc>
        <w:tc>
          <w:tcPr>
            <w:tcW w:w="1560" w:type="dxa"/>
            <w:shd w:val="clear" w:color="auto" w:fill="auto"/>
          </w:tcPr>
          <w:p w14:paraId="0AE47B80" w14:textId="3A1B637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Благодарственное письмо</w:t>
            </w:r>
          </w:p>
        </w:tc>
        <w:tc>
          <w:tcPr>
            <w:tcW w:w="850" w:type="dxa"/>
            <w:shd w:val="clear" w:color="auto" w:fill="auto"/>
          </w:tcPr>
          <w:p w14:paraId="7A62A02F" w14:textId="3DB48DED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66938E6A" w14:textId="77777777" w:rsidTr="007F182A">
        <w:tc>
          <w:tcPr>
            <w:tcW w:w="710" w:type="dxa"/>
            <w:shd w:val="clear" w:color="auto" w:fill="auto"/>
          </w:tcPr>
          <w:p w14:paraId="309CEB0B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0EF1D985" w14:textId="1CF8F504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Муниципальный этап чемпионата «Юный мастер – 2024»</w:t>
            </w:r>
          </w:p>
        </w:tc>
        <w:tc>
          <w:tcPr>
            <w:tcW w:w="2126" w:type="dxa"/>
            <w:shd w:val="clear" w:color="auto" w:fill="auto"/>
          </w:tcPr>
          <w:p w14:paraId="4097EA45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  <w:p w14:paraId="6F327298" w14:textId="15DC543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58910248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Галиахметова Саида</w:t>
            </w:r>
          </w:p>
          <w:p w14:paraId="7D6322A8" w14:textId="4E115AF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Гайфуллина Ралина</w:t>
            </w:r>
          </w:p>
        </w:tc>
        <w:tc>
          <w:tcPr>
            <w:tcW w:w="1560" w:type="dxa"/>
            <w:shd w:val="clear" w:color="auto" w:fill="auto"/>
          </w:tcPr>
          <w:p w14:paraId="551D1176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 xml:space="preserve"> 1 место</w:t>
            </w:r>
          </w:p>
          <w:p w14:paraId="5F358788" w14:textId="5733C17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 место</w:t>
            </w:r>
          </w:p>
        </w:tc>
        <w:tc>
          <w:tcPr>
            <w:tcW w:w="850" w:type="dxa"/>
            <w:shd w:val="clear" w:color="auto" w:fill="auto"/>
          </w:tcPr>
          <w:p w14:paraId="239D5A07" w14:textId="36CEC9D2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33ED14AC" w14:textId="77777777" w:rsidTr="007F182A">
        <w:tc>
          <w:tcPr>
            <w:tcW w:w="710" w:type="dxa"/>
            <w:shd w:val="clear" w:color="auto" w:fill="auto"/>
          </w:tcPr>
          <w:p w14:paraId="45CB6A79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14:paraId="27C0885D" w14:textId="39714F24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Муниципальный этап Всероссийского квеста первичных отделений Общероссийского общественно – государственного движения детей и молодежи «Движение Первых»</w:t>
            </w:r>
          </w:p>
        </w:tc>
        <w:tc>
          <w:tcPr>
            <w:tcW w:w="2126" w:type="dxa"/>
            <w:shd w:val="clear" w:color="auto" w:fill="auto"/>
          </w:tcPr>
          <w:p w14:paraId="203C1A8C" w14:textId="58DE4F93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3CD340A1" w14:textId="639FABEB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Команда “Движения Первых”</w:t>
            </w:r>
          </w:p>
        </w:tc>
        <w:tc>
          <w:tcPr>
            <w:tcW w:w="1560" w:type="dxa"/>
            <w:shd w:val="clear" w:color="auto" w:fill="auto"/>
          </w:tcPr>
          <w:p w14:paraId="0F633D2E" w14:textId="4DBE6D0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 место</w:t>
            </w:r>
          </w:p>
        </w:tc>
        <w:tc>
          <w:tcPr>
            <w:tcW w:w="850" w:type="dxa"/>
            <w:shd w:val="clear" w:color="auto" w:fill="auto"/>
          </w:tcPr>
          <w:p w14:paraId="6D2EB545" w14:textId="4F8DFFC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61D11A1D" w14:textId="77777777" w:rsidTr="007F182A">
        <w:tc>
          <w:tcPr>
            <w:tcW w:w="710" w:type="dxa"/>
            <w:shd w:val="clear" w:color="auto" w:fill="auto"/>
          </w:tcPr>
          <w:p w14:paraId="293EE706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14:paraId="6D31912B" w14:textId="6BFA634F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  <w:lang w:val="en-US"/>
              </w:rPr>
              <w:t>I</w:t>
            </w:r>
            <w:r w:rsidRPr="00657E71">
              <w:rPr>
                <w:rFonts w:ascii="Times New Roman" w:hAnsi="Times New Roman" w:cs="Times New Roman"/>
              </w:rPr>
              <w:t xml:space="preserve"> </w:t>
            </w:r>
            <w:r w:rsidRPr="00657E71">
              <w:rPr>
                <w:rFonts w:ascii="Times New Roman" w:hAnsi="Times New Roman" w:cs="Times New Roman"/>
                <w:lang w:val="tt-RU"/>
              </w:rPr>
              <w:t>республиканский фестиваль науки и творчества “От Пушкина до наших дней...”</w:t>
            </w:r>
          </w:p>
        </w:tc>
        <w:tc>
          <w:tcPr>
            <w:tcW w:w="2126" w:type="dxa"/>
            <w:shd w:val="clear" w:color="auto" w:fill="auto"/>
          </w:tcPr>
          <w:p w14:paraId="219AFD1C" w14:textId="211B3A84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 xml:space="preserve">Республиканский </w:t>
            </w:r>
          </w:p>
        </w:tc>
        <w:tc>
          <w:tcPr>
            <w:tcW w:w="2126" w:type="dxa"/>
            <w:shd w:val="clear" w:color="auto" w:fill="auto"/>
          </w:tcPr>
          <w:p w14:paraId="2658C6E5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Мухаметшин Саид</w:t>
            </w:r>
          </w:p>
          <w:p w14:paraId="36D2FA76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Шавалиева Алсу</w:t>
            </w:r>
          </w:p>
          <w:p w14:paraId="51ECD098" w14:textId="56DF4E5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Маланин Тимур</w:t>
            </w:r>
          </w:p>
        </w:tc>
        <w:tc>
          <w:tcPr>
            <w:tcW w:w="1560" w:type="dxa"/>
            <w:shd w:val="clear" w:color="auto" w:fill="auto"/>
          </w:tcPr>
          <w:p w14:paraId="050B449E" w14:textId="13D3260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Лауреат</w:t>
            </w:r>
          </w:p>
        </w:tc>
        <w:tc>
          <w:tcPr>
            <w:tcW w:w="850" w:type="dxa"/>
            <w:shd w:val="clear" w:color="auto" w:fill="auto"/>
          </w:tcPr>
          <w:p w14:paraId="1C541C5F" w14:textId="4DA15F95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16B2A916" w14:textId="77777777" w:rsidTr="007F182A">
        <w:tc>
          <w:tcPr>
            <w:tcW w:w="710" w:type="dxa"/>
            <w:shd w:val="clear" w:color="auto" w:fill="auto"/>
          </w:tcPr>
          <w:p w14:paraId="2DE3ADD1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14:paraId="128FF841" w14:textId="28FF1A70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 xml:space="preserve"> Х Республиканского</w:t>
            </w:r>
            <w:r w:rsidRPr="00657E7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E71">
              <w:rPr>
                <w:rFonts w:ascii="Times New Roman" w:hAnsi="Times New Roman" w:cs="Times New Roman"/>
                <w:spacing w:val="-1"/>
              </w:rPr>
              <w:t xml:space="preserve">экологического </w:t>
            </w:r>
            <w:r w:rsidRPr="00657E71">
              <w:rPr>
                <w:rFonts w:ascii="Times New Roman" w:hAnsi="Times New Roman" w:cs="Times New Roman"/>
              </w:rPr>
              <w:t>фестиваля-конкурса</w:t>
            </w:r>
            <w:r w:rsidRPr="00657E71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657E71">
              <w:rPr>
                <w:rFonts w:ascii="Times New Roman" w:hAnsi="Times New Roman" w:cs="Times New Roman"/>
              </w:rPr>
              <w:t>детского</w:t>
            </w:r>
            <w:r w:rsidRPr="00657E7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57E71">
              <w:rPr>
                <w:rFonts w:ascii="Times New Roman" w:hAnsi="Times New Roman" w:cs="Times New Roman"/>
              </w:rPr>
              <w:t>сценического</w:t>
            </w:r>
            <w:r w:rsidRPr="00657E7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57E71">
              <w:rPr>
                <w:rFonts w:ascii="Times New Roman" w:hAnsi="Times New Roman" w:cs="Times New Roman"/>
              </w:rPr>
              <w:t xml:space="preserve">творчества </w:t>
            </w:r>
            <w:r w:rsidRPr="00657E71">
              <w:rPr>
                <w:rFonts w:ascii="Times New Roman" w:hAnsi="Times New Roman" w:cs="Times New Roman"/>
                <w:lang w:val="tt-RU"/>
              </w:rPr>
              <w:t>“Рад</w:t>
            </w:r>
            <w:r w:rsidRPr="00657E71">
              <w:rPr>
                <w:rFonts w:ascii="Times New Roman" w:hAnsi="Times New Roman" w:cs="Times New Roman"/>
              </w:rPr>
              <w:t>ужная сцена»</w:t>
            </w:r>
          </w:p>
        </w:tc>
        <w:tc>
          <w:tcPr>
            <w:tcW w:w="2126" w:type="dxa"/>
            <w:shd w:val="clear" w:color="auto" w:fill="auto"/>
          </w:tcPr>
          <w:p w14:paraId="38339A79" w14:textId="45186B9D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 xml:space="preserve">Республиканский </w:t>
            </w:r>
          </w:p>
        </w:tc>
        <w:tc>
          <w:tcPr>
            <w:tcW w:w="2126" w:type="dxa"/>
            <w:shd w:val="clear" w:color="auto" w:fill="auto"/>
          </w:tcPr>
          <w:p w14:paraId="2EB9EB06" w14:textId="7BB8F00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Коллектив “Күңелле сәхнә”</w:t>
            </w:r>
          </w:p>
        </w:tc>
        <w:tc>
          <w:tcPr>
            <w:tcW w:w="1560" w:type="dxa"/>
            <w:shd w:val="clear" w:color="auto" w:fill="auto"/>
          </w:tcPr>
          <w:p w14:paraId="2D7A2191" w14:textId="6EDBBD85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Участие</w:t>
            </w:r>
          </w:p>
        </w:tc>
        <w:tc>
          <w:tcPr>
            <w:tcW w:w="850" w:type="dxa"/>
            <w:shd w:val="clear" w:color="auto" w:fill="auto"/>
          </w:tcPr>
          <w:p w14:paraId="41669017" w14:textId="1CEF7AE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6565AADC" w14:textId="77777777" w:rsidTr="007F182A">
        <w:tc>
          <w:tcPr>
            <w:tcW w:w="710" w:type="dxa"/>
            <w:shd w:val="clear" w:color="auto" w:fill="auto"/>
          </w:tcPr>
          <w:p w14:paraId="5F0D6597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14:paraId="1FFF3F54" w14:textId="14DCCA1D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 xml:space="preserve"> Республиканский конкурс «Моя малая Родина»</w:t>
            </w:r>
          </w:p>
        </w:tc>
        <w:tc>
          <w:tcPr>
            <w:tcW w:w="2126" w:type="dxa"/>
            <w:shd w:val="clear" w:color="auto" w:fill="auto"/>
          </w:tcPr>
          <w:p w14:paraId="1E2D3B74" w14:textId="11B3ED0E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Республиканский</w:t>
            </w:r>
          </w:p>
        </w:tc>
        <w:tc>
          <w:tcPr>
            <w:tcW w:w="2126" w:type="dxa"/>
            <w:shd w:val="clear" w:color="auto" w:fill="auto"/>
          </w:tcPr>
          <w:p w14:paraId="347DEF27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Давлиева Ильзида</w:t>
            </w:r>
          </w:p>
          <w:p w14:paraId="0C1C3B34" w14:textId="5E4C8142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Хусаенова Талия</w:t>
            </w:r>
          </w:p>
        </w:tc>
        <w:tc>
          <w:tcPr>
            <w:tcW w:w="1560" w:type="dxa"/>
            <w:shd w:val="clear" w:color="auto" w:fill="auto"/>
          </w:tcPr>
          <w:p w14:paraId="1AD8C6EA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1 место</w:t>
            </w:r>
          </w:p>
          <w:p w14:paraId="5E529A48" w14:textId="0953BA8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 место</w:t>
            </w:r>
          </w:p>
        </w:tc>
        <w:tc>
          <w:tcPr>
            <w:tcW w:w="850" w:type="dxa"/>
            <w:shd w:val="clear" w:color="auto" w:fill="auto"/>
          </w:tcPr>
          <w:p w14:paraId="21F59519" w14:textId="21437E89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1267E031" w14:textId="77777777" w:rsidTr="007F182A">
        <w:tc>
          <w:tcPr>
            <w:tcW w:w="710" w:type="dxa"/>
            <w:shd w:val="clear" w:color="auto" w:fill="auto"/>
          </w:tcPr>
          <w:p w14:paraId="08589E68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14:paraId="4AC19F26" w14:textId="5D32EE6A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 xml:space="preserve"> Всероссийский конкурс сочинений «Без срока давности»</w:t>
            </w:r>
          </w:p>
        </w:tc>
        <w:tc>
          <w:tcPr>
            <w:tcW w:w="2126" w:type="dxa"/>
            <w:shd w:val="clear" w:color="auto" w:fill="auto"/>
          </w:tcPr>
          <w:p w14:paraId="01034475" w14:textId="121C86E3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3E231CDC" w14:textId="2A36B0C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Шарафиева Галия</w:t>
            </w:r>
          </w:p>
        </w:tc>
        <w:tc>
          <w:tcPr>
            <w:tcW w:w="1560" w:type="dxa"/>
            <w:shd w:val="clear" w:color="auto" w:fill="auto"/>
          </w:tcPr>
          <w:p w14:paraId="68F340C8" w14:textId="227F2719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Победитель</w:t>
            </w:r>
          </w:p>
        </w:tc>
        <w:tc>
          <w:tcPr>
            <w:tcW w:w="850" w:type="dxa"/>
            <w:shd w:val="clear" w:color="auto" w:fill="auto"/>
          </w:tcPr>
          <w:p w14:paraId="57091498" w14:textId="709F7D7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0A5D15C5" w14:textId="77777777" w:rsidTr="007F182A">
        <w:tc>
          <w:tcPr>
            <w:tcW w:w="710" w:type="dxa"/>
            <w:shd w:val="clear" w:color="auto" w:fill="auto"/>
          </w:tcPr>
          <w:p w14:paraId="36106A87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lastRenderedPageBreak/>
              <w:t>12</w:t>
            </w:r>
          </w:p>
        </w:tc>
        <w:tc>
          <w:tcPr>
            <w:tcW w:w="2835" w:type="dxa"/>
            <w:shd w:val="clear" w:color="auto" w:fill="auto"/>
          </w:tcPr>
          <w:p w14:paraId="2ED395C2" w14:textId="24FF0FD6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«Живая классика»</w:t>
            </w:r>
          </w:p>
        </w:tc>
        <w:tc>
          <w:tcPr>
            <w:tcW w:w="2126" w:type="dxa"/>
            <w:shd w:val="clear" w:color="auto" w:fill="auto"/>
          </w:tcPr>
          <w:p w14:paraId="06250FB8" w14:textId="2DCF4CC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082998CF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Башарова Алина</w:t>
            </w:r>
          </w:p>
          <w:p w14:paraId="169ACCAC" w14:textId="3ED7F240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Башаров Вильдан</w:t>
            </w:r>
          </w:p>
        </w:tc>
        <w:tc>
          <w:tcPr>
            <w:tcW w:w="1560" w:type="dxa"/>
            <w:shd w:val="clear" w:color="auto" w:fill="auto"/>
          </w:tcPr>
          <w:p w14:paraId="39F02A19" w14:textId="17E9ED6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Участие</w:t>
            </w:r>
          </w:p>
        </w:tc>
        <w:tc>
          <w:tcPr>
            <w:tcW w:w="850" w:type="dxa"/>
            <w:shd w:val="clear" w:color="auto" w:fill="auto"/>
          </w:tcPr>
          <w:p w14:paraId="4D8BE1AA" w14:textId="7FCCD16C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4088381E" w14:textId="77777777" w:rsidTr="007F182A">
        <w:tc>
          <w:tcPr>
            <w:tcW w:w="710" w:type="dxa"/>
            <w:shd w:val="clear" w:color="auto" w:fill="auto"/>
          </w:tcPr>
          <w:p w14:paraId="3018E655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14:paraId="46491475" w14:textId="47A37CDD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 xml:space="preserve"> Муниципальный этап республиканского конкурса сочинений «Мы </w:t>
            </w:r>
            <w:proofErr w:type="gramStart"/>
            <w:r w:rsidRPr="00657E71">
              <w:rPr>
                <w:rFonts w:ascii="Times New Roman" w:hAnsi="Times New Roman" w:cs="Times New Roman"/>
              </w:rPr>
              <w:t>-  будущее</w:t>
            </w:r>
            <w:proofErr w:type="gramEnd"/>
            <w:r w:rsidRPr="00657E71">
              <w:rPr>
                <w:rFonts w:ascii="Times New Roman" w:hAnsi="Times New Roman" w:cs="Times New Roman"/>
              </w:rPr>
              <w:t xml:space="preserve"> избиратели»</w:t>
            </w:r>
          </w:p>
        </w:tc>
        <w:tc>
          <w:tcPr>
            <w:tcW w:w="2126" w:type="dxa"/>
            <w:shd w:val="clear" w:color="auto" w:fill="auto"/>
          </w:tcPr>
          <w:p w14:paraId="7CA2B493" w14:textId="44C4C28E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7242B731" w14:textId="05A4075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Хуснутдинова Гулина</w:t>
            </w:r>
          </w:p>
        </w:tc>
        <w:tc>
          <w:tcPr>
            <w:tcW w:w="1560" w:type="dxa"/>
            <w:shd w:val="clear" w:color="auto" w:fill="auto"/>
          </w:tcPr>
          <w:p w14:paraId="746B5CCC" w14:textId="0C2311F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Призер</w:t>
            </w:r>
          </w:p>
        </w:tc>
        <w:tc>
          <w:tcPr>
            <w:tcW w:w="850" w:type="dxa"/>
            <w:shd w:val="clear" w:color="auto" w:fill="auto"/>
          </w:tcPr>
          <w:p w14:paraId="55D3FC70" w14:textId="7BB370C3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15CE1DA4" w14:textId="77777777" w:rsidTr="007F182A">
        <w:tc>
          <w:tcPr>
            <w:tcW w:w="710" w:type="dxa"/>
            <w:shd w:val="clear" w:color="auto" w:fill="auto"/>
          </w:tcPr>
          <w:p w14:paraId="44DDB229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14:paraId="0808B1E1" w14:textId="681D74C7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 xml:space="preserve"> Конкурс на лучший читательский дневник «Читай, думай, рассуждай!»</w:t>
            </w:r>
          </w:p>
        </w:tc>
        <w:tc>
          <w:tcPr>
            <w:tcW w:w="2126" w:type="dxa"/>
            <w:shd w:val="clear" w:color="auto" w:fill="auto"/>
          </w:tcPr>
          <w:p w14:paraId="509CB631" w14:textId="5B5F7D2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65B4B97B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Маланин Тимур</w:t>
            </w:r>
          </w:p>
          <w:p w14:paraId="613C83D1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Гайфуллина Ралина</w:t>
            </w:r>
          </w:p>
          <w:p w14:paraId="6999C47C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Галиахметова Саида</w:t>
            </w:r>
          </w:p>
          <w:p w14:paraId="27064B25" w14:textId="4B13C7E6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Исмагилова Диляра</w:t>
            </w:r>
          </w:p>
        </w:tc>
        <w:tc>
          <w:tcPr>
            <w:tcW w:w="1560" w:type="dxa"/>
            <w:shd w:val="clear" w:color="auto" w:fill="auto"/>
          </w:tcPr>
          <w:p w14:paraId="09BE5E18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 место</w:t>
            </w:r>
          </w:p>
          <w:p w14:paraId="672C8633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 место</w:t>
            </w:r>
          </w:p>
          <w:p w14:paraId="377DA003" w14:textId="3225374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Сертификат участника</w:t>
            </w:r>
          </w:p>
        </w:tc>
        <w:tc>
          <w:tcPr>
            <w:tcW w:w="850" w:type="dxa"/>
            <w:shd w:val="clear" w:color="auto" w:fill="auto"/>
          </w:tcPr>
          <w:p w14:paraId="69705733" w14:textId="7B102CB6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20519FF3" w14:textId="77777777" w:rsidTr="007F182A">
        <w:tc>
          <w:tcPr>
            <w:tcW w:w="710" w:type="dxa"/>
            <w:shd w:val="clear" w:color="auto" w:fill="auto"/>
          </w:tcPr>
          <w:p w14:paraId="1F53D573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14:paraId="6E307172" w14:textId="58022D76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 xml:space="preserve"> Районный конкурс – фестиваль детского творчества «#Талант </w:t>
            </w:r>
            <w:r w:rsidRPr="00657E71">
              <w:rPr>
                <w:rFonts w:ascii="Times New Roman" w:hAnsi="Times New Roman" w:cs="Times New Roman"/>
                <w:lang w:val="en-US"/>
              </w:rPr>
              <w:t>FEST</w:t>
            </w:r>
            <w:r w:rsidRPr="00657E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14:paraId="537D05FE" w14:textId="48B927C2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15C5B8C4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Коллектив “Күңелле сәхнә”</w:t>
            </w:r>
          </w:p>
          <w:p w14:paraId="5D4DF1CC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Шакирова Азалия, Шарипова Сайлян</w:t>
            </w:r>
          </w:p>
          <w:p w14:paraId="2D4B151F" w14:textId="1242119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Гайсина Сюмбеля</w:t>
            </w:r>
          </w:p>
        </w:tc>
        <w:tc>
          <w:tcPr>
            <w:tcW w:w="1560" w:type="dxa"/>
            <w:shd w:val="clear" w:color="auto" w:fill="auto"/>
          </w:tcPr>
          <w:p w14:paraId="153780B3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1 место</w:t>
            </w:r>
          </w:p>
          <w:p w14:paraId="0D51030F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14:paraId="77EF1A7B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1 место</w:t>
            </w:r>
          </w:p>
          <w:p w14:paraId="2AD7DE31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14:paraId="02B15195" w14:textId="3673BADE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 место</w:t>
            </w:r>
          </w:p>
        </w:tc>
        <w:tc>
          <w:tcPr>
            <w:tcW w:w="850" w:type="dxa"/>
            <w:shd w:val="clear" w:color="auto" w:fill="auto"/>
          </w:tcPr>
          <w:p w14:paraId="67937DE5" w14:textId="4ABA1AA0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48FB54B6" w14:textId="77777777" w:rsidTr="007F182A">
        <w:tc>
          <w:tcPr>
            <w:tcW w:w="710" w:type="dxa"/>
            <w:shd w:val="clear" w:color="auto" w:fill="auto"/>
          </w:tcPr>
          <w:p w14:paraId="7671EB04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14:paraId="0B51EC12" w14:textId="65E749E4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Муни</w:t>
            </w:r>
            <w:r w:rsidRPr="00657E71">
              <w:rPr>
                <w:rFonts w:ascii="Times New Roman" w:hAnsi="Times New Roman" w:cs="Times New Roman"/>
              </w:rPr>
              <w:t>ципальный этап фестиваля Всероссийского физкультурно – спортивного комплекса «Готов к труду и обороне» (ГТО) среди семейных команд РТ в 2024 году</w:t>
            </w:r>
          </w:p>
        </w:tc>
        <w:tc>
          <w:tcPr>
            <w:tcW w:w="2126" w:type="dxa"/>
            <w:shd w:val="clear" w:color="auto" w:fill="auto"/>
          </w:tcPr>
          <w:p w14:paraId="60DA2C81" w14:textId="356C1BF3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 xml:space="preserve">Муниципальный </w:t>
            </w:r>
          </w:p>
        </w:tc>
        <w:tc>
          <w:tcPr>
            <w:tcW w:w="2126" w:type="dxa"/>
            <w:shd w:val="clear" w:color="auto" w:fill="auto"/>
          </w:tcPr>
          <w:p w14:paraId="4EE6C50B" w14:textId="3385F012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Семья Камаловых</w:t>
            </w:r>
          </w:p>
        </w:tc>
        <w:tc>
          <w:tcPr>
            <w:tcW w:w="1560" w:type="dxa"/>
            <w:shd w:val="clear" w:color="auto" w:fill="auto"/>
          </w:tcPr>
          <w:p w14:paraId="3173607E" w14:textId="237E36F3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Диплом за активное участие</w:t>
            </w:r>
          </w:p>
        </w:tc>
        <w:tc>
          <w:tcPr>
            <w:tcW w:w="850" w:type="dxa"/>
            <w:shd w:val="clear" w:color="auto" w:fill="auto"/>
          </w:tcPr>
          <w:p w14:paraId="3249818A" w14:textId="1E0BD85B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497D772A" w14:textId="77777777" w:rsidTr="007F182A">
        <w:tc>
          <w:tcPr>
            <w:tcW w:w="710" w:type="dxa"/>
            <w:shd w:val="clear" w:color="auto" w:fill="auto"/>
          </w:tcPr>
          <w:p w14:paraId="6CEDB231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14:paraId="75D9E71A" w14:textId="5A522E68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  <w:lang w:eastAsia="en-US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>Районный этап Всероссийской военно – патриотической игры “Зариница 2.0”</w:t>
            </w:r>
          </w:p>
        </w:tc>
        <w:tc>
          <w:tcPr>
            <w:tcW w:w="2126" w:type="dxa"/>
            <w:shd w:val="clear" w:color="auto" w:fill="auto"/>
          </w:tcPr>
          <w:p w14:paraId="4383C077" w14:textId="162CCDE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4FE3C67F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Команда “Аврора”</w:t>
            </w:r>
          </w:p>
          <w:p w14:paraId="7A5B69FF" w14:textId="7042DD16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Команда “Ягуар”</w:t>
            </w:r>
          </w:p>
        </w:tc>
        <w:tc>
          <w:tcPr>
            <w:tcW w:w="1560" w:type="dxa"/>
            <w:shd w:val="clear" w:color="auto" w:fill="auto"/>
          </w:tcPr>
          <w:p w14:paraId="3D7DCD1B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4 место</w:t>
            </w:r>
          </w:p>
          <w:p w14:paraId="53F2FA05" w14:textId="1E324ED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4 место</w:t>
            </w:r>
          </w:p>
        </w:tc>
        <w:tc>
          <w:tcPr>
            <w:tcW w:w="850" w:type="dxa"/>
            <w:shd w:val="clear" w:color="auto" w:fill="auto"/>
          </w:tcPr>
          <w:p w14:paraId="2B6E81FC" w14:textId="3312244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181F6793" w14:textId="77777777" w:rsidTr="007F182A">
        <w:tc>
          <w:tcPr>
            <w:tcW w:w="710" w:type="dxa"/>
            <w:shd w:val="clear" w:color="auto" w:fill="auto"/>
          </w:tcPr>
          <w:p w14:paraId="6D515F32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18</w:t>
            </w:r>
          </w:p>
        </w:tc>
        <w:tc>
          <w:tcPr>
            <w:tcW w:w="2835" w:type="dxa"/>
            <w:shd w:val="clear" w:color="auto" w:fill="auto"/>
          </w:tcPr>
          <w:p w14:paraId="65BDF24E" w14:textId="4CB6DB5D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  <w:lang w:eastAsia="en-US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57E71">
              <w:rPr>
                <w:rFonts w:ascii="Times New Roman" w:hAnsi="Times New Roman" w:cs="Times New Roman"/>
                <w:lang w:val="en-US"/>
              </w:rPr>
              <w:t>I</w:t>
            </w:r>
            <w:r w:rsidRPr="00657E71">
              <w:rPr>
                <w:rFonts w:ascii="Times New Roman" w:hAnsi="Times New Roman" w:cs="Times New Roman"/>
              </w:rPr>
              <w:t xml:space="preserve"> районный фестиваль – конкурс вокалистов имени народного артиста Республики Татарстан Вадима Захарова</w:t>
            </w:r>
          </w:p>
        </w:tc>
        <w:tc>
          <w:tcPr>
            <w:tcW w:w="2126" w:type="dxa"/>
            <w:shd w:val="clear" w:color="auto" w:fill="auto"/>
          </w:tcPr>
          <w:p w14:paraId="43057EF7" w14:textId="0DC8C5D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58B8F37B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Шакирова Азалия</w:t>
            </w:r>
          </w:p>
          <w:p w14:paraId="4A61936B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Шарипова Сайлян</w:t>
            </w:r>
          </w:p>
          <w:p w14:paraId="44E4A166" w14:textId="1C6152A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Гайсина Сюмбеля</w:t>
            </w:r>
          </w:p>
        </w:tc>
        <w:tc>
          <w:tcPr>
            <w:tcW w:w="1560" w:type="dxa"/>
            <w:shd w:val="clear" w:color="auto" w:fill="auto"/>
          </w:tcPr>
          <w:p w14:paraId="412803C3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 xml:space="preserve">Диплом лауреата </w:t>
            </w:r>
            <w:r w:rsidRPr="00657E71">
              <w:rPr>
                <w:rFonts w:ascii="Times New Roman" w:eastAsia="Calibri" w:hAnsi="Times New Roman" w:cs="Times New Roman"/>
                <w:lang w:val="en-US" w:eastAsia="en-US"/>
              </w:rPr>
              <w:t>II</w:t>
            </w:r>
            <w:r w:rsidRPr="00657E71">
              <w:rPr>
                <w:rFonts w:ascii="Times New Roman" w:eastAsia="Calibri" w:hAnsi="Times New Roman" w:cs="Times New Roman"/>
                <w:lang w:eastAsia="en-US"/>
              </w:rPr>
              <w:t xml:space="preserve"> степени</w:t>
            </w:r>
          </w:p>
          <w:p w14:paraId="12108D77" w14:textId="37252449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Диплом участника</w:t>
            </w:r>
          </w:p>
        </w:tc>
        <w:tc>
          <w:tcPr>
            <w:tcW w:w="850" w:type="dxa"/>
            <w:shd w:val="clear" w:color="auto" w:fill="auto"/>
          </w:tcPr>
          <w:p w14:paraId="200FC5AE" w14:textId="0CCBF45E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04DE9720" w14:textId="77777777" w:rsidTr="007F182A">
        <w:tc>
          <w:tcPr>
            <w:tcW w:w="710" w:type="dxa"/>
            <w:shd w:val="clear" w:color="auto" w:fill="auto"/>
          </w:tcPr>
          <w:p w14:paraId="07D53132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ru-RU" w:eastAsia="en-US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14:paraId="18CD06E2" w14:textId="18F3C530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  <w:lang w:eastAsia="en-US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57E71">
              <w:rPr>
                <w:rFonts w:ascii="Times New Roman" w:hAnsi="Times New Roman" w:cs="Times New Roman"/>
              </w:rPr>
              <w:t xml:space="preserve">Республиканский детский фестиваль народного творчества </w:t>
            </w:r>
            <w:r w:rsidRPr="00657E71">
              <w:rPr>
                <w:rFonts w:ascii="Times New Roman" w:hAnsi="Times New Roman" w:cs="Times New Roman"/>
                <w:lang w:val="tt-RU"/>
              </w:rPr>
              <w:t>“Без бергә”</w:t>
            </w:r>
          </w:p>
        </w:tc>
        <w:tc>
          <w:tcPr>
            <w:tcW w:w="2126" w:type="dxa"/>
            <w:shd w:val="clear" w:color="auto" w:fill="auto"/>
          </w:tcPr>
          <w:p w14:paraId="0C8DDD07" w14:textId="71E16F1D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Республиканский</w:t>
            </w:r>
          </w:p>
        </w:tc>
        <w:tc>
          <w:tcPr>
            <w:tcW w:w="2126" w:type="dxa"/>
            <w:shd w:val="clear" w:color="auto" w:fill="auto"/>
          </w:tcPr>
          <w:p w14:paraId="2CF22969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Шакирова Азалия</w:t>
            </w:r>
          </w:p>
          <w:p w14:paraId="612B7C7B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Шарипова Сайлян</w:t>
            </w:r>
          </w:p>
          <w:p w14:paraId="7514CB1B" w14:textId="5C5364A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Коллектив “Күңелле сәхнә”</w:t>
            </w:r>
          </w:p>
        </w:tc>
        <w:tc>
          <w:tcPr>
            <w:tcW w:w="1560" w:type="dxa"/>
            <w:shd w:val="clear" w:color="auto" w:fill="auto"/>
          </w:tcPr>
          <w:p w14:paraId="23C5C694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Участие</w:t>
            </w:r>
          </w:p>
          <w:p w14:paraId="755FEDCF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14:paraId="39C0B92E" w14:textId="7C331A6D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Участие</w:t>
            </w:r>
          </w:p>
        </w:tc>
        <w:tc>
          <w:tcPr>
            <w:tcW w:w="850" w:type="dxa"/>
            <w:shd w:val="clear" w:color="auto" w:fill="auto"/>
          </w:tcPr>
          <w:p w14:paraId="318CE29E" w14:textId="74B44A5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423109CA" w14:textId="77777777" w:rsidTr="007F182A">
        <w:tc>
          <w:tcPr>
            <w:tcW w:w="710" w:type="dxa"/>
            <w:shd w:val="clear" w:color="auto" w:fill="auto"/>
          </w:tcPr>
          <w:p w14:paraId="6A58644A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14:paraId="5C0C5787" w14:textId="553E05AD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Районный хореографический конкурс “Школ</w:t>
            </w:r>
            <w:r w:rsidRPr="00657E71">
              <w:rPr>
                <w:rFonts w:ascii="Times New Roman" w:hAnsi="Times New Roman" w:cs="Times New Roman"/>
              </w:rPr>
              <w:t>ьный вальс</w:t>
            </w:r>
            <w:r w:rsidRPr="00657E71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2126" w:type="dxa"/>
            <w:shd w:val="clear" w:color="auto" w:fill="auto"/>
          </w:tcPr>
          <w:p w14:paraId="6086BE6B" w14:textId="2DB61915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Муни</w:t>
            </w:r>
            <w:r w:rsidRPr="00657E71">
              <w:rPr>
                <w:rFonts w:ascii="Times New Roman" w:eastAsia="Calibri" w:hAnsi="Times New Roman" w:cs="Times New Roman"/>
                <w:lang w:eastAsia="en-US"/>
              </w:rPr>
              <w:t>ц</w:t>
            </w: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ипальный</w:t>
            </w:r>
          </w:p>
        </w:tc>
        <w:tc>
          <w:tcPr>
            <w:tcW w:w="2126" w:type="dxa"/>
            <w:shd w:val="clear" w:color="auto" w:fill="auto"/>
          </w:tcPr>
          <w:p w14:paraId="49E100A8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Башаров Данияр</w:t>
            </w:r>
          </w:p>
          <w:p w14:paraId="57E2FE1A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Давлиева Ильзида</w:t>
            </w:r>
          </w:p>
          <w:p w14:paraId="2C43E9B0" w14:textId="3A3B19D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Коллектив “Сәйлән”</w:t>
            </w:r>
          </w:p>
        </w:tc>
        <w:tc>
          <w:tcPr>
            <w:tcW w:w="1560" w:type="dxa"/>
            <w:shd w:val="clear" w:color="auto" w:fill="auto"/>
          </w:tcPr>
          <w:p w14:paraId="06E6EE3C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Диплом за 3 место</w:t>
            </w:r>
          </w:p>
          <w:p w14:paraId="644E3595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14:paraId="4468BE1C" w14:textId="276A816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Диплом за 1 место</w:t>
            </w:r>
          </w:p>
        </w:tc>
        <w:tc>
          <w:tcPr>
            <w:tcW w:w="850" w:type="dxa"/>
            <w:shd w:val="clear" w:color="auto" w:fill="auto"/>
          </w:tcPr>
          <w:p w14:paraId="0152025B" w14:textId="770486B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032C0141" w14:textId="77777777" w:rsidTr="007F182A">
        <w:tc>
          <w:tcPr>
            <w:tcW w:w="710" w:type="dxa"/>
            <w:shd w:val="clear" w:color="auto" w:fill="auto"/>
          </w:tcPr>
          <w:p w14:paraId="6E517514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21</w:t>
            </w:r>
          </w:p>
        </w:tc>
        <w:tc>
          <w:tcPr>
            <w:tcW w:w="2835" w:type="dxa"/>
            <w:shd w:val="clear" w:color="auto" w:fill="auto"/>
          </w:tcPr>
          <w:p w14:paraId="46057EBF" w14:textId="1A6DA418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  <w:lang w:val="tt-RU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Районный фестиваль детских юношеских театров “Сэйяр”</w:t>
            </w:r>
          </w:p>
        </w:tc>
        <w:tc>
          <w:tcPr>
            <w:tcW w:w="2126" w:type="dxa"/>
            <w:shd w:val="clear" w:color="auto" w:fill="auto"/>
          </w:tcPr>
          <w:p w14:paraId="5BDC303D" w14:textId="68B6D83D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29337F9C" w14:textId="185D2F45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Коллектив “Күңелле сәхнә”</w:t>
            </w:r>
          </w:p>
        </w:tc>
        <w:tc>
          <w:tcPr>
            <w:tcW w:w="1560" w:type="dxa"/>
            <w:shd w:val="clear" w:color="auto" w:fill="auto"/>
          </w:tcPr>
          <w:p w14:paraId="37B34948" w14:textId="5EAD8E94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1 место</w:t>
            </w:r>
          </w:p>
        </w:tc>
        <w:tc>
          <w:tcPr>
            <w:tcW w:w="850" w:type="dxa"/>
            <w:shd w:val="clear" w:color="auto" w:fill="auto"/>
          </w:tcPr>
          <w:p w14:paraId="740F1F2D" w14:textId="13895A6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1795A532" w14:textId="77777777" w:rsidTr="007F182A">
        <w:tc>
          <w:tcPr>
            <w:tcW w:w="710" w:type="dxa"/>
            <w:shd w:val="clear" w:color="auto" w:fill="auto"/>
          </w:tcPr>
          <w:p w14:paraId="4A38D07D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14:paraId="00A315E5" w14:textId="19DC3F1D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Районный чемпионат “ЮНИОРПРОФИ – 2024” по компетенции </w:t>
            </w:r>
            <w:r w:rsidRPr="00657E71">
              <w:rPr>
                <w:rFonts w:ascii="Times New Roman" w:hAnsi="Times New Roman" w:cs="Times New Roman"/>
                <w:lang w:val="tt-RU"/>
              </w:rPr>
              <w:lastRenderedPageBreak/>
              <w:t>“Дизайн одежды и аксессуаров”</w:t>
            </w:r>
          </w:p>
        </w:tc>
        <w:tc>
          <w:tcPr>
            <w:tcW w:w="2126" w:type="dxa"/>
            <w:shd w:val="clear" w:color="auto" w:fill="auto"/>
          </w:tcPr>
          <w:p w14:paraId="0B8BAB71" w14:textId="6445B76E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lastRenderedPageBreak/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0C0C915B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Хайруллина Азалия</w:t>
            </w:r>
          </w:p>
          <w:p w14:paraId="1C8BC438" w14:textId="5930F765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 xml:space="preserve">Гильфанова </w:t>
            </w:r>
            <w:r w:rsidRPr="00657E71">
              <w:rPr>
                <w:rFonts w:ascii="Times New Roman" w:eastAsia="Calibri" w:hAnsi="Times New Roman" w:cs="Times New Roman"/>
                <w:lang w:eastAsia="en-US"/>
              </w:rPr>
              <w:lastRenderedPageBreak/>
              <w:t>Ландыш</w:t>
            </w:r>
          </w:p>
        </w:tc>
        <w:tc>
          <w:tcPr>
            <w:tcW w:w="1560" w:type="dxa"/>
            <w:shd w:val="clear" w:color="auto" w:fill="auto"/>
          </w:tcPr>
          <w:p w14:paraId="14947628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Участие</w:t>
            </w:r>
          </w:p>
          <w:p w14:paraId="6D77A1EE" w14:textId="1E85946E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Участие</w:t>
            </w:r>
          </w:p>
        </w:tc>
        <w:tc>
          <w:tcPr>
            <w:tcW w:w="850" w:type="dxa"/>
            <w:shd w:val="clear" w:color="auto" w:fill="auto"/>
          </w:tcPr>
          <w:p w14:paraId="218C1F33" w14:textId="4DBC7FFE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35C33CE5" w14:textId="77777777" w:rsidTr="007F182A">
        <w:tc>
          <w:tcPr>
            <w:tcW w:w="710" w:type="dxa"/>
            <w:shd w:val="clear" w:color="auto" w:fill="auto"/>
          </w:tcPr>
          <w:p w14:paraId="62EF3572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14:paraId="0DE23ECB" w14:textId="00A1511B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Научно – практическая конференция учащихся 4 – 6 классов “Шаг в будущее”</w:t>
            </w:r>
          </w:p>
        </w:tc>
        <w:tc>
          <w:tcPr>
            <w:tcW w:w="2126" w:type="dxa"/>
            <w:shd w:val="clear" w:color="auto" w:fill="auto"/>
          </w:tcPr>
          <w:p w14:paraId="3B8FA632" w14:textId="72B2018D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3F5EC7F8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Гайфуллина Ралина</w:t>
            </w:r>
          </w:p>
          <w:p w14:paraId="322A3EF9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Галиахметова Саида</w:t>
            </w:r>
          </w:p>
          <w:p w14:paraId="22B2BC35" w14:textId="19BEB40C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Шакирова Азалия</w:t>
            </w:r>
          </w:p>
        </w:tc>
        <w:tc>
          <w:tcPr>
            <w:tcW w:w="1560" w:type="dxa"/>
            <w:shd w:val="clear" w:color="auto" w:fill="auto"/>
          </w:tcPr>
          <w:p w14:paraId="6329C314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Призёр</w:t>
            </w:r>
          </w:p>
          <w:p w14:paraId="542DB739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Победитель</w:t>
            </w:r>
          </w:p>
          <w:p w14:paraId="7DDF1107" w14:textId="78DAE13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Призёр</w:t>
            </w:r>
          </w:p>
        </w:tc>
        <w:tc>
          <w:tcPr>
            <w:tcW w:w="850" w:type="dxa"/>
            <w:shd w:val="clear" w:color="auto" w:fill="auto"/>
          </w:tcPr>
          <w:p w14:paraId="719D2C8E" w14:textId="50398764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11AAD308" w14:textId="77777777" w:rsidTr="007F182A">
        <w:tc>
          <w:tcPr>
            <w:tcW w:w="710" w:type="dxa"/>
            <w:shd w:val="clear" w:color="auto" w:fill="auto"/>
          </w:tcPr>
          <w:p w14:paraId="1E03FA08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24</w:t>
            </w:r>
          </w:p>
        </w:tc>
        <w:tc>
          <w:tcPr>
            <w:tcW w:w="2835" w:type="dxa"/>
            <w:shd w:val="clear" w:color="auto" w:fill="auto"/>
          </w:tcPr>
          <w:p w14:paraId="199BBA68" w14:textId="444B85FC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Районный фестиваль военно – патриотической песни “Я люблю тебя, Россия!”</w:t>
            </w:r>
          </w:p>
        </w:tc>
        <w:tc>
          <w:tcPr>
            <w:tcW w:w="2126" w:type="dxa"/>
            <w:shd w:val="clear" w:color="auto" w:fill="auto"/>
          </w:tcPr>
          <w:p w14:paraId="064AF5C9" w14:textId="19A57085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285D7DEE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Гайсина Сюмбеля</w:t>
            </w:r>
          </w:p>
          <w:p w14:paraId="25B4EECD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Шарипова Сайлян</w:t>
            </w:r>
          </w:p>
          <w:p w14:paraId="4552AE35" w14:textId="2939F20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Шакирова Азалия</w:t>
            </w:r>
          </w:p>
        </w:tc>
        <w:tc>
          <w:tcPr>
            <w:tcW w:w="1560" w:type="dxa"/>
            <w:shd w:val="clear" w:color="auto" w:fill="auto"/>
          </w:tcPr>
          <w:p w14:paraId="60874A28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 место</w:t>
            </w:r>
          </w:p>
          <w:p w14:paraId="4134D8F1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 место</w:t>
            </w:r>
          </w:p>
          <w:p w14:paraId="74861D5C" w14:textId="23736B6C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 место</w:t>
            </w:r>
          </w:p>
        </w:tc>
        <w:tc>
          <w:tcPr>
            <w:tcW w:w="850" w:type="dxa"/>
            <w:shd w:val="clear" w:color="auto" w:fill="auto"/>
          </w:tcPr>
          <w:p w14:paraId="58215445" w14:textId="1FBBEA30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15018126" w14:textId="77777777" w:rsidTr="007F182A">
        <w:tc>
          <w:tcPr>
            <w:tcW w:w="710" w:type="dxa"/>
            <w:shd w:val="clear" w:color="auto" w:fill="auto"/>
          </w:tcPr>
          <w:p w14:paraId="616E85F6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14:paraId="68162713" w14:textId="2296E4C9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57E71">
              <w:rPr>
                <w:rFonts w:ascii="Times New Roman" w:hAnsi="Times New Roman" w:cs="Times New Roman"/>
                <w:lang w:val="en-US"/>
              </w:rPr>
              <w:t>VII</w:t>
            </w:r>
            <w:r w:rsidRPr="00657E71">
              <w:rPr>
                <w:rFonts w:ascii="Times New Roman" w:hAnsi="Times New Roman" w:cs="Times New Roman"/>
              </w:rPr>
              <w:t xml:space="preserve"> Республиканский открытый конкурс творчества «</w:t>
            </w:r>
            <w:r w:rsidRPr="00657E71">
              <w:rPr>
                <w:rFonts w:ascii="Times New Roman" w:hAnsi="Times New Roman" w:cs="Times New Roman"/>
                <w:lang w:val="tt-RU"/>
              </w:rPr>
              <w:t>Тукай безнең күңелләрдә” – “</w:t>
            </w:r>
            <w:r w:rsidRPr="00657E71">
              <w:rPr>
                <w:rFonts w:ascii="Times New Roman" w:hAnsi="Times New Roman" w:cs="Times New Roman"/>
              </w:rPr>
              <w:t>Тукай в наших сердцах</w:t>
            </w:r>
            <w:r w:rsidRPr="00657E71">
              <w:rPr>
                <w:rFonts w:ascii="Times New Roman" w:hAnsi="Times New Roman" w:cs="Times New Roman"/>
                <w:lang w:val="tt-RU"/>
              </w:rPr>
              <w:t>”, посвященный великому татарскому поэту Габдулле Тукаю в номинации “Декоративно – прикладное творчество”</w:t>
            </w:r>
          </w:p>
        </w:tc>
        <w:tc>
          <w:tcPr>
            <w:tcW w:w="2126" w:type="dxa"/>
            <w:shd w:val="clear" w:color="auto" w:fill="auto"/>
          </w:tcPr>
          <w:p w14:paraId="34E5F5A5" w14:textId="004260D4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Республиканский</w:t>
            </w:r>
          </w:p>
        </w:tc>
        <w:tc>
          <w:tcPr>
            <w:tcW w:w="2126" w:type="dxa"/>
            <w:shd w:val="clear" w:color="auto" w:fill="auto"/>
          </w:tcPr>
          <w:p w14:paraId="2384E02D" w14:textId="6A289F0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Гайфуллина Ралина</w:t>
            </w:r>
          </w:p>
        </w:tc>
        <w:tc>
          <w:tcPr>
            <w:tcW w:w="1560" w:type="dxa"/>
            <w:shd w:val="clear" w:color="auto" w:fill="auto"/>
          </w:tcPr>
          <w:p w14:paraId="75622786" w14:textId="7D9DA8BE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 xml:space="preserve">Диплом </w:t>
            </w:r>
            <w:r w:rsidRPr="00657E71">
              <w:rPr>
                <w:rFonts w:ascii="Times New Roman" w:eastAsia="Calibri" w:hAnsi="Times New Roman" w:cs="Times New Roman"/>
                <w:lang w:val="en-US" w:eastAsia="en-US"/>
              </w:rPr>
              <w:t xml:space="preserve">II </w:t>
            </w: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степени</w:t>
            </w:r>
          </w:p>
        </w:tc>
        <w:tc>
          <w:tcPr>
            <w:tcW w:w="850" w:type="dxa"/>
            <w:shd w:val="clear" w:color="auto" w:fill="auto"/>
          </w:tcPr>
          <w:p w14:paraId="5193250F" w14:textId="00772E0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1440162F" w14:textId="77777777" w:rsidTr="007F182A">
        <w:tc>
          <w:tcPr>
            <w:tcW w:w="710" w:type="dxa"/>
            <w:shd w:val="clear" w:color="auto" w:fill="auto"/>
          </w:tcPr>
          <w:p w14:paraId="75C45A54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26</w:t>
            </w:r>
          </w:p>
        </w:tc>
        <w:tc>
          <w:tcPr>
            <w:tcW w:w="2835" w:type="dxa"/>
            <w:shd w:val="clear" w:color="auto" w:fill="auto"/>
          </w:tcPr>
          <w:p w14:paraId="08CA4C51" w14:textId="27A4FD84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57E71">
              <w:rPr>
                <w:rFonts w:ascii="Times New Roman" w:hAnsi="Times New Roman" w:cs="Times New Roman"/>
                <w:lang w:val="en-US"/>
              </w:rPr>
              <w:t>I</w:t>
            </w:r>
            <w:r w:rsidRPr="00657E71">
              <w:rPr>
                <w:rFonts w:ascii="Times New Roman" w:hAnsi="Times New Roman" w:cs="Times New Roman"/>
              </w:rPr>
              <w:t xml:space="preserve"> </w:t>
            </w:r>
            <w:r w:rsidRPr="00657E71">
              <w:rPr>
                <w:rFonts w:ascii="Times New Roman" w:hAnsi="Times New Roman" w:cs="Times New Roman"/>
                <w:lang w:val="tt-RU"/>
              </w:rPr>
              <w:t>городской литературно – творческий конкурс с республиканским участием “Шиг</w:t>
            </w:r>
            <w:r w:rsidRPr="00657E71">
              <w:rPr>
                <w:rFonts w:ascii="Times New Roman" w:hAnsi="Times New Roman" w:cs="Times New Roman"/>
              </w:rPr>
              <w:t>ърият бакчасында</w:t>
            </w:r>
            <w:r w:rsidRPr="00657E71">
              <w:rPr>
                <w:rFonts w:ascii="Times New Roman" w:hAnsi="Times New Roman" w:cs="Times New Roman"/>
                <w:lang w:val="tt-RU"/>
              </w:rPr>
              <w:t xml:space="preserve"> – В саду поэзии”, посвя</w:t>
            </w:r>
            <w:r w:rsidRPr="00657E71">
              <w:rPr>
                <w:rFonts w:ascii="Times New Roman" w:hAnsi="Times New Roman" w:cs="Times New Roman"/>
              </w:rPr>
              <w:t>щенный творчеству детской поэтессы Рахимы Арслановой</w:t>
            </w:r>
          </w:p>
        </w:tc>
        <w:tc>
          <w:tcPr>
            <w:tcW w:w="2126" w:type="dxa"/>
            <w:shd w:val="clear" w:color="auto" w:fill="auto"/>
          </w:tcPr>
          <w:p w14:paraId="53DE8662" w14:textId="7C9089D5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Республиканский</w:t>
            </w:r>
          </w:p>
        </w:tc>
        <w:tc>
          <w:tcPr>
            <w:tcW w:w="2126" w:type="dxa"/>
            <w:shd w:val="clear" w:color="auto" w:fill="auto"/>
          </w:tcPr>
          <w:p w14:paraId="4CE5CA3A" w14:textId="604486D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Исмагилова Диляра</w:t>
            </w:r>
          </w:p>
        </w:tc>
        <w:tc>
          <w:tcPr>
            <w:tcW w:w="1560" w:type="dxa"/>
            <w:shd w:val="clear" w:color="auto" w:fill="auto"/>
          </w:tcPr>
          <w:p w14:paraId="078C5324" w14:textId="03E2D7ED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Диплом лауреата</w:t>
            </w:r>
          </w:p>
        </w:tc>
        <w:tc>
          <w:tcPr>
            <w:tcW w:w="850" w:type="dxa"/>
            <w:shd w:val="clear" w:color="auto" w:fill="auto"/>
          </w:tcPr>
          <w:p w14:paraId="2D5E4314" w14:textId="129E03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4949E4CC" w14:textId="77777777" w:rsidTr="007F182A">
        <w:tc>
          <w:tcPr>
            <w:tcW w:w="710" w:type="dxa"/>
            <w:shd w:val="clear" w:color="auto" w:fill="auto"/>
          </w:tcPr>
          <w:p w14:paraId="799FBA39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27</w:t>
            </w:r>
          </w:p>
        </w:tc>
        <w:tc>
          <w:tcPr>
            <w:tcW w:w="2835" w:type="dxa"/>
            <w:shd w:val="clear" w:color="auto" w:fill="auto"/>
          </w:tcPr>
          <w:p w14:paraId="7FB822E6" w14:textId="027FBFDE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57E71">
              <w:rPr>
                <w:rFonts w:ascii="Times New Roman" w:hAnsi="Times New Roman" w:cs="Times New Roman"/>
                <w:lang w:val="en-US"/>
              </w:rPr>
              <w:t>III</w:t>
            </w:r>
            <w:r w:rsidRPr="00657E71">
              <w:rPr>
                <w:rFonts w:ascii="Times New Roman" w:hAnsi="Times New Roman" w:cs="Times New Roman"/>
              </w:rPr>
              <w:t xml:space="preserve"> Республиканский конкурс молодых журналистов «Я – журналист – 2024» (Мин – журналист – 2024»)</w:t>
            </w:r>
          </w:p>
        </w:tc>
        <w:tc>
          <w:tcPr>
            <w:tcW w:w="2126" w:type="dxa"/>
            <w:shd w:val="clear" w:color="auto" w:fill="auto"/>
          </w:tcPr>
          <w:p w14:paraId="561FDE0B" w14:textId="145D926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 xml:space="preserve">Республиканский </w:t>
            </w:r>
          </w:p>
        </w:tc>
        <w:tc>
          <w:tcPr>
            <w:tcW w:w="2126" w:type="dxa"/>
            <w:shd w:val="clear" w:color="auto" w:fill="auto"/>
          </w:tcPr>
          <w:p w14:paraId="1F963C04" w14:textId="02DFC1F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Башарова Алина</w:t>
            </w:r>
          </w:p>
        </w:tc>
        <w:tc>
          <w:tcPr>
            <w:tcW w:w="1560" w:type="dxa"/>
            <w:shd w:val="clear" w:color="auto" w:fill="auto"/>
          </w:tcPr>
          <w:p w14:paraId="61892E22" w14:textId="7D49B746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 xml:space="preserve">Диплом </w:t>
            </w:r>
            <w:r w:rsidRPr="00657E71">
              <w:rPr>
                <w:rFonts w:ascii="Times New Roman" w:eastAsia="Calibri" w:hAnsi="Times New Roman" w:cs="Times New Roman"/>
                <w:lang w:val="en-US" w:eastAsia="en-US"/>
              </w:rPr>
              <w:t xml:space="preserve">I </w:t>
            </w: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степени</w:t>
            </w:r>
          </w:p>
        </w:tc>
        <w:tc>
          <w:tcPr>
            <w:tcW w:w="850" w:type="dxa"/>
            <w:shd w:val="clear" w:color="auto" w:fill="auto"/>
          </w:tcPr>
          <w:p w14:paraId="66BBAF88" w14:textId="44FA7C3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5022E159" w14:textId="77777777" w:rsidTr="007F182A">
        <w:tc>
          <w:tcPr>
            <w:tcW w:w="710" w:type="dxa"/>
            <w:shd w:val="clear" w:color="auto" w:fill="auto"/>
          </w:tcPr>
          <w:p w14:paraId="32DB51A2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28</w:t>
            </w:r>
          </w:p>
        </w:tc>
        <w:tc>
          <w:tcPr>
            <w:tcW w:w="2835" w:type="dxa"/>
            <w:shd w:val="clear" w:color="auto" w:fill="auto"/>
          </w:tcPr>
          <w:p w14:paraId="22D7806E" w14:textId="33EBD699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Муниципальный конкурс “Габдулла Тукай в литературе и искусстве” </w:t>
            </w:r>
          </w:p>
        </w:tc>
        <w:tc>
          <w:tcPr>
            <w:tcW w:w="2126" w:type="dxa"/>
            <w:shd w:val="clear" w:color="auto" w:fill="auto"/>
          </w:tcPr>
          <w:p w14:paraId="4066C7DD" w14:textId="5314234B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3B067D7E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Исмагилова Диляра</w:t>
            </w:r>
          </w:p>
          <w:p w14:paraId="03092A76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Башарова Алина</w:t>
            </w:r>
          </w:p>
          <w:p w14:paraId="459BD331" w14:textId="11AEA29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Давлиева Ильзида</w:t>
            </w:r>
          </w:p>
        </w:tc>
        <w:tc>
          <w:tcPr>
            <w:tcW w:w="1560" w:type="dxa"/>
            <w:shd w:val="clear" w:color="auto" w:fill="auto"/>
          </w:tcPr>
          <w:p w14:paraId="149D217D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Призер</w:t>
            </w:r>
          </w:p>
          <w:p w14:paraId="6B1A7506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Призер</w:t>
            </w:r>
          </w:p>
          <w:p w14:paraId="10765687" w14:textId="7108655B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Призер</w:t>
            </w:r>
          </w:p>
        </w:tc>
        <w:tc>
          <w:tcPr>
            <w:tcW w:w="850" w:type="dxa"/>
            <w:shd w:val="clear" w:color="auto" w:fill="auto"/>
          </w:tcPr>
          <w:p w14:paraId="26E23BF5" w14:textId="3471E7D9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67D6E66B" w14:textId="77777777" w:rsidTr="007F182A">
        <w:tc>
          <w:tcPr>
            <w:tcW w:w="710" w:type="dxa"/>
            <w:shd w:val="clear" w:color="auto" w:fill="auto"/>
          </w:tcPr>
          <w:p w14:paraId="652BE7C6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29</w:t>
            </w:r>
          </w:p>
        </w:tc>
        <w:tc>
          <w:tcPr>
            <w:tcW w:w="2835" w:type="dxa"/>
            <w:shd w:val="clear" w:color="auto" w:fill="auto"/>
          </w:tcPr>
          <w:p w14:paraId="60678BF7" w14:textId="5258D6A2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Республиканский конкурс творческих работ “Конкуренция глазами школьника”</w:t>
            </w:r>
          </w:p>
        </w:tc>
        <w:tc>
          <w:tcPr>
            <w:tcW w:w="2126" w:type="dxa"/>
            <w:shd w:val="clear" w:color="auto" w:fill="auto"/>
          </w:tcPr>
          <w:p w14:paraId="7F71784A" w14:textId="62FF5403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3F20AEDC" w14:textId="53E8FCAB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Нигматзянов Ислам</w:t>
            </w:r>
          </w:p>
        </w:tc>
        <w:tc>
          <w:tcPr>
            <w:tcW w:w="1560" w:type="dxa"/>
            <w:shd w:val="clear" w:color="auto" w:fill="auto"/>
          </w:tcPr>
          <w:p w14:paraId="63E1110D" w14:textId="195D1A8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Призёр</w:t>
            </w:r>
          </w:p>
        </w:tc>
        <w:tc>
          <w:tcPr>
            <w:tcW w:w="850" w:type="dxa"/>
            <w:shd w:val="clear" w:color="auto" w:fill="auto"/>
          </w:tcPr>
          <w:p w14:paraId="4C58057A" w14:textId="76046434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6EF95BBB" w14:textId="77777777" w:rsidTr="007F182A">
        <w:tc>
          <w:tcPr>
            <w:tcW w:w="710" w:type="dxa"/>
            <w:shd w:val="clear" w:color="auto" w:fill="auto"/>
          </w:tcPr>
          <w:p w14:paraId="3A52938D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30</w:t>
            </w:r>
          </w:p>
        </w:tc>
        <w:tc>
          <w:tcPr>
            <w:tcW w:w="2835" w:type="dxa"/>
            <w:shd w:val="clear" w:color="auto" w:fill="auto"/>
          </w:tcPr>
          <w:p w14:paraId="0CF36BA8" w14:textId="0B17ECB1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Районный чемпионат “ЮНИОРПРОФИ - 2024” </w:t>
            </w:r>
          </w:p>
        </w:tc>
        <w:tc>
          <w:tcPr>
            <w:tcW w:w="2126" w:type="dxa"/>
            <w:shd w:val="clear" w:color="auto" w:fill="auto"/>
          </w:tcPr>
          <w:p w14:paraId="7175C0EE" w14:textId="40E9E22D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1BC5C709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Хусаенова Талия (номинация “Сити- фермерство”</w:t>
            </w:r>
          </w:p>
          <w:p w14:paraId="0D71556D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 xml:space="preserve">Гайнутдинов </w:t>
            </w: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Альфис(номинация “Лесное дело”)</w:t>
            </w:r>
          </w:p>
          <w:p w14:paraId="4FE6F011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Давлиева Зиля (номинация “Лесное дело”)</w:t>
            </w:r>
          </w:p>
          <w:p w14:paraId="4D774D71" w14:textId="6796B5B5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620740C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Сертификат участника</w:t>
            </w:r>
          </w:p>
          <w:p w14:paraId="2610B632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14:paraId="6A2A5ABA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Сертификат участника</w:t>
            </w:r>
          </w:p>
          <w:p w14:paraId="75E7851B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14:paraId="74E2BFF0" w14:textId="4DEA6075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Сертификат участника</w:t>
            </w:r>
          </w:p>
        </w:tc>
        <w:tc>
          <w:tcPr>
            <w:tcW w:w="850" w:type="dxa"/>
            <w:shd w:val="clear" w:color="auto" w:fill="auto"/>
          </w:tcPr>
          <w:p w14:paraId="39EA5CDD" w14:textId="4E69B212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2024</w:t>
            </w:r>
          </w:p>
        </w:tc>
      </w:tr>
      <w:tr w:rsidR="00657E71" w:rsidRPr="00657E71" w14:paraId="3769CD9B" w14:textId="77777777" w:rsidTr="007F182A">
        <w:tc>
          <w:tcPr>
            <w:tcW w:w="710" w:type="dxa"/>
            <w:shd w:val="clear" w:color="auto" w:fill="auto"/>
          </w:tcPr>
          <w:p w14:paraId="6F40FFC7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31</w:t>
            </w:r>
          </w:p>
        </w:tc>
        <w:tc>
          <w:tcPr>
            <w:tcW w:w="2835" w:type="dxa"/>
            <w:shd w:val="clear" w:color="auto" w:fill="auto"/>
          </w:tcPr>
          <w:p w14:paraId="26297653" w14:textId="77777777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57E71">
              <w:rPr>
                <w:rFonts w:ascii="Times New Roman" w:hAnsi="Times New Roman" w:cs="Times New Roman"/>
              </w:rPr>
              <w:t>Заочный Всероссийский смотр-конкурс на</w:t>
            </w:r>
          </w:p>
          <w:p w14:paraId="1FAD21D9" w14:textId="77777777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лучшую постановку физкультурной работы и развитие массового спорта</w:t>
            </w:r>
          </w:p>
          <w:p w14:paraId="2BA17665" w14:textId="4FF8578D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среди школьных спортивных клубов</w:t>
            </w:r>
          </w:p>
        </w:tc>
        <w:tc>
          <w:tcPr>
            <w:tcW w:w="2126" w:type="dxa"/>
            <w:shd w:val="clear" w:color="auto" w:fill="auto"/>
          </w:tcPr>
          <w:p w14:paraId="6C47D954" w14:textId="0BB5C2F0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hAnsi="Times New Roman" w:cs="Times New Roman"/>
              </w:rPr>
              <w:t>Муниципальный этап</w:t>
            </w:r>
          </w:p>
        </w:tc>
        <w:tc>
          <w:tcPr>
            <w:tcW w:w="2126" w:type="dxa"/>
            <w:shd w:val="clear" w:color="auto" w:fill="auto"/>
          </w:tcPr>
          <w:p w14:paraId="1B696726" w14:textId="55EB14D3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Клуб “Старт”</w:t>
            </w:r>
          </w:p>
        </w:tc>
        <w:tc>
          <w:tcPr>
            <w:tcW w:w="1560" w:type="dxa"/>
            <w:shd w:val="clear" w:color="auto" w:fill="auto"/>
          </w:tcPr>
          <w:p w14:paraId="35A6EB8E" w14:textId="0476738D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 место</w:t>
            </w:r>
          </w:p>
        </w:tc>
        <w:tc>
          <w:tcPr>
            <w:tcW w:w="850" w:type="dxa"/>
            <w:shd w:val="clear" w:color="auto" w:fill="auto"/>
          </w:tcPr>
          <w:p w14:paraId="5FA77CC0" w14:textId="3D6C2CB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207C5C41" w14:textId="77777777" w:rsidTr="007F182A">
        <w:tc>
          <w:tcPr>
            <w:tcW w:w="710" w:type="dxa"/>
            <w:shd w:val="clear" w:color="auto" w:fill="auto"/>
          </w:tcPr>
          <w:p w14:paraId="710196D0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32</w:t>
            </w:r>
          </w:p>
        </w:tc>
        <w:tc>
          <w:tcPr>
            <w:tcW w:w="2835" w:type="dxa"/>
            <w:shd w:val="clear" w:color="auto" w:fill="auto"/>
          </w:tcPr>
          <w:p w14:paraId="65038BCB" w14:textId="5E9D090B" w:rsidR="00657E71" w:rsidRPr="00657E71" w:rsidRDefault="00657E71" w:rsidP="00657E71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Районный конкурс творческих работ «Я и моя семья»</w:t>
            </w:r>
          </w:p>
        </w:tc>
        <w:tc>
          <w:tcPr>
            <w:tcW w:w="2126" w:type="dxa"/>
            <w:shd w:val="clear" w:color="auto" w:fill="auto"/>
          </w:tcPr>
          <w:p w14:paraId="5416C9AE" w14:textId="0A246A6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1F474A58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Башарова Алина</w:t>
            </w:r>
          </w:p>
          <w:p w14:paraId="0CFBDFD3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Шарипова Сайлян</w:t>
            </w:r>
          </w:p>
          <w:p w14:paraId="0943F760" w14:textId="35C64A90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Гайфуллина Ралина</w:t>
            </w:r>
          </w:p>
        </w:tc>
        <w:tc>
          <w:tcPr>
            <w:tcW w:w="1560" w:type="dxa"/>
            <w:shd w:val="clear" w:color="auto" w:fill="auto"/>
          </w:tcPr>
          <w:p w14:paraId="673D6E33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 место</w:t>
            </w:r>
          </w:p>
          <w:p w14:paraId="3AB980A8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 место</w:t>
            </w:r>
          </w:p>
          <w:p w14:paraId="0F75C537" w14:textId="7989769C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 место</w:t>
            </w:r>
          </w:p>
        </w:tc>
        <w:tc>
          <w:tcPr>
            <w:tcW w:w="850" w:type="dxa"/>
            <w:shd w:val="clear" w:color="auto" w:fill="auto"/>
          </w:tcPr>
          <w:p w14:paraId="341B9052" w14:textId="4D1352C4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0A39A41C" w14:textId="77777777" w:rsidTr="007F182A">
        <w:tc>
          <w:tcPr>
            <w:tcW w:w="710" w:type="dxa"/>
            <w:shd w:val="clear" w:color="auto" w:fill="auto"/>
          </w:tcPr>
          <w:p w14:paraId="5DEBE182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33</w:t>
            </w:r>
          </w:p>
        </w:tc>
        <w:tc>
          <w:tcPr>
            <w:tcW w:w="2835" w:type="dxa"/>
            <w:shd w:val="clear" w:color="auto" w:fill="auto"/>
          </w:tcPr>
          <w:p w14:paraId="3D372566" w14:textId="322EFE94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Региональный этап Всероссийской акции «Физическая культура и спорт – альтернатива пагубным привычкам»</w:t>
            </w:r>
          </w:p>
        </w:tc>
        <w:tc>
          <w:tcPr>
            <w:tcW w:w="2126" w:type="dxa"/>
            <w:shd w:val="clear" w:color="auto" w:fill="auto"/>
          </w:tcPr>
          <w:p w14:paraId="3FBE39BF" w14:textId="77777777" w:rsidR="00657E71" w:rsidRPr="00657E71" w:rsidRDefault="00657E71" w:rsidP="00657E71">
            <w:pPr>
              <w:rPr>
                <w:rFonts w:ascii="Times New Roman" w:hAnsi="Times New Roman" w:cs="Times New Roman"/>
                <w:lang w:val="tt-RU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>Муниципальный</w:t>
            </w:r>
          </w:p>
          <w:p w14:paraId="07A2867C" w14:textId="7FBA272E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hAnsi="Times New Roman" w:cs="Times New Roman"/>
                <w:lang w:val="tt-RU"/>
              </w:rPr>
              <w:t>Республиканский</w:t>
            </w:r>
          </w:p>
        </w:tc>
        <w:tc>
          <w:tcPr>
            <w:tcW w:w="2126" w:type="dxa"/>
            <w:shd w:val="clear" w:color="auto" w:fill="auto"/>
          </w:tcPr>
          <w:p w14:paraId="348EC8B1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Галиахметова Саида</w:t>
            </w:r>
          </w:p>
          <w:p w14:paraId="64B5FFAC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Нигматзянова Аниса</w:t>
            </w:r>
          </w:p>
          <w:p w14:paraId="351E4D5D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14:paraId="668AC77E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 xml:space="preserve">Галиахметова Саида </w:t>
            </w:r>
          </w:p>
          <w:p w14:paraId="010E0104" w14:textId="75141D63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Нигматзянова Аниса</w:t>
            </w:r>
          </w:p>
        </w:tc>
        <w:tc>
          <w:tcPr>
            <w:tcW w:w="1560" w:type="dxa"/>
            <w:shd w:val="clear" w:color="auto" w:fill="auto"/>
          </w:tcPr>
          <w:p w14:paraId="7F30660D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Победитель</w:t>
            </w:r>
          </w:p>
          <w:p w14:paraId="7EC8020C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14:paraId="5A0373FA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14:paraId="1149B240" w14:textId="51853422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Призер</w:t>
            </w:r>
          </w:p>
        </w:tc>
        <w:tc>
          <w:tcPr>
            <w:tcW w:w="850" w:type="dxa"/>
            <w:shd w:val="clear" w:color="auto" w:fill="auto"/>
          </w:tcPr>
          <w:p w14:paraId="5347F2C7" w14:textId="3E681405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2A5F1647" w14:textId="77777777" w:rsidTr="007F182A">
        <w:tc>
          <w:tcPr>
            <w:tcW w:w="710" w:type="dxa"/>
            <w:shd w:val="clear" w:color="auto" w:fill="auto"/>
          </w:tcPr>
          <w:p w14:paraId="60597FDD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34</w:t>
            </w:r>
          </w:p>
        </w:tc>
        <w:tc>
          <w:tcPr>
            <w:tcW w:w="2835" w:type="dxa"/>
            <w:shd w:val="clear" w:color="auto" w:fill="auto"/>
          </w:tcPr>
          <w:p w14:paraId="648B3C3E" w14:textId="22A840D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Республиканская онлайн акция «В 1 класс с ГТО»</w:t>
            </w:r>
          </w:p>
        </w:tc>
        <w:tc>
          <w:tcPr>
            <w:tcW w:w="2126" w:type="dxa"/>
            <w:shd w:val="clear" w:color="auto" w:fill="auto"/>
          </w:tcPr>
          <w:p w14:paraId="4C92F322" w14:textId="0121ADE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3C864CAC" w14:textId="63F5442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Нигматзянов йосыф</w:t>
            </w:r>
          </w:p>
        </w:tc>
        <w:tc>
          <w:tcPr>
            <w:tcW w:w="1560" w:type="dxa"/>
            <w:shd w:val="clear" w:color="auto" w:fill="auto"/>
          </w:tcPr>
          <w:p w14:paraId="07383CDA" w14:textId="0389BD2B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Участие</w:t>
            </w:r>
          </w:p>
        </w:tc>
        <w:tc>
          <w:tcPr>
            <w:tcW w:w="850" w:type="dxa"/>
            <w:shd w:val="clear" w:color="auto" w:fill="auto"/>
          </w:tcPr>
          <w:p w14:paraId="13832CEC" w14:textId="4467D8C9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2024</w:t>
            </w:r>
          </w:p>
        </w:tc>
      </w:tr>
      <w:tr w:rsidR="00657E71" w:rsidRPr="00657E71" w14:paraId="6438A887" w14:textId="77777777" w:rsidTr="007F182A">
        <w:tc>
          <w:tcPr>
            <w:tcW w:w="710" w:type="dxa"/>
            <w:shd w:val="clear" w:color="auto" w:fill="auto"/>
          </w:tcPr>
          <w:p w14:paraId="1CE672A5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35</w:t>
            </w:r>
          </w:p>
        </w:tc>
        <w:tc>
          <w:tcPr>
            <w:tcW w:w="2835" w:type="dxa"/>
            <w:shd w:val="clear" w:color="auto" w:fill="auto"/>
          </w:tcPr>
          <w:p w14:paraId="64D39FFC" w14:textId="77777777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Республиканский конкурс</w:t>
            </w:r>
          </w:p>
          <w:p w14:paraId="25AD7BF6" w14:textId="77777777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«Лучший отряд юных инспекторов движения</w:t>
            </w:r>
          </w:p>
          <w:p w14:paraId="0B79580C" w14:textId="77777777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по итогам 2023/2024 учебного года</w:t>
            </w:r>
          </w:p>
          <w:p w14:paraId="4933895E" w14:textId="77777777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и лучший руководитель»</w:t>
            </w:r>
          </w:p>
          <w:p w14:paraId="4FC8D70B" w14:textId="5EF47FB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66EE9630" w14:textId="31BD6C50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6A049D6E" w14:textId="1D551AC2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Отряд ЮИД «Зебра»</w:t>
            </w:r>
          </w:p>
        </w:tc>
        <w:tc>
          <w:tcPr>
            <w:tcW w:w="1560" w:type="dxa"/>
            <w:shd w:val="clear" w:color="auto" w:fill="auto"/>
          </w:tcPr>
          <w:p w14:paraId="6E5D4049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За лучший видеоролик 3 место</w:t>
            </w:r>
          </w:p>
          <w:p w14:paraId="4E1877AD" w14:textId="0A781BF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За лучшую презентацию 2 место</w:t>
            </w:r>
          </w:p>
        </w:tc>
        <w:tc>
          <w:tcPr>
            <w:tcW w:w="850" w:type="dxa"/>
            <w:shd w:val="clear" w:color="auto" w:fill="auto"/>
          </w:tcPr>
          <w:p w14:paraId="1BB40536" w14:textId="6F078F2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2024</w:t>
            </w:r>
          </w:p>
        </w:tc>
      </w:tr>
      <w:tr w:rsidR="00657E71" w:rsidRPr="00657E71" w14:paraId="00ED1559" w14:textId="77777777" w:rsidTr="007F182A">
        <w:tc>
          <w:tcPr>
            <w:tcW w:w="710" w:type="dxa"/>
            <w:shd w:val="clear" w:color="auto" w:fill="auto"/>
          </w:tcPr>
          <w:p w14:paraId="6CA640EC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36</w:t>
            </w:r>
          </w:p>
        </w:tc>
        <w:tc>
          <w:tcPr>
            <w:tcW w:w="2835" w:type="dxa"/>
            <w:shd w:val="clear" w:color="auto" w:fill="auto"/>
          </w:tcPr>
          <w:p w14:paraId="41157D91" w14:textId="2E3E1C0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hAnsi="Times New Roman" w:cs="Times New Roman"/>
              </w:rPr>
              <w:t>«Мы за дружбу народов»</w:t>
            </w:r>
          </w:p>
        </w:tc>
        <w:tc>
          <w:tcPr>
            <w:tcW w:w="2126" w:type="dxa"/>
            <w:shd w:val="clear" w:color="auto" w:fill="auto"/>
          </w:tcPr>
          <w:p w14:paraId="707F09CD" w14:textId="66E21F3B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044A0BFE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Исмагилова Диляра</w:t>
            </w:r>
          </w:p>
          <w:p w14:paraId="27BAC5D3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Старшова Дарина</w:t>
            </w:r>
          </w:p>
          <w:p w14:paraId="494BE3BC" w14:textId="4343EC1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Шарафиева Галия</w:t>
            </w:r>
          </w:p>
        </w:tc>
        <w:tc>
          <w:tcPr>
            <w:tcW w:w="1560" w:type="dxa"/>
            <w:shd w:val="clear" w:color="auto" w:fill="auto"/>
          </w:tcPr>
          <w:p w14:paraId="7F6C702B" w14:textId="1071E1AB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участие</w:t>
            </w:r>
          </w:p>
        </w:tc>
        <w:tc>
          <w:tcPr>
            <w:tcW w:w="850" w:type="dxa"/>
            <w:shd w:val="clear" w:color="auto" w:fill="auto"/>
          </w:tcPr>
          <w:p w14:paraId="7E182FC2" w14:textId="0327F7EC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2024</w:t>
            </w:r>
          </w:p>
        </w:tc>
      </w:tr>
      <w:tr w:rsidR="00657E71" w:rsidRPr="00657E71" w14:paraId="7864949E" w14:textId="77777777" w:rsidTr="007F182A">
        <w:tc>
          <w:tcPr>
            <w:tcW w:w="710" w:type="dxa"/>
            <w:shd w:val="clear" w:color="auto" w:fill="auto"/>
          </w:tcPr>
          <w:p w14:paraId="2258B227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37</w:t>
            </w:r>
          </w:p>
        </w:tc>
        <w:tc>
          <w:tcPr>
            <w:tcW w:w="2835" w:type="dxa"/>
            <w:shd w:val="clear" w:color="auto" w:fill="auto"/>
          </w:tcPr>
          <w:p w14:paraId="63E0F8E0" w14:textId="77777777" w:rsidR="00657E71" w:rsidRPr="00657E71" w:rsidRDefault="00657E71" w:rsidP="00657E71">
            <w:pPr>
              <w:jc w:val="both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 xml:space="preserve">Муниципальный этап </w:t>
            </w:r>
          </w:p>
          <w:p w14:paraId="48B88DC7" w14:textId="77777777" w:rsidR="00657E71" w:rsidRPr="00657E71" w:rsidRDefault="00657E71" w:rsidP="00657E71">
            <w:pPr>
              <w:jc w:val="both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 xml:space="preserve">республиканского конкурса </w:t>
            </w:r>
          </w:p>
          <w:p w14:paraId="6B23F46A" w14:textId="77777777" w:rsidR="00657E71" w:rsidRPr="00657E71" w:rsidRDefault="00657E71" w:rsidP="00657E71">
            <w:pPr>
              <w:jc w:val="both"/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«Читающая мама-читающая страна»</w:t>
            </w:r>
          </w:p>
          <w:p w14:paraId="3FB74C33" w14:textId="2F5ED368" w:rsidR="00657E71" w:rsidRPr="00657E71" w:rsidRDefault="00657E71" w:rsidP="00657E71">
            <w:pPr>
              <w:pStyle w:val="af3"/>
              <w:spacing w:line="321" w:lineRule="exact"/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14:paraId="75F3112F" w14:textId="73A7F069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13CB80AA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Давлиева Зухра</w:t>
            </w:r>
          </w:p>
          <w:p w14:paraId="08E739B4" w14:textId="0113BE8C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Старшова Даринав</w:t>
            </w:r>
          </w:p>
        </w:tc>
        <w:tc>
          <w:tcPr>
            <w:tcW w:w="1560" w:type="dxa"/>
            <w:shd w:val="clear" w:color="auto" w:fill="auto"/>
          </w:tcPr>
          <w:p w14:paraId="299D6B29" w14:textId="227A69BB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участие</w:t>
            </w:r>
          </w:p>
        </w:tc>
        <w:tc>
          <w:tcPr>
            <w:tcW w:w="850" w:type="dxa"/>
            <w:shd w:val="clear" w:color="auto" w:fill="auto"/>
          </w:tcPr>
          <w:p w14:paraId="1724C349" w14:textId="4E74E30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2024</w:t>
            </w:r>
          </w:p>
        </w:tc>
      </w:tr>
      <w:tr w:rsidR="00657E71" w:rsidRPr="00657E71" w14:paraId="0E57FFC0" w14:textId="77777777" w:rsidTr="007F182A">
        <w:tc>
          <w:tcPr>
            <w:tcW w:w="710" w:type="dxa"/>
            <w:shd w:val="clear" w:color="auto" w:fill="auto"/>
          </w:tcPr>
          <w:p w14:paraId="45A66E14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38</w:t>
            </w:r>
          </w:p>
        </w:tc>
        <w:tc>
          <w:tcPr>
            <w:tcW w:w="2835" w:type="dxa"/>
            <w:shd w:val="clear" w:color="auto" w:fill="auto"/>
          </w:tcPr>
          <w:p w14:paraId="1CD9D8B3" w14:textId="1F4D5603" w:rsidR="00657E71" w:rsidRPr="00657E71" w:rsidRDefault="00657E71" w:rsidP="00657E71">
            <w:pPr>
              <w:pStyle w:val="af3"/>
              <w:spacing w:line="321" w:lineRule="exact"/>
              <w:rPr>
                <w:lang w:val="tt-RU"/>
              </w:rPr>
            </w:pPr>
            <w:r w:rsidRPr="00657E71">
              <w:rPr>
                <w:color w:val="000000"/>
              </w:rPr>
              <w:t xml:space="preserve">Республиканский конкурс рисунков и видеороликов «Буду бдительным на льду и на воде», среди обучающихся 1 – 11 </w:t>
            </w:r>
            <w:r w:rsidRPr="00657E71">
              <w:rPr>
                <w:color w:val="000000"/>
              </w:rPr>
              <w:lastRenderedPageBreak/>
              <w:t>классов общеобразовательных организаций муниципальных образований РТ.</w:t>
            </w:r>
          </w:p>
        </w:tc>
        <w:tc>
          <w:tcPr>
            <w:tcW w:w="2126" w:type="dxa"/>
            <w:shd w:val="clear" w:color="auto" w:fill="auto"/>
          </w:tcPr>
          <w:p w14:paraId="6C5AFFED" w14:textId="3CCEB1C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Муниципальный </w:t>
            </w:r>
          </w:p>
        </w:tc>
        <w:tc>
          <w:tcPr>
            <w:tcW w:w="2126" w:type="dxa"/>
            <w:shd w:val="clear" w:color="auto" w:fill="auto"/>
          </w:tcPr>
          <w:p w14:paraId="2DA47928" w14:textId="4827032B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Шарафеева Зиля</w:t>
            </w:r>
          </w:p>
        </w:tc>
        <w:tc>
          <w:tcPr>
            <w:tcW w:w="1560" w:type="dxa"/>
            <w:shd w:val="clear" w:color="auto" w:fill="auto"/>
          </w:tcPr>
          <w:p w14:paraId="19C8CFEC" w14:textId="013D41F9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участие</w:t>
            </w:r>
          </w:p>
        </w:tc>
        <w:tc>
          <w:tcPr>
            <w:tcW w:w="850" w:type="dxa"/>
            <w:shd w:val="clear" w:color="auto" w:fill="auto"/>
          </w:tcPr>
          <w:p w14:paraId="47DD42C9" w14:textId="1775DE6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eastAsia="en-US"/>
              </w:rPr>
              <w:t>2024</w:t>
            </w:r>
          </w:p>
        </w:tc>
      </w:tr>
      <w:tr w:rsidR="00657E71" w:rsidRPr="00657E71" w14:paraId="43A12C3A" w14:textId="77777777" w:rsidTr="007F182A">
        <w:tc>
          <w:tcPr>
            <w:tcW w:w="710" w:type="dxa"/>
            <w:shd w:val="clear" w:color="auto" w:fill="auto"/>
          </w:tcPr>
          <w:p w14:paraId="60FB1D59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39</w:t>
            </w:r>
          </w:p>
        </w:tc>
        <w:tc>
          <w:tcPr>
            <w:tcW w:w="2835" w:type="dxa"/>
            <w:shd w:val="clear" w:color="auto" w:fill="auto"/>
          </w:tcPr>
          <w:p w14:paraId="64B5A89E" w14:textId="77777777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Республиканский фестиваль детских юношеских театров «Сайяр»</w:t>
            </w:r>
          </w:p>
          <w:p w14:paraId="1CA1CCCE" w14:textId="1FE30EA6" w:rsidR="00657E71" w:rsidRPr="00657E71" w:rsidRDefault="00657E71" w:rsidP="00657E71">
            <w:pPr>
              <w:pStyle w:val="af3"/>
              <w:spacing w:line="321" w:lineRule="exact"/>
              <w:rPr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14:paraId="063ABCC7" w14:textId="6DC419A3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Республиканский</w:t>
            </w:r>
          </w:p>
        </w:tc>
        <w:tc>
          <w:tcPr>
            <w:tcW w:w="2126" w:type="dxa"/>
            <w:shd w:val="clear" w:color="auto" w:fill="auto"/>
          </w:tcPr>
          <w:p w14:paraId="1668CBC7" w14:textId="1D598DC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Коллектив “Күңелле сәхнә”</w:t>
            </w:r>
          </w:p>
        </w:tc>
        <w:tc>
          <w:tcPr>
            <w:tcW w:w="1560" w:type="dxa"/>
            <w:shd w:val="clear" w:color="auto" w:fill="auto"/>
          </w:tcPr>
          <w:p w14:paraId="4D5E4E95" w14:textId="2E404FF6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Сертификат</w:t>
            </w:r>
          </w:p>
        </w:tc>
        <w:tc>
          <w:tcPr>
            <w:tcW w:w="850" w:type="dxa"/>
            <w:shd w:val="clear" w:color="auto" w:fill="auto"/>
          </w:tcPr>
          <w:p w14:paraId="35F99A4C" w14:textId="149E98C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2CAB8326" w14:textId="77777777" w:rsidTr="007F182A">
        <w:tc>
          <w:tcPr>
            <w:tcW w:w="710" w:type="dxa"/>
            <w:shd w:val="clear" w:color="auto" w:fill="auto"/>
          </w:tcPr>
          <w:p w14:paraId="192A8603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40</w:t>
            </w:r>
          </w:p>
        </w:tc>
        <w:tc>
          <w:tcPr>
            <w:tcW w:w="2835" w:type="dxa"/>
            <w:shd w:val="clear" w:color="auto" w:fill="auto"/>
          </w:tcPr>
          <w:p w14:paraId="0F63EBDF" w14:textId="09B8F533" w:rsidR="00657E71" w:rsidRPr="00657E71" w:rsidRDefault="00657E71" w:rsidP="00657E71">
            <w:pPr>
              <w:pStyle w:val="af3"/>
              <w:spacing w:line="321" w:lineRule="exact"/>
              <w:rPr>
                <w:lang w:val="tt-RU"/>
              </w:rPr>
            </w:pPr>
            <w:r w:rsidRPr="00657E71">
              <w:rPr>
                <w:lang w:val="tt-RU"/>
              </w:rPr>
              <w:t>Муниципальный этап Республиканского конкурса “Секреты дружного класса”</w:t>
            </w:r>
          </w:p>
        </w:tc>
        <w:tc>
          <w:tcPr>
            <w:tcW w:w="2126" w:type="dxa"/>
            <w:shd w:val="clear" w:color="auto" w:fill="auto"/>
          </w:tcPr>
          <w:p w14:paraId="075C8822" w14:textId="7288B6C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03DF23B9" w14:textId="08FFA393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7 класс</w:t>
            </w:r>
          </w:p>
        </w:tc>
        <w:tc>
          <w:tcPr>
            <w:tcW w:w="1560" w:type="dxa"/>
            <w:shd w:val="clear" w:color="auto" w:fill="auto"/>
          </w:tcPr>
          <w:p w14:paraId="226A197F" w14:textId="079B8BB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Победитель в номинации “Самая талантливая команда”</w:t>
            </w:r>
          </w:p>
        </w:tc>
        <w:tc>
          <w:tcPr>
            <w:tcW w:w="850" w:type="dxa"/>
            <w:shd w:val="clear" w:color="auto" w:fill="auto"/>
          </w:tcPr>
          <w:p w14:paraId="5B60D3D5" w14:textId="021DEAE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3AF8ADA1" w14:textId="77777777" w:rsidTr="007F182A">
        <w:tc>
          <w:tcPr>
            <w:tcW w:w="710" w:type="dxa"/>
            <w:shd w:val="clear" w:color="auto" w:fill="auto"/>
          </w:tcPr>
          <w:p w14:paraId="4AD30A71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41</w:t>
            </w:r>
          </w:p>
        </w:tc>
        <w:tc>
          <w:tcPr>
            <w:tcW w:w="2835" w:type="dxa"/>
            <w:shd w:val="clear" w:color="auto" w:fill="auto"/>
          </w:tcPr>
          <w:p w14:paraId="36181160" w14:textId="77777777" w:rsidR="00657E71" w:rsidRPr="00657E71" w:rsidRDefault="00657E71" w:rsidP="00657E71">
            <w:pPr>
              <w:rPr>
                <w:rFonts w:ascii="Times New Roman" w:hAnsi="Times New Roman" w:cs="Times New Roman"/>
              </w:rPr>
            </w:pPr>
            <w:r w:rsidRPr="00657E71">
              <w:rPr>
                <w:rFonts w:ascii="Times New Roman" w:hAnsi="Times New Roman" w:cs="Times New Roman"/>
              </w:rPr>
              <w:t>XII Республиканский конкурс детского театрального искусства</w:t>
            </w:r>
          </w:p>
          <w:p w14:paraId="1D446F63" w14:textId="545F7361" w:rsidR="00657E71" w:rsidRPr="00657E71" w:rsidRDefault="00657E71" w:rsidP="00657E71">
            <w:pPr>
              <w:pStyle w:val="af3"/>
              <w:spacing w:line="321" w:lineRule="exact"/>
              <w:rPr>
                <w:color w:val="000000"/>
                <w:shd w:val="clear" w:color="auto" w:fill="FFFFFF"/>
              </w:rPr>
            </w:pPr>
            <w:r w:rsidRPr="00657E71">
              <w:t>имени Шауката Биктимерова.</w:t>
            </w:r>
          </w:p>
        </w:tc>
        <w:tc>
          <w:tcPr>
            <w:tcW w:w="2126" w:type="dxa"/>
            <w:shd w:val="clear" w:color="auto" w:fill="auto"/>
          </w:tcPr>
          <w:p w14:paraId="6571F6BD" w14:textId="09CF0475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Республиканский</w:t>
            </w:r>
          </w:p>
        </w:tc>
        <w:tc>
          <w:tcPr>
            <w:tcW w:w="2126" w:type="dxa"/>
            <w:shd w:val="clear" w:color="auto" w:fill="auto"/>
          </w:tcPr>
          <w:p w14:paraId="597C3F62" w14:textId="77348470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Коллектив “Күңелле сәхнә”</w:t>
            </w:r>
          </w:p>
        </w:tc>
        <w:tc>
          <w:tcPr>
            <w:tcW w:w="1560" w:type="dxa"/>
            <w:shd w:val="clear" w:color="auto" w:fill="auto"/>
          </w:tcPr>
          <w:p w14:paraId="0E9889E4" w14:textId="3B297F86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Участие</w:t>
            </w:r>
          </w:p>
        </w:tc>
        <w:tc>
          <w:tcPr>
            <w:tcW w:w="850" w:type="dxa"/>
            <w:shd w:val="clear" w:color="auto" w:fill="auto"/>
          </w:tcPr>
          <w:p w14:paraId="0CEEA9E7" w14:textId="2EC06424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6002AB99" w14:textId="77777777" w:rsidTr="007F182A">
        <w:tc>
          <w:tcPr>
            <w:tcW w:w="710" w:type="dxa"/>
            <w:shd w:val="clear" w:color="auto" w:fill="auto"/>
          </w:tcPr>
          <w:p w14:paraId="7129C17E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42</w:t>
            </w:r>
          </w:p>
        </w:tc>
        <w:tc>
          <w:tcPr>
            <w:tcW w:w="2835" w:type="dxa"/>
            <w:shd w:val="clear" w:color="auto" w:fill="auto"/>
          </w:tcPr>
          <w:p w14:paraId="69F0EDF7" w14:textId="7C6666E6" w:rsidR="00657E71" w:rsidRPr="00657E71" w:rsidRDefault="00657E71" w:rsidP="00657E71">
            <w:pPr>
              <w:pStyle w:val="af3"/>
              <w:spacing w:line="321" w:lineRule="exact"/>
              <w:rPr>
                <w:color w:val="000000"/>
                <w:shd w:val="clear" w:color="auto" w:fill="FFFFFF"/>
              </w:rPr>
            </w:pPr>
            <w:r w:rsidRPr="00657E71">
              <w:t xml:space="preserve">Республиканский конкурс «VIII Всероссийская научная конференция – конкурс учащихся имени Льва Толстого» </w:t>
            </w:r>
          </w:p>
        </w:tc>
        <w:tc>
          <w:tcPr>
            <w:tcW w:w="2126" w:type="dxa"/>
            <w:shd w:val="clear" w:color="auto" w:fill="auto"/>
          </w:tcPr>
          <w:p w14:paraId="5AE60BD9" w14:textId="672510E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Республиканский</w:t>
            </w:r>
          </w:p>
        </w:tc>
        <w:tc>
          <w:tcPr>
            <w:tcW w:w="2126" w:type="dxa"/>
            <w:shd w:val="clear" w:color="auto" w:fill="auto"/>
          </w:tcPr>
          <w:p w14:paraId="300C9EF4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Башаров Вильдан</w:t>
            </w:r>
          </w:p>
          <w:p w14:paraId="22786875" w14:textId="6F3ABD25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Хусаенова Талия</w:t>
            </w:r>
          </w:p>
        </w:tc>
        <w:tc>
          <w:tcPr>
            <w:tcW w:w="1560" w:type="dxa"/>
            <w:shd w:val="clear" w:color="auto" w:fill="auto"/>
          </w:tcPr>
          <w:p w14:paraId="66BB54A8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Диплом 3 степени</w:t>
            </w:r>
          </w:p>
          <w:p w14:paraId="004C160B" w14:textId="3BAB91B0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Диплом 3 степени</w:t>
            </w:r>
          </w:p>
        </w:tc>
        <w:tc>
          <w:tcPr>
            <w:tcW w:w="850" w:type="dxa"/>
            <w:shd w:val="clear" w:color="auto" w:fill="auto"/>
          </w:tcPr>
          <w:p w14:paraId="01F646B1" w14:textId="7F73DD03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74F2BD13" w14:textId="77777777" w:rsidTr="007F182A">
        <w:tc>
          <w:tcPr>
            <w:tcW w:w="710" w:type="dxa"/>
            <w:shd w:val="clear" w:color="auto" w:fill="auto"/>
          </w:tcPr>
          <w:p w14:paraId="617DF6BE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43</w:t>
            </w:r>
          </w:p>
        </w:tc>
        <w:tc>
          <w:tcPr>
            <w:tcW w:w="2835" w:type="dxa"/>
            <w:shd w:val="clear" w:color="auto" w:fill="auto"/>
          </w:tcPr>
          <w:p w14:paraId="386FBFB3" w14:textId="6ACCF668" w:rsidR="00657E71" w:rsidRPr="00657E71" w:rsidRDefault="00657E71" w:rsidP="00657E71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</w:rPr>
            </w:pPr>
            <w:r w:rsidRPr="00657E71">
              <w:rPr>
                <w:rFonts w:ascii="Times New Roman" w:hAnsi="Times New Roman" w:cs="Times New Roman"/>
              </w:rPr>
              <w:t>Районный хореографический конкурс «Золотой Каблучок»</w:t>
            </w:r>
          </w:p>
        </w:tc>
        <w:tc>
          <w:tcPr>
            <w:tcW w:w="2126" w:type="dxa"/>
            <w:shd w:val="clear" w:color="auto" w:fill="auto"/>
          </w:tcPr>
          <w:p w14:paraId="321A065A" w14:textId="68EA801E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2B7279BF" w14:textId="06D39D6D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Коллектив “Тамчы”</w:t>
            </w:r>
          </w:p>
        </w:tc>
        <w:tc>
          <w:tcPr>
            <w:tcW w:w="1560" w:type="dxa"/>
            <w:shd w:val="clear" w:color="auto" w:fill="auto"/>
          </w:tcPr>
          <w:p w14:paraId="61B56010" w14:textId="7FCFFFC0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Участие</w:t>
            </w:r>
          </w:p>
        </w:tc>
        <w:tc>
          <w:tcPr>
            <w:tcW w:w="850" w:type="dxa"/>
            <w:shd w:val="clear" w:color="auto" w:fill="auto"/>
          </w:tcPr>
          <w:p w14:paraId="06333130" w14:textId="556DBE90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3E45E40D" w14:textId="77777777" w:rsidTr="007F182A">
        <w:tc>
          <w:tcPr>
            <w:tcW w:w="710" w:type="dxa"/>
            <w:shd w:val="clear" w:color="auto" w:fill="auto"/>
          </w:tcPr>
          <w:p w14:paraId="1F4C7C6A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44</w:t>
            </w:r>
          </w:p>
        </w:tc>
        <w:tc>
          <w:tcPr>
            <w:tcW w:w="2835" w:type="dxa"/>
            <w:shd w:val="clear" w:color="auto" w:fill="auto"/>
          </w:tcPr>
          <w:p w14:paraId="544DA162" w14:textId="6CEE729F" w:rsidR="00657E71" w:rsidRPr="00657E71" w:rsidRDefault="00657E71" w:rsidP="00657E71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</w:rPr>
            </w:pPr>
            <w:r w:rsidRPr="00657E71">
              <w:rPr>
                <w:rFonts w:ascii="Times New Roman" w:hAnsi="Times New Roman" w:cs="Times New Roman"/>
              </w:rPr>
              <w:t>Конкурс «l00 лучших идей для для Движения Первых. Республика Татарстан»</w:t>
            </w:r>
          </w:p>
        </w:tc>
        <w:tc>
          <w:tcPr>
            <w:tcW w:w="2126" w:type="dxa"/>
            <w:shd w:val="clear" w:color="auto" w:fill="auto"/>
          </w:tcPr>
          <w:p w14:paraId="0E1240CF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Республиканский</w:t>
            </w:r>
          </w:p>
          <w:p w14:paraId="41351341" w14:textId="6D4CFCA5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398271FD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Мухаметзянов Амир</w:t>
            </w:r>
          </w:p>
          <w:p w14:paraId="2C30789C" w14:textId="3D852FA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5EBEF62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Победитель</w:t>
            </w:r>
          </w:p>
          <w:p w14:paraId="5A8FC3E6" w14:textId="074B636A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 место</w:t>
            </w:r>
          </w:p>
        </w:tc>
        <w:tc>
          <w:tcPr>
            <w:tcW w:w="850" w:type="dxa"/>
            <w:shd w:val="clear" w:color="auto" w:fill="auto"/>
          </w:tcPr>
          <w:p w14:paraId="585B367B" w14:textId="7023066D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13CA25F0" w14:textId="77777777" w:rsidTr="007F182A">
        <w:tc>
          <w:tcPr>
            <w:tcW w:w="710" w:type="dxa"/>
            <w:shd w:val="clear" w:color="auto" w:fill="auto"/>
          </w:tcPr>
          <w:p w14:paraId="1A4A989F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45</w:t>
            </w:r>
          </w:p>
        </w:tc>
        <w:tc>
          <w:tcPr>
            <w:tcW w:w="2835" w:type="dxa"/>
            <w:shd w:val="clear" w:color="auto" w:fill="auto"/>
          </w:tcPr>
          <w:p w14:paraId="3ACDD3B2" w14:textId="2E203B16" w:rsidR="00657E71" w:rsidRPr="00657E71" w:rsidRDefault="00657E71" w:rsidP="00657E71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</w:rPr>
            </w:pPr>
            <w:r w:rsidRPr="00657E71">
              <w:rPr>
                <w:rFonts w:ascii="Times New Roman" w:hAnsi="Times New Roman" w:cs="Times New Roman"/>
                <w:lang w:val="en-US"/>
              </w:rPr>
              <w:t>I</w:t>
            </w:r>
            <w:r w:rsidRPr="00657E71">
              <w:rPr>
                <w:rFonts w:ascii="Times New Roman" w:hAnsi="Times New Roman" w:cs="Times New Roman"/>
              </w:rPr>
              <w:t xml:space="preserve"> Республиканский фестиваль науки и творчества «От Пушкина до наших дней»</w:t>
            </w:r>
          </w:p>
        </w:tc>
        <w:tc>
          <w:tcPr>
            <w:tcW w:w="2126" w:type="dxa"/>
            <w:shd w:val="clear" w:color="auto" w:fill="auto"/>
          </w:tcPr>
          <w:p w14:paraId="053F1588" w14:textId="5B68B7F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 xml:space="preserve">Республиканский </w:t>
            </w:r>
          </w:p>
        </w:tc>
        <w:tc>
          <w:tcPr>
            <w:tcW w:w="2126" w:type="dxa"/>
            <w:shd w:val="clear" w:color="auto" w:fill="auto"/>
          </w:tcPr>
          <w:p w14:paraId="5DE517DE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Мухаметшин Саид</w:t>
            </w:r>
          </w:p>
          <w:p w14:paraId="6029A8EB" w14:textId="38D19B4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Шавалиева Алсу</w:t>
            </w:r>
          </w:p>
        </w:tc>
        <w:tc>
          <w:tcPr>
            <w:tcW w:w="1560" w:type="dxa"/>
            <w:shd w:val="clear" w:color="auto" w:fill="auto"/>
          </w:tcPr>
          <w:p w14:paraId="744DC5B4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Лауреат</w:t>
            </w:r>
          </w:p>
          <w:p w14:paraId="39422726" w14:textId="66A68E7D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Лауреат</w:t>
            </w:r>
          </w:p>
        </w:tc>
        <w:tc>
          <w:tcPr>
            <w:tcW w:w="850" w:type="dxa"/>
            <w:shd w:val="clear" w:color="auto" w:fill="auto"/>
          </w:tcPr>
          <w:p w14:paraId="39E4A63C" w14:textId="28A1F868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  <w:tr w:rsidR="00657E71" w:rsidRPr="00657E71" w14:paraId="240C8F21" w14:textId="77777777" w:rsidTr="007F182A">
        <w:tc>
          <w:tcPr>
            <w:tcW w:w="710" w:type="dxa"/>
            <w:shd w:val="clear" w:color="auto" w:fill="auto"/>
          </w:tcPr>
          <w:p w14:paraId="4D1E2F5E" w14:textId="77777777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46</w:t>
            </w:r>
          </w:p>
        </w:tc>
        <w:tc>
          <w:tcPr>
            <w:tcW w:w="2835" w:type="dxa"/>
            <w:shd w:val="clear" w:color="auto" w:fill="auto"/>
          </w:tcPr>
          <w:p w14:paraId="1A0C186B" w14:textId="2B06AC2F" w:rsidR="00657E71" w:rsidRPr="00657E71" w:rsidRDefault="00657E71" w:rsidP="00657E71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color w:val="1A1A1A"/>
                <w:kern w:val="36"/>
              </w:rPr>
            </w:pPr>
            <w:r w:rsidRPr="00657E71">
              <w:rPr>
                <w:rFonts w:ascii="Times New Roman" w:hAnsi="Times New Roman" w:cs="Times New Roman"/>
              </w:rPr>
              <w:t>Районный творческий конкурс стихов и песен по ПДД «Азбука дорожной безопасности»</w:t>
            </w:r>
          </w:p>
        </w:tc>
        <w:tc>
          <w:tcPr>
            <w:tcW w:w="2126" w:type="dxa"/>
            <w:shd w:val="clear" w:color="auto" w:fill="auto"/>
          </w:tcPr>
          <w:p w14:paraId="5D119098" w14:textId="6C475C06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Муниципальный</w:t>
            </w:r>
          </w:p>
        </w:tc>
        <w:tc>
          <w:tcPr>
            <w:tcW w:w="2126" w:type="dxa"/>
            <w:shd w:val="clear" w:color="auto" w:fill="auto"/>
          </w:tcPr>
          <w:p w14:paraId="3C878C89" w14:textId="567E8881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Хуснутдинов Рамазан</w:t>
            </w:r>
          </w:p>
        </w:tc>
        <w:tc>
          <w:tcPr>
            <w:tcW w:w="1560" w:type="dxa"/>
            <w:shd w:val="clear" w:color="auto" w:fill="auto"/>
          </w:tcPr>
          <w:p w14:paraId="372725C8" w14:textId="0750B5DF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3 место</w:t>
            </w:r>
          </w:p>
        </w:tc>
        <w:tc>
          <w:tcPr>
            <w:tcW w:w="850" w:type="dxa"/>
            <w:shd w:val="clear" w:color="auto" w:fill="auto"/>
          </w:tcPr>
          <w:p w14:paraId="73E14477" w14:textId="3028C90B" w:rsidR="00657E71" w:rsidRPr="00657E71" w:rsidRDefault="00657E71" w:rsidP="00657E71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57E71">
              <w:rPr>
                <w:rFonts w:ascii="Times New Roman" w:eastAsia="Calibri" w:hAnsi="Times New Roman" w:cs="Times New Roman"/>
                <w:lang w:val="tt-RU" w:eastAsia="en-US"/>
              </w:rPr>
              <w:t>2024</w:t>
            </w:r>
          </w:p>
        </w:tc>
      </w:tr>
    </w:tbl>
    <w:p w14:paraId="1D9587D6" w14:textId="77777777" w:rsidR="00636E3B" w:rsidRPr="00AE0C91" w:rsidRDefault="00636E3B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0C88CBA7" w14:textId="77777777" w:rsidR="00636E3B" w:rsidRPr="00AE0C91" w:rsidRDefault="00636E3B" w:rsidP="00C86FD9">
      <w:pPr>
        <w:pStyle w:val="af3"/>
        <w:spacing w:before="90"/>
        <w:ind w:right="-390" w:firstLine="708"/>
        <w:jc w:val="both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Вывод: исходя из анализа воспитательной работы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школы за 2023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год, видно, что работа по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воспитанию школьников велась большая и плодотворная: уделялось внимание всем ученикам 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проводились разноплановые мероприятия по всем направлениям воспитывающей деятельности.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Воспитательная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строится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исходя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из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специфики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школы,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как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заведения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инновационного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типа,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учетом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таких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особенностей,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как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нацеленность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lastRenderedPageBreak/>
        <w:t>формирование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интеллектуально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культурно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развитой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личности,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одаренными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детьми,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реализация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высокого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творческого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потенциала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педагогического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2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ученического коллективов.</w:t>
      </w:r>
    </w:p>
    <w:p w14:paraId="76F96DE7" w14:textId="77777777" w:rsidR="00636E3B" w:rsidRPr="00AE0C91" w:rsidRDefault="00636E3B" w:rsidP="00AE0C91">
      <w:pPr>
        <w:pStyle w:val="af3"/>
        <w:spacing w:before="90"/>
        <w:ind w:right="625" w:firstLine="708"/>
        <w:jc w:val="both"/>
        <w:rPr>
          <w:b/>
          <w:sz w:val="28"/>
          <w:szCs w:val="28"/>
          <w:lang w:val="tt-RU"/>
        </w:rPr>
      </w:pPr>
      <w:r w:rsidRPr="00AE0C91">
        <w:rPr>
          <w:b/>
          <w:sz w:val="28"/>
          <w:szCs w:val="28"/>
          <w:lang w:val="en-US"/>
        </w:rPr>
        <w:t>IV</w:t>
      </w:r>
      <w:r w:rsidRPr="00AE0C91">
        <w:rPr>
          <w:b/>
          <w:sz w:val="28"/>
          <w:szCs w:val="28"/>
          <w:lang w:val="ru-RU"/>
        </w:rPr>
        <w:t xml:space="preserve">. </w:t>
      </w:r>
      <w:r w:rsidRPr="00AE0C91">
        <w:rPr>
          <w:b/>
          <w:sz w:val="28"/>
          <w:szCs w:val="28"/>
        </w:rPr>
        <w:t>Содержание</w:t>
      </w:r>
      <w:r w:rsidRPr="00AE0C91">
        <w:rPr>
          <w:b/>
          <w:spacing w:val="-5"/>
          <w:sz w:val="28"/>
          <w:szCs w:val="28"/>
        </w:rPr>
        <w:t xml:space="preserve"> </w:t>
      </w:r>
      <w:r w:rsidRPr="00AE0C91">
        <w:rPr>
          <w:b/>
          <w:sz w:val="28"/>
          <w:szCs w:val="28"/>
        </w:rPr>
        <w:t>и</w:t>
      </w:r>
      <w:r w:rsidRPr="00AE0C91">
        <w:rPr>
          <w:b/>
          <w:spacing w:val="-4"/>
          <w:sz w:val="28"/>
          <w:szCs w:val="28"/>
        </w:rPr>
        <w:t xml:space="preserve"> </w:t>
      </w:r>
      <w:r w:rsidRPr="00AE0C91">
        <w:rPr>
          <w:b/>
          <w:sz w:val="28"/>
          <w:szCs w:val="28"/>
        </w:rPr>
        <w:t>качество</w:t>
      </w:r>
      <w:r w:rsidRPr="00AE0C91">
        <w:rPr>
          <w:b/>
          <w:spacing w:val="-4"/>
          <w:sz w:val="28"/>
          <w:szCs w:val="28"/>
        </w:rPr>
        <w:t xml:space="preserve"> </w:t>
      </w:r>
      <w:r w:rsidRPr="00AE0C91">
        <w:rPr>
          <w:b/>
          <w:sz w:val="28"/>
          <w:szCs w:val="28"/>
        </w:rPr>
        <w:t>подготовки</w:t>
      </w:r>
      <w:r w:rsidRPr="00AE0C91">
        <w:rPr>
          <w:b/>
          <w:spacing w:val="-4"/>
          <w:sz w:val="28"/>
          <w:szCs w:val="28"/>
        </w:rPr>
        <w:t xml:space="preserve"> </w:t>
      </w:r>
      <w:r w:rsidR="00AE0C91">
        <w:rPr>
          <w:b/>
          <w:sz w:val="28"/>
          <w:szCs w:val="28"/>
        </w:rPr>
        <w:t>учащихся</w:t>
      </w:r>
    </w:p>
    <w:p w14:paraId="59FA2583" w14:textId="77777777" w:rsidR="00A31593" w:rsidRPr="00AE0C91" w:rsidRDefault="00636E3B" w:rsidP="00636E3B">
      <w:pPr>
        <w:widowControl w:val="0"/>
        <w:tabs>
          <w:tab w:val="left" w:pos="2056"/>
          <w:tab w:val="left" w:pos="2512"/>
          <w:tab w:val="left" w:pos="3321"/>
          <w:tab w:val="left" w:pos="3489"/>
          <w:tab w:val="left" w:pos="3847"/>
          <w:tab w:val="left" w:pos="5207"/>
          <w:tab w:val="left" w:pos="7749"/>
          <w:tab w:val="left" w:pos="8584"/>
          <w:tab w:val="left" w:pos="10092"/>
          <w:tab w:val="left" w:pos="10440"/>
        </w:tabs>
        <w:autoSpaceDE w:val="0"/>
        <w:autoSpaceDN w:val="0"/>
        <w:ind w:right="625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AE0C91">
        <w:rPr>
          <w:rFonts w:ascii="Times New Roman" w:hAnsi="Times New Roman" w:cs="Times New Roman"/>
          <w:b/>
          <w:i/>
          <w:sz w:val="28"/>
          <w:szCs w:val="28"/>
          <w:lang w:val="ru-RU"/>
        </w:rPr>
        <w:t>4</w:t>
      </w:r>
      <w:r w:rsidRPr="00AE0C91">
        <w:rPr>
          <w:rFonts w:ascii="Times New Roman" w:hAnsi="Times New Roman" w:cs="Times New Roman"/>
          <w:b/>
          <w:i/>
          <w:sz w:val="28"/>
          <w:szCs w:val="28"/>
          <w:lang w:val="tt-RU"/>
        </w:rPr>
        <w:t>.</w:t>
      </w:r>
      <w:r w:rsidR="005F7750" w:rsidRPr="00AE0C91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1. </w:t>
      </w:r>
      <w:r w:rsidR="00A31593" w:rsidRPr="00AE0C91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   </w:t>
      </w:r>
      <w:r w:rsidR="005F7750" w:rsidRPr="00AE0C91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AE0C91">
        <w:rPr>
          <w:rFonts w:ascii="Times New Roman" w:hAnsi="Times New Roman" w:cs="Times New Roman"/>
          <w:b/>
          <w:i/>
          <w:sz w:val="28"/>
          <w:szCs w:val="28"/>
        </w:rPr>
        <w:t>Проведение промежуточной аттестации во 1 -9-х классах</w:t>
      </w:r>
    </w:p>
    <w:p w14:paraId="6C7DF053" w14:textId="77777777" w:rsidR="00636E3B" w:rsidRPr="00AE0C91" w:rsidRDefault="00AE0C91" w:rsidP="00C86FD9">
      <w:pPr>
        <w:widowControl w:val="0"/>
        <w:tabs>
          <w:tab w:val="left" w:pos="2056"/>
          <w:tab w:val="left" w:pos="2512"/>
          <w:tab w:val="left" w:pos="3321"/>
          <w:tab w:val="left" w:pos="3489"/>
          <w:tab w:val="left" w:pos="3847"/>
          <w:tab w:val="left" w:pos="5207"/>
          <w:tab w:val="left" w:pos="7749"/>
          <w:tab w:val="left" w:pos="8584"/>
          <w:tab w:val="left" w:pos="10092"/>
          <w:tab w:val="left" w:pos="10440"/>
        </w:tabs>
        <w:autoSpaceDE w:val="0"/>
        <w:autoSpaceDN w:val="0"/>
        <w:ind w:right="-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pacing w:val="1"/>
          <w:sz w:val="28"/>
          <w:szCs w:val="28"/>
          <w:lang w:val="ru-RU"/>
        </w:rPr>
        <w:t xml:space="preserve">       </w:t>
      </w:r>
      <w:r w:rsidR="00636E3B" w:rsidRPr="00AE0C91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Промежуточная</w:t>
      </w:r>
      <w:r w:rsidR="00636E3B" w:rsidRPr="00AE0C9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аттестация</w:t>
      </w:r>
      <w:r w:rsidR="00636E3B" w:rsidRPr="00AE0C9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учащихся</w:t>
      </w:r>
      <w:r w:rsidR="00636E3B" w:rsidRPr="00AE0C9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1-9</w:t>
      </w:r>
      <w:r w:rsidR="00636E3B" w:rsidRPr="00AE0C9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классов</w:t>
      </w:r>
      <w:r w:rsidR="00636E3B" w:rsidRPr="00AE0C9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регламентируется</w:t>
      </w:r>
      <w:r w:rsidR="00636E3B" w:rsidRPr="00AE0C9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в</w:t>
      </w:r>
      <w:r w:rsidR="00636E3B" w:rsidRPr="00AE0C9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соответствии</w:t>
      </w:r>
      <w:r w:rsidR="00636E3B" w:rsidRPr="00AE0C9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с</w:t>
      </w:r>
      <w:r w:rsidR="00636E3B" w:rsidRPr="00AE0C9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п.2</w:t>
      </w:r>
      <w:r w:rsidR="00636E3B" w:rsidRPr="00AE0C9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(ст.58</w:t>
      </w:r>
      <w:r w:rsidR="00636E3B" w:rsidRPr="00AE0C9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глава</w:t>
      </w:r>
      <w:r w:rsidR="00636E3B" w:rsidRPr="00AE0C9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6)</w:t>
      </w:r>
      <w:r w:rsidR="00636E3B" w:rsidRPr="00AE0C9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Федеральным</w:t>
      </w:r>
      <w:r w:rsidR="00636E3B" w:rsidRPr="00AE0C9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законом</w:t>
      </w:r>
      <w:r w:rsidR="00636E3B" w:rsidRPr="00AE0C9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«Об</w:t>
      </w:r>
      <w:r w:rsidR="00636E3B" w:rsidRPr="00AE0C9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образовании</w:t>
      </w:r>
      <w:r w:rsidR="00636E3B" w:rsidRPr="00AE0C9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в</w:t>
      </w:r>
      <w:r w:rsidR="00636E3B" w:rsidRPr="00AE0C9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Российской</w:t>
      </w:r>
      <w:r w:rsidR="00636E3B" w:rsidRPr="00AE0C9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Федерации»</w:t>
      </w:r>
      <w:r w:rsidR="00636E3B" w:rsidRPr="00AE0C9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от</w:t>
      </w:r>
      <w:r w:rsidR="00636E3B" w:rsidRPr="00AE0C9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29</w:t>
      </w:r>
      <w:r w:rsidR="00636E3B" w:rsidRPr="00AE0C9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декабря</w:t>
      </w:r>
      <w:r w:rsidR="00636E3B" w:rsidRPr="00AE0C9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2012</w:t>
      </w:r>
      <w:r w:rsidR="00636E3B" w:rsidRPr="00AE0C9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A31593" w:rsidRPr="00AE0C91">
        <w:rPr>
          <w:rFonts w:ascii="Times New Roman" w:hAnsi="Times New Roman" w:cs="Times New Roman"/>
          <w:sz w:val="28"/>
          <w:szCs w:val="28"/>
        </w:rPr>
        <w:t>года</w:t>
      </w:r>
      <w:r w:rsidR="00A31593" w:rsidRPr="00AE0C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31593" w:rsidRPr="00AE0C91">
        <w:rPr>
          <w:rFonts w:ascii="Times New Roman" w:hAnsi="Times New Roman" w:cs="Times New Roman"/>
          <w:sz w:val="28"/>
          <w:szCs w:val="28"/>
        </w:rPr>
        <w:t>№273-ФЗ</w:t>
      </w:r>
      <w:r w:rsidR="00A31593" w:rsidRPr="00AE0C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31593" w:rsidRPr="00AE0C91">
        <w:rPr>
          <w:rFonts w:ascii="Times New Roman" w:hAnsi="Times New Roman" w:cs="Times New Roman"/>
          <w:sz w:val="28"/>
          <w:szCs w:val="28"/>
        </w:rPr>
        <w:t>и</w:t>
      </w:r>
      <w:r w:rsidR="00A31593" w:rsidRPr="00AE0C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31593" w:rsidRPr="00AE0C91">
        <w:rPr>
          <w:rFonts w:ascii="Times New Roman" w:hAnsi="Times New Roman" w:cs="Times New Roman"/>
          <w:sz w:val="28"/>
          <w:szCs w:val="28"/>
        </w:rPr>
        <w:t>локальным</w:t>
      </w:r>
      <w:r w:rsidR="00A31593" w:rsidRPr="00AE0C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нормати</w:t>
      </w:r>
      <w:r w:rsidR="00A31593" w:rsidRPr="00AE0C91">
        <w:rPr>
          <w:rFonts w:ascii="Times New Roman" w:hAnsi="Times New Roman" w:cs="Times New Roman"/>
          <w:sz w:val="28"/>
          <w:szCs w:val="28"/>
        </w:rPr>
        <w:t>вно-правовым</w:t>
      </w:r>
      <w:r w:rsidR="00A31593" w:rsidRPr="00AE0C91">
        <w:rPr>
          <w:rFonts w:ascii="Times New Roman" w:hAnsi="Times New Roman" w:cs="Times New Roman"/>
          <w:sz w:val="28"/>
          <w:szCs w:val="28"/>
        </w:rPr>
        <w:tab/>
        <w:t>актом</w:t>
      </w:r>
      <w:r w:rsidR="00A31593" w:rsidRPr="00AE0C91">
        <w:rPr>
          <w:rFonts w:ascii="Times New Roman" w:hAnsi="Times New Roman" w:cs="Times New Roman"/>
          <w:sz w:val="28"/>
          <w:szCs w:val="28"/>
        </w:rPr>
        <w:tab/>
        <w:t>«Положение</w:t>
      </w:r>
      <w:r w:rsidR="00A31593" w:rsidRPr="00AE0C91">
        <w:rPr>
          <w:rFonts w:ascii="Times New Roman" w:hAnsi="Times New Roman" w:cs="Times New Roman"/>
          <w:sz w:val="28"/>
          <w:szCs w:val="28"/>
        </w:rPr>
        <w:tab/>
        <w:t>о</w:t>
      </w:r>
      <w:r w:rsidR="00A31593" w:rsidRPr="00AE0C9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36E3B" w:rsidRPr="00AE0C91">
        <w:rPr>
          <w:rFonts w:ascii="Times New Roman" w:hAnsi="Times New Roman" w:cs="Times New Roman"/>
          <w:sz w:val="28"/>
          <w:szCs w:val="28"/>
        </w:rPr>
        <w:t>формах,</w:t>
      </w:r>
      <w:r w:rsidR="00636E3B" w:rsidRPr="00AE0C9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периодичности,</w:t>
      </w:r>
      <w:r w:rsidR="00636E3B" w:rsidRPr="00AE0C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порядке</w:t>
      </w:r>
      <w:r w:rsidR="00636E3B" w:rsidRPr="00AE0C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текущего</w:t>
      </w:r>
      <w:r w:rsidR="00636E3B" w:rsidRPr="00AE0C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контроля</w:t>
      </w:r>
      <w:r w:rsidR="00636E3B" w:rsidRPr="00AE0C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успеваемости</w:t>
      </w:r>
      <w:r w:rsidR="00636E3B" w:rsidRPr="00AE0C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и</w:t>
      </w:r>
      <w:r w:rsidR="00636E3B" w:rsidRPr="00AE0C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промежуточной</w:t>
      </w:r>
      <w:r w:rsidR="00636E3B" w:rsidRPr="00AE0C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аттестации</w:t>
      </w:r>
      <w:r w:rsidR="00636E3B" w:rsidRPr="00AE0C9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636E3B" w:rsidRPr="00AE0C91">
        <w:rPr>
          <w:rFonts w:ascii="Times New Roman" w:hAnsi="Times New Roman" w:cs="Times New Roman"/>
          <w:sz w:val="28"/>
          <w:szCs w:val="28"/>
        </w:rPr>
        <w:t>учащихся».</w:t>
      </w:r>
    </w:p>
    <w:p w14:paraId="367982E9" w14:textId="77777777" w:rsidR="00636E3B" w:rsidRPr="00AE0C91" w:rsidRDefault="00636E3B" w:rsidP="00C86FD9">
      <w:pPr>
        <w:pStyle w:val="af3"/>
        <w:ind w:right="-390"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Основные формы промежуточной аттестации: Диктант, диктант с грамматическим заданием,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контрольная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работа,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зачет,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практическая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работа,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изложение,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изложение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элементами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сочинения,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сочинение, тестовая работа, защита реферата, проектная работа,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собеседование, выведение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годовой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оценки.</w:t>
      </w:r>
    </w:p>
    <w:p w14:paraId="6E9FE7B4" w14:textId="77777777" w:rsidR="00636E3B" w:rsidRPr="00AE0C91" w:rsidRDefault="00636E3B" w:rsidP="00636E3B">
      <w:pPr>
        <w:pStyle w:val="af3"/>
        <w:spacing w:before="7"/>
        <w:rPr>
          <w:sz w:val="28"/>
          <w:szCs w:val="28"/>
        </w:rPr>
      </w:pPr>
    </w:p>
    <w:p w14:paraId="0788D40A" w14:textId="77777777" w:rsidR="00A31593" w:rsidRPr="00AE0C91" w:rsidRDefault="00A31593" w:rsidP="00A31593">
      <w:pPr>
        <w:pStyle w:val="af3"/>
        <w:spacing w:before="1"/>
        <w:jc w:val="center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РЕЗУЛЬТАТЫ ПРОМЕЖУТОЧНОЙ АТТЕСТАЦИИ ПО ИТОГАМ ГОДА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 УРОВНЕ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НАЧАЛЬНОГО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2535"/>
        <w:gridCol w:w="3884"/>
        <w:gridCol w:w="1328"/>
        <w:gridCol w:w="1296"/>
      </w:tblGrid>
      <w:tr w:rsidR="00A31593" w:rsidRPr="00134BF1" w14:paraId="04570E2E" w14:textId="77777777" w:rsidTr="00E54E45">
        <w:trPr>
          <w:trHeight w:val="551"/>
        </w:trPr>
        <w:tc>
          <w:tcPr>
            <w:tcW w:w="842" w:type="dxa"/>
          </w:tcPr>
          <w:p w14:paraId="273B29A0" w14:textId="77777777" w:rsidR="00A31593" w:rsidRPr="00134BF1" w:rsidRDefault="00A31593" w:rsidP="00A3159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Класс</w:t>
            </w:r>
          </w:p>
        </w:tc>
        <w:tc>
          <w:tcPr>
            <w:tcW w:w="2535" w:type="dxa"/>
          </w:tcPr>
          <w:p w14:paraId="23B89620" w14:textId="77777777" w:rsidR="00A31593" w:rsidRPr="00134BF1" w:rsidRDefault="00A31593" w:rsidP="00A31593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Предмет</w:t>
            </w:r>
          </w:p>
        </w:tc>
        <w:tc>
          <w:tcPr>
            <w:tcW w:w="3884" w:type="dxa"/>
          </w:tcPr>
          <w:p w14:paraId="7B640989" w14:textId="77777777" w:rsidR="00A31593" w:rsidRPr="00134BF1" w:rsidRDefault="00A31593" w:rsidP="00A31593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Форма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промежуточной</w:t>
            </w:r>
            <w:r w:rsidRPr="00134BF1">
              <w:rPr>
                <w:spacing w:val="-1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аттестации</w:t>
            </w:r>
          </w:p>
        </w:tc>
        <w:tc>
          <w:tcPr>
            <w:tcW w:w="1328" w:type="dxa"/>
          </w:tcPr>
          <w:p w14:paraId="47CECAA6" w14:textId="77777777" w:rsidR="00A31593" w:rsidRPr="00134BF1" w:rsidRDefault="00A31593" w:rsidP="00A31593">
            <w:pPr>
              <w:pStyle w:val="TableParagraph"/>
              <w:spacing w:line="268" w:lineRule="exact"/>
              <w:ind w:left="308" w:right="304"/>
              <w:jc w:val="center"/>
              <w:rPr>
                <w:sz w:val="28"/>
                <w:szCs w:val="28"/>
              </w:rPr>
            </w:pPr>
            <w:proofErr w:type="gramStart"/>
            <w:r w:rsidRPr="00134BF1">
              <w:rPr>
                <w:sz w:val="28"/>
                <w:szCs w:val="28"/>
              </w:rPr>
              <w:t>Усп.%</w:t>
            </w:r>
            <w:proofErr w:type="gramEnd"/>
          </w:p>
        </w:tc>
        <w:tc>
          <w:tcPr>
            <w:tcW w:w="1296" w:type="dxa"/>
          </w:tcPr>
          <w:p w14:paraId="63412223" w14:textId="77777777" w:rsidR="00A31593" w:rsidRPr="00134BF1" w:rsidRDefault="00A31593" w:rsidP="00A31593">
            <w:pPr>
              <w:pStyle w:val="TableParagraph"/>
              <w:spacing w:line="268" w:lineRule="exact"/>
              <w:ind w:left="172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%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на</w:t>
            </w:r>
            <w:r w:rsidRPr="00134BF1">
              <w:rPr>
                <w:spacing w:val="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«4»</w:t>
            </w:r>
          </w:p>
          <w:p w14:paraId="54C77EC4" w14:textId="77777777" w:rsidR="00A31593" w:rsidRPr="00134BF1" w:rsidRDefault="00A31593" w:rsidP="00A31593">
            <w:pPr>
              <w:pStyle w:val="TableParagraph"/>
              <w:spacing w:line="264" w:lineRule="exact"/>
              <w:ind w:left="167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и</w:t>
            </w:r>
            <w:r w:rsidRPr="00134BF1">
              <w:rPr>
                <w:spacing w:val="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«5»</w:t>
            </w:r>
          </w:p>
        </w:tc>
      </w:tr>
      <w:tr w:rsidR="00A31593" w:rsidRPr="00134BF1" w14:paraId="00FC42E6" w14:textId="77777777" w:rsidTr="00E54E45">
        <w:trPr>
          <w:trHeight w:val="318"/>
        </w:trPr>
        <w:tc>
          <w:tcPr>
            <w:tcW w:w="842" w:type="dxa"/>
            <w:vMerge w:val="restart"/>
          </w:tcPr>
          <w:p w14:paraId="1AC7C08C" w14:textId="77777777" w:rsidR="00A31593" w:rsidRPr="00134BF1" w:rsidRDefault="00A31593" w:rsidP="00A3159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</w:t>
            </w:r>
          </w:p>
          <w:p w14:paraId="7C32796C" w14:textId="77777777" w:rsidR="00A31593" w:rsidRPr="00134BF1" w:rsidRDefault="00A31593" w:rsidP="00A31593">
            <w:pPr>
              <w:pStyle w:val="TableParagraph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класс</w:t>
            </w:r>
          </w:p>
          <w:p w14:paraId="376917C6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5C1E45D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14:paraId="0A62B109" w14:textId="77777777" w:rsidR="00A31593" w:rsidRPr="00134BF1" w:rsidRDefault="00A31593" w:rsidP="00A31593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Русский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</w:t>
            </w:r>
          </w:p>
        </w:tc>
        <w:tc>
          <w:tcPr>
            <w:tcW w:w="3884" w:type="dxa"/>
          </w:tcPr>
          <w:p w14:paraId="072E534E" w14:textId="77777777" w:rsidR="00A31593" w:rsidRPr="00134BF1" w:rsidRDefault="00A31593" w:rsidP="00A31593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Списывание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текста</w:t>
            </w:r>
          </w:p>
        </w:tc>
        <w:tc>
          <w:tcPr>
            <w:tcW w:w="1328" w:type="dxa"/>
          </w:tcPr>
          <w:p w14:paraId="173E912F" w14:textId="77777777" w:rsidR="00A31593" w:rsidRPr="00134BF1" w:rsidRDefault="00A31593" w:rsidP="00A31593">
            <w:pPr>
              <w:pStyle w:val="TableParagraph"/>
              <w:spacing w:line="270" w:lineRule="exact"/>
              <w:ind w:left="305" w:right="304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5654743E" w14:textId="77777777" w:rsidR="00A31593" w:rsidRPr="00134BF1" w:rsidRDefault="00A31593" w:rsidP="00A31593">
            <w:pPr>
              <w:pStyle w:val="TableParagraph"/>
              <w:spacing w:line="270" w:lineRule="exact"/>
              <w:ind w:left="168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5343CD39" w14:textId="77777777" w:rsidTr="00E54E45">
        <w:trPr>
          <w:trHeight w:val="316"/>
        </w:trPr>
        <w:tc>
          <w:tcPr>
            <w:tcW w:w="842" w:type="dxa"/>
            <w:vMerge/>
          </w:tcPr>
          <w:p w14:paraId="689F12E5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14:paraId="39A4D4E0" w14:textId="77777777" w:rsidR="00A31593" w:rsidRPr="00134BF1" w:rsidRDefault="00A31593" w:rsidP="00A31593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Родной</w:t>
            </w:r>
            <w:r w:rsidRPr="00134BF1">
              <w:rPr>
                <w:spacing w:val="-1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</w:t>
            </w:r>
          </w:p>
        </w:tc>
        <w:tc>
          <w:tcPr>
            <w:tcW w:w="3884" w:type="dxa"/>
          </w:tcPr>
          <w:p w14:paraId="03877A15" w14:textId="77777777" w:rsidR="00A31593" w:rsidRPr="00134BF1" w:rsidRDefault="00A31593" w:rsidP="00A31593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Списывание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текста</w:t>
            </w:r>
          </w:p>
        </w:tc>
        <w:tc>
          <w:tcPr>
            <w:tcW w:w="1328" w:type="dxa"/>
          </w:tcPr>
          <w:p w14:paraId="7F632FE6" w14:textId="77777777" w:rsidR="00A31593" w:rsidRPr="00134BF1" w:rsidRDefault="00A31593" w:rsidP="00A31593">
            <w:pPr>
              <w:pStyle w:val="TableParagraph"/>
              <w:spacing w:line="270" w:lineRule="exact"/>
              <w:ind w:left="305" w:right="304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1B317435" w14:textId="77777777" w:rsidR="00A31593" w:rsidRPr="00134BF1" w:rsidRDefault="00A31593" w:rsidP="00A31593">
            <w:pPr>
              <w:pStyle w:val="TableParagraph"/>
              <w:spacing w:line="270" w:lineRule="exact"/>
              <w:ind w:left="168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09D9EC0E" w14:textId="77777777" w:rsidTr="00E54E45">
        <w:trPr>
          <w:trHeight w:val="316"/>
        </w:trPr>
        <w:tc>
          <w:tcPr>
            <w:tcW w:w="842" w:type="dxa"/>
            <w:vMerge/>
          </w:tcPr>
          <w:p w14:paraId="6B24F7D8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14:paraId="04450824" w14:textId="77777777" w:rsidR="00A31593" w:rsidRPr="00134BF1" w:rsidRDefault="00A31593" w:rsidP="00A31593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Музыка</w:t>
            </w:r>
          </w:p>
        </w:tc>
        <w:tc>
          <w:tcPr>
            <w:tcW w:w="3884" w:type="dxa"/>
          </w:tcPr>
          <w:p w14:paraId="67560B7E" w14:textId="77777777" w:rsidR="00A31593" w:rsidRPr="00134BF1" w:rsidRDefault="00A31593" w:rsidP="00A31593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Итоговое</w:t>
            </w:r>
            <w:r w:rsidRPr="00134BF1">
              <w:rPr>
                <w:spacing w:val="-7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выступление</w:t>
            </w:r>
          </w:p>
        </w:tc>
        <w:tc>
          <w:tcPr>
            <w:tcW w:w="1328" w:type="dxa"/>
          </w:tcPr>
          <w:p w14:paraId="6B03C660" w14:textId="77777777" w:rsidR="00A31593" w:rsidRPr="00134BF1" w:rsidRDefault="00A31593" w:rsidP="00A31593">
            <w:pPr>
              <w:pStyle w:val="TableParagraph"/>
              <w:spacing w:line="270" w:lineRule="exact"/>
              <w:ind w:left="305" w:right="304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0ADE3668" w14:textId="77777777" w:rsidR="00A31593" w:rsidRPr="00134BF1" w:rsidRDefault="00A31593" w:rsidP="00A31593">
            <w:pPr>
              <w:pStyle w:val="TableParagraph"/>
              <w:spacing w:line="270" w:lineRule="exact"/>
              <w:ind w:left="168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307A4794" w14:textId="77777777" w:rsidTr="00E54E45">
        <w:trPr>
          <w:trHeight w:val="328"/>
        </w:trPr>
        <w:tc>
          <w:tcPr>
            <w:tcW w:w="842" w:type="dxa"/>
            <w:vMerge/>
          </w:tcPr>
          <w:p w14:paraId="08419860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14:paraId="577F52B2" w14:textId="77777777" w:rsidR="00A31593" w:rsidRPr="00134BF1" w:rsidRDefault="00A31593" w:rsidP="00A31593">
            <w:pPr>
              <w:pStyle w:val="TableParagraph"/>
              <w:spacing w:line="273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Математика</w:t>
            </w:r>
          </w:p>
        </w:tc>
        <w:tc>
          <w:tcPr>
            <w:tcW w:w="3884" w:type="dxa"/>
          </w:tcPr>
          <w:p w14:paraId="4A945CDE" w14:textId="77777777" w:rsidR="00A31593" w:rsidRPr="00134BF1" w:rsidRDefault="00A31593" w:rsidP="00A31593">
            <w:pPr>
              <w:pStyle w:val="TableParagraph"/>
              <w:spacing w:line="273" w:lineRule="exact"/>
              <w:ind w:left="10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38BB8132" w14:textId="77777777" w:rsidR="00A31593" w:rsidRPr="00134BF1" w:rsidRDefault="00A31593" w:rsidP="00A31593">
            <w:pPr>
              <w:pStyle w:val="TableParagraph"/>
              <w:spacing w:line="273" w:lineRule="exact"/>
              <w:ind w:left="305" w:right="304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0C583F1F" w14:textId="77777777" w:rsidR="00A31593" w:rsidRPr="00134BF1" w:rsidRDefault="00A31593" w:rsidP="00A31593">
            <w:pPr>
              <w:pStyle w:val="TableParagraph"/>
              <w:spacing w:line="273" w:lineRule="exact"/>
              <w:ind w:left="168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30D8D9E4" w14:textId="77777777" w:rsidTr="00E54E45">
        <w:trPr>
          <w:trHeight w:val="328"/>
        </w:trPr>
        <w:tc>
          <w:tcPr>
            <w:tcW w:w="842" w:type="dxa"/>
            <w:vMerge/>
          </w:tcPr>
          <w:p w14:paraId="5E18BEE6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766057FD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Литературное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чтение</w:t>
            </w:r>
          </w:p>
        </w:tc>
        <w:tc>
          <w:tcPr>
            <w:tcW w:w="3884" w:type="dxa"/>
          </w:tcPr>
          <w:p w14:paraId="691C8E54" w14:textId="77777777" w:rsidR="00A31593" w:rsidRPr="00134BF1" w:rsidRDefault="00A31593" w:rsidP="00A31593">
            <w:pPr>
              <w:pStyle w:val="TableParagraph"/>
              <w:spacing w:line="270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Диагностическая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078D0B74" w14:textId="58718F74" w:rsidR="00A31593" w:rsidRPr="00134BF1" w:rsidRDefault="00A31593" w:rsidP="006F64AB">
            <w:pPr>
              <w:pStyle w:val="TableParagraph"/>
              <w:spacing w:line="270" w:lineRule="exact"/>
              <w:ind w:left="457" w:right="460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</w:t>
            </w:r>
            <w:r w:rsidR="006F64AB" w:rsidRPr="00134BF1">
              <w:rPr>
                <w:sz w:val="28"/>
                <w:szCs w:val="28"/>
              </w:rPr>
              <w:t>0</w:t>
            </w:r>
            <w:r w:rsidRPr="00134BF1">
              <w:rPr>
                <w:sz w:val="28"/>
                <w:szCs w:val="28"/>
              </w:rPr>
              <w:t>0</w:t>
            </w:r>
          </w:p>
        </w:tc>
        <w:tc>
          <w:tcPr>
            <w:tcW w:w="1296" w:type="dxa"/>
          </w:tcPr>
          <w:p w14:paraId="48FD19F0" w14:textId="77777777" w:rsidR="00A31593" w:rsidRPr="00134BF1" w:rsidRDefault="00A31593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6D4BD2F0" w14:textId="77777777" w:rsidTr="00E54E45">
        <w:trPr>
          <w:trHeight w:val="328"/>
        </w:trPr>
        <w:tc>
          <w:tcPr>
            <w:tcW w:w="842" w:type="dxa"/>
            <w:vMerge/>
          </w:tcPr>
          <w:p w14:paraId="0A2BC12B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4B9E5115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Литературное</w:t>
            </w:r>
            <w:r w:rsidRPr="00134BF1">
              <w:rPr>
                <w:spacing w:val="69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чтение</w:t>
            </w:r>
          </w:p>
          <w:p w14:paraId="139970E4" w14:textId="77777777" w:rsidR="00A31593" w:rsidRPr="00134BF1" w:rsidRDefault="00A31593" w:rsidP="00A31593">
            <w:pPr>
              <w:pStyle w:val="TableParagraph"/>
              <w:spacing w:before="41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на</w:t>
            </w:r>
            <w:r w:rsidRPr="00134BF1">
              <w:rPr>
                <w:spacing w:val="-1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родном</w:t>
            </w:r>
            <w:r w:rsidRPr="00134BF1">
              <w:rPr>
                <w:spacing w:val="-1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языке</w:t>
            </w:r>
          </w:p>
        </w:tc>
        <w:tc>
          <w:tcPr>
            <w:tcW w:w="3884" w:type="dxa"/>
          </w:tcPr>
          <w:p w14:paraId="008CA1A4" w14:textId="77777777" w:rsidR="00A31593" w:rsidRPr="00134BF1" w:rsidRDefault="00A31593" w:rsidP="00A31593">
            <w:pPr>
              <w:pStyle w:val="TableParagraph"/>
              <w:spacing w:line="270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Диагностическая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2E21B6A5" w14:textId="77777777" w:rsidR="00A31593" w:rsidRPr="00134BF1" w:rsidRDefault="00A31593" w:rsidP="006F64AB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5E6895E8" w14:textId="77777777" w:rsidR="00A31593" w:rsidRPr="00134BF1" w:rsidRDefault="00A31593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695A49AC" w14:textId="77777777" w:rsidTr="00E54E45">
        <w:trPr>
          <w:trHeight w:val="328"/>
        </w:trPr>
        <w:tc>
          <w:tcPr>
            <w:tcW w:w="842" w:type="dxa"/>
            <w:vMerge/>
          </w:tcPr>
          <w:p w14:paraId="10E827B1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3547775C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Технология</w:t>
            </w:r>
          </w:p>
        </w:tc>
        <w:tc>
          <w:tcPr>
            <w:tcW w:w="3884" w:type="dxa"/>
          </w:tcPr>
          <w:p w14:paraId="11BAD7E5" w14:textId="77777777" w:rsidR="00A31593" w:rsidRPr="00134BF1" w:rsidRDefault="00A31593" w:rsidP="00A31593">
            <w:pPr>
              <w:pStyle w:val="TableParagraph"/>
              <w:spacing w:line="270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Выставка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</w:t>
            </w:r>
          </w:p>
        </w:tc>
        <w:tc>
          <w:tcPr>
            <w:tcW w:w="1328" w:type="dxa"/>
          </w:tcPr>
          <w:p w14:paraId="47F92D01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3D405DC6" w14:textId="77777777" w:rsidR="00A31593" w:rsidRPr="00134BF1" w:rsidRDefault="00A31593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0C7ABEFC" w14:textId="77777777" w:rsidTr="00E54E45">
        <w:trPr>
          <w:trHeight w:val="328"/>
        </w:trPr>
        <w:tc>
          <w:tcPr>
            <w:tcW w:w="842" w:type="dxa"/>
            <w:vMerge/>
          </w:tcPr>
          <w:p w14:paraId="47C93608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0D2AB5FD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ИЗО</w:t>
            </w:r>
          </w:p>
        </w:tc>
        <w:tc>
          <w:tcPr>
            <w:tcW w:w="3884" w:type="dxa"/>
          </w:tcPr>
          <w:p w14:paraId="3A945FA9" w14:textId="77777777" w:rsidR="00A31593" w:rsidRPr="00134BF1" w:rsidRDefault="00A31593" w:rsidP="00A31593">
            <w:pPr>
              <w:pStyle w:val="TableParagraph"/>
              <w:spacing w:line="270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Выставка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</w:t>
            </w:r>
          </w:p>
        </w:tc>
        <w:tc>
          <w:tcPr>
            <w:tcW w:w="1328" w:type="dxa"/>
          </w:tcPr>
          <w:p w14:paraId="6926AB70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0B8BC7C0" w14:textId="77777777" w:rsidR="00A31593" w:rsidRPr="00134BF1" w:rsidRDefault="00A31593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25B4C719" w14:textId="77777777" w:rsidTr="00E54E45">
        <w:trPr>
          <w:trHeight w:val="328"/>
        </w:trPr>
        <w:tc>
          <w:tcPr>
            <w:tcW w:w="842" w:type="dxa"/>
            <w:vMerge/>
          </w:tcPr>
          <w:p w14:paraId="5BFD7FCB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271C7C11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Окружающий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мир</w:t>
            </w:r>
          </w:p>
        </w:tc>
        <w:tc>
          <w:tcPr>
            <w:tcW w:w="3884" w:type="dxa"/>
          </w:tcPr>
          <w:p w14:paraId="0AD0728B" w14:textId="77777777" w:rsidR="00A31593" w:rsidRPr="00134BF1" w:rsidRDefault="00A31593" w:rsidP="00A31593">
            <w:pPr>
              <w:pStyle w:val="TableParagraph"/>
              <w:spacing w:line="270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Диагностическая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79C6F437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6093EB3F" w14:textId="77777777" w:rsidR="00A31593" w:rsidRPr="00134BF1" w:rsidRDefault="00A31593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49234985" w14:textId="77777777" w:rsidTr="00E54E45">
        <w:trPr>
          <w:trHeight w:val="328"/>
        </w:trPr>
        <w:tc>
          <w:tcPr>
            <w:tcW w:w="842" w:type="dxa"/>
            <w:vMerge/>
            <w:tcBorders>
              <w:bottom w:val="single" w:sz="4" w:space="0" w:color="auto"/>
            </w:tcBorders>
          </w:tcPr>
          <w:p w14:paraId="2346E38C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7194470D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Физическая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культура</w:t>
            </w:r>
          </w:p>
        </w:tc>
        <w:tc>
          <w:tcPr>
            <w:tcW w:w="3884" w:type="dxa"/>
          </w:tcPr>
          <w:p w14:paraId="6076ABB7" w14:textId="77777777" w:rsidR="00A31593" w:rsidRPr="00134BF1" w:rsidRDefault="00A31593" w:rsidP="00A31593">
            <w:pPr>
              <w:pStyle w:val="TableParagraph"/>
              <w:tabs>
                <w:tab w:val="left" w:pos="1654"/>
              </w:tabs>
              <w:spacing w:line="270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Определения</w:t>
            </w:r>
            <w:r w:rsidRPr="00134BF1">
              <w:rPr>
                <w:sz w:val="28"/>
                <w:szCs w:val="28"/>
              </w:rPr>
              <w:tab/>
              <w:t>уровня</w:t>
            </w:r>
            <w:r w:rsidRPr="00134BF1">
              <w:rPr>
                <w:spacing w:val="7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физической</w:t>
            </w:r>
          </w:p>
          <w:p w14:paraId="43A67E32" w14:textId="77777777" w:rsidR="00A31593" w:rsidRPr="00134BF1" w:rsidRDefault="00A31593" w:rsidP="00A31593">
            <w:pPr>
              <w:pStyle w:val="TableParagraph"/>
              <w:spacing w:line="264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подготовки</w:t>
            </w:r>
          </w:p>
        </w:tc>
        <w:tc>
          <w:tcPr>
            <w:tcW w:w="1328" w:type="dxa"/>
          </w:tcPr>
          <w:p w14:paraId="65442186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01C6F7F6" w14:textId="77777777" w:rsidR="00A31593" w:rsidRPr="00134BF1" w:rsidRDefault="00A31593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7DF959C8" w14:textId="77777777" w:rsidTr="00E54E45">
        <w:trPr>
          <w:trHeight w:val="328"/>
        </w:trPr>
        <w:tc>
          <w:tcPr>
            <w:tcW w:w="842" w:type="dxa"/>
            <w:vMerge w:val="restart"/>
            <w:tcBorders>
              <w:top w:val="single" w:sz="4" w:space="0" w:color="auto"/>
            </w:tcBorders>
          </w:tcPr>
          <w:p w14:paraId="69C85326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4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класс</w:t>
            </w:r>
          </w:p>
        </w:tc>
        <w:tc>
          <w:tcPr>
            <w:tcW w:w="2535" w:type="dxa"/>
          </w:tcPr>
          <w:p w14:paraId="452AD5DC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Русский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</w:t>
            </w:r>
          </w:p>
        </w:tc>
        <w:tc>
          <w:tcPr>
            <w:tcW w:w="3884" w:type="dxa"/>
          </w:tcPr>
          <w:p w14:paraId="175B38D5" w14:textId="77777777" w:rsidR="00A31593" w:rsidRPr="00134BF1" w:rsidRDefault="00A31593" w:rsidP="00A31593">
            <w:pPr>
              <w:pStyle w:val="TableParagraph"/>
              <w:spacing w:line="268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Диктант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с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грамматическим</w:t>
            </w:r>
          </w:p>
          <w:p w14:paraId="21A00A0A" w14:textId="77777777" w:rsidR="00A31593" w:rsidRPr="00134BF1" w:rsidRDefault="00A31593" w:rsidP="00A31593">
            <w:pPr>
              <w:pStyle w:val="TableParagraph"/>
              <w:spacing w:line="264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заданием</w:t>
            </w:r>
          </w:p>
        </w:tc>
        <w:tc>
          <w:tcPr>
            <w:tcW w:w="1328" w:type="dxa"/>
          </w:tcPr>
          <w:p w14:paraId="13ADE020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107BF1D6" w14:textId="77777777" w:rsidR="00A31593" w:rsidRPr="00134BF1" w:rsidRDefault="00A31593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78E236AE" w14:textId="77777777" w:rsidTr="00E54E45">
        <w:trPr>
          <w:trHeight w:val="328"/>
        </w:trPr>
        <w:tc>
          <w:tcPr>
            <w:tcW w:w="842" w:type="dxa"/>
            <w:vMerge/>
          </w:tcPr>
          <w:p w14:paraId="61F652F4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41D939E0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Математика</w:t>
            </w:r>
          </w:p>
        </w:tc>
        <w:tc>
          <w:tcPr>
            <w:tcW w:w="3884" w:type="dxa"/>
          </w:tcPr>
          <w:p w14:paraId="458E1B0B" w14:textId="77777777" w:rsidR="00A31593" w:rsidRPr="00134BF1" w:rsidRDefault="00A31593" w:rsidP="00A31593">
            <w:pPr>
              <w:pStyle w:val="TableParagraph"/>
              <w:spacing w:line="268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77B05893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4342E89A" w14:textId="580BF355" w:rsidR="00A31593" w:rsidRPr="00134BF1" w:rsidRDefault="009D648B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31593" w:rsidRPr="00134BF1" w14:paraId="11D21D66" w14:textId="77777777" w:rsidTr="00E54E45">
        <w:trPr>
          <w:trHeight w:val="328"/>
        </w:trPr>
        <w:tc>
          <w:tcPr>
            <w:tcW w:w="842" w:type="dxa"/>
            <w:vMerge/>
          </w:tcPr>
          <w:p w14:paraId="1958B024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7A6A2386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Литературное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чтение</w:t>
            </w:r>
          </w:p>
        </w:tc>
        <w:tc>
          <w:tcPr>
            <w:tcW w:w="3884" w:type="dxa"/>
          </w:tcPr>
          <w:p w14:paraId="54E1D2B3" w14:textId="77777777" w:rsidR="00A31593" w:rsidRPr="00134BF1" w:rsidRDefault="00A31593" w:rsidP="00A31593">
            <w:pPr>
              <w:pStyle w:val="TableParagraph"/>
              <w:spacing w:line="270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765D0327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694EDF1C" w14:textId="77777777" w:rsidR="00A31593" w:rsidRPr="00134BF1" w:rsidRDefault="00A31593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6B0F06E3" w14:textId="77777777" w:rsidTr="00E54E45">
        <w:trPr>
          <w:trHeight w:val="328"/>
        </w:trPr>
        <w:tc>
          <w:tcPr>
            <w:tcW w:w="842" w:type="dxa"/>
            <w:vMerge/>
          </w:tcPr>
          <w:p w14:paraId="44BE9EEE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5FE3F83C" w14:textId="77777777" w:rsidR="00A31593" w:rsidRPr="00134BF1" w:rsidRDefault="00616815" w:rsidP="00A31593">
            <w:pPr>
              <w:pStyle w:val="TableParagraph"/>
              <w:tabs>
                <w:tab w:val="left" w:pos="2287"/>
              </w:tabs>
              <w:spacing w:line="276" w:lineRule="auto"/>
              <w:ind w:left="95" w:right="101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Обществознание и</w:t>
            </w:r>
            <w:r w:rsidR="00A31593" w:rsidRPr="00134BF1">
              <w:rPr>
                <w:spacing w:val="-57"/>
                <w:sz w:val="28"/>
                <w:szCs w:val="28"/>
              </w:rPr>
              <w:t xml:space="preserve"> </w:t>
            </w:r>
            <w:r w:rsidR="00A31593" w:rsidRPr="00134BF1">
              <w:rPr>
                <w:sz w:val="28"/>
                <w:szCs w:val="28"/>
              </w:rPr>
              <w:t>естествознание</w:t>
            </w:r>
          </w:p>
          <w:p w14:paraId="47B70597" w14:textId="77777777" w:rsidR="00A31593" w:rsidRPr="00134BF1" w:rsidRDefault="00A31593" w:rsidP="00A31593">
            <w:pPr>
              <w:pStyle w:val="TableParagraph"/>
              <w:spacing w:line="275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(окружающий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мир)</w:t>
            </w:r>
          </w:p>
        </w:tc>
        <w:tc>
          <w:tcPr>
            <w:tcW w:w="3884" w:type="dxa"/>
          </w:tcPr>
          <w:p w14:paraId="535E4BFE" w14:textId="77777777" w:rsidR="00A31593" w:rsidRPr="00134BF1" w:rsidRDefault="00A31593" w:rsidP="00A31593">
            <w:pPr>
              <w:pStyle w:val="TableParagraph"/>
              <w:spacing w:line="270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63963CD1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15A80D32" w14:textId="77777777" w:rsidR="00A31593" w:rsidRPr="00134BF1" w:rsidRDefault="00616815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80</w:t>
            </w:r>
          </w:p>
        </w:tc>
      </w:tr>
      <w:tr w:rsidR="00A31593" w:rsidRPr="00134BF1" w14:paraId="1E5103DD" w14:textId="77777777" w:rsidTr="00E54E45">
        <w:trPr>
          <w:trHeight w:val="328"/>
        </w:trPr>
        <w:tc>
          <w:tcPr>
            <w:tcW w:w="842" w:type="dxa"/>
            <w:vMerge/>
          </w:tcPr>
          <w:p w14:paraId="3A88167F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11D3CC7F" w14:textId="77777777" w:rsidR="00A31593" w:rsidRPr="00134BF1" w:rsidRDefault="00A31593" w:rsidP="00A31593">
            <w:pPr>
              <w:pStyle w:val="TableParagraph"/>
              <w:spacing w:line="273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Технология</w:t>
            </w:r>
          </w:p>
        </w:tc>
        <w:tc>
          <w:tcPr>
            <w:tcW w:w="3884" w:type="dxa"/>
          </w:tcPr>
          <w:p w14:paraId="0558ED1F" w14:textId="77777777" w:rsidR="00A31593" w:rsidRPr="00134BF1" w:rsidRDefault="00A31593" w:rsidP="00A31593">
            <w:pPr>
              <w:pStyle w:val="TableParagraph"/>
              <w:spacing w:line="273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3F8D6E97" w14:textId="77777777" w:rsidR="00A31593" w:rsidRPr="00134BF1" w:rsidRDefault="00A31593" w:rsidP="00A31593">
            <w:pPr>
              <w:pStyle w:val="TableParagraph"/>
              <w:spacing w:line="273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2FD876C4" w14:textId="77777777" w:rsidR="00A31593" w:rsidRPr="00134BF1" w:rsidRDefault="00A31593" w:rsidP="00A31593">
            <w:pPr>
              <w:pStyle w:val="TableParagraph"/>
              <w:spacing w:line="273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03CCF3E3" w14:textId="77777777" w:rsidTr="00E54E45">
        <w:trPr>
          <w:trHeight w:val="328"/>
        </w:trPr>
        <w:tc>
          <w:tcPr>
            <w:tcW w:w="842" w:type="dxa"/>
            <w:vMerge/>
          </w:tcPr>
          <w:p w14:paraId="250DF3C7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  <w:tcBorders>
              <w:bottom w:val="nil"/>
            </w:tcBorders>
          </w:tcPr>
          <w:p w14:paraId="234DDF81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Изобразительное</w:t>
            </w:r>
          </w:p>
          <w:p w14:paraId="7D8412E7" w14:textId="77777777" w:rsidR="00A31593" w:rsidRPr="00134BF1" w:rsidRDefault="00A31593" w:rsidP="00A31593">
            <w:pPr>
              <w:pStyle w:val="TableParagraph"/>
              <w:spacing w:before="41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искусство</w:t>
            </w:r>
          </w:p>
        </w:tc>
        <w:tc>
          <w:tcPr>
            <w:tcW w:w="3884" w:type="dxa"/>
            <w:tcBorders>
              <w:bottom w:val="nil"/>
            </w:tcBorders>
          </w:tcPr>
          <w:p w14:paraId="4ED62D37" w14:textId="77777777" w:rsidR="00A31593" w:rsidRPr="00134BF1" w:rsidRDefault="00A31593" w:rsidP="00A31593">
            <w:pPr>
              <w:pStyle w:val="TableParagraph"/>
              <w:spacing w:line="270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  <w:tcBorders>
              <w:bottom w:val="nil"/>
            </w:tcBorders>
          </w:tcPr>
          <w:p w14:paraId="09917638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  <w:tcBorders>
              <w:bottom w:val="nil"/>
            </w:tcBorders>
          </w:tcPr>
          <w:p w14:paraId="2C70F0A7" w14:textId="77777777" w:rsidR="00A31593" w:rsidRPr="00134BF1" w:rsidRDefault="00A31593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03769D73" w14:textId="77777777" w:rsidTr="00E54E45">
        <w:trPr>
          <w:trHeight w:val="328"/>
        </w:trPr>
        <w:tc>
          <w:tcPr>
            <w:tcW w:w="842" w:type="dxa"/>
            <w:vMerge/>
          </w:tcPr>
          <w:p w14:paraId="68B50E4C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  <w:tcBorders>
              <w:bottom w:val="nil"/>
            </w:tcBorders>
          </w:tcPr>
          <w:p w14:paraId="04F27AB7" w14:textId="77777777" w:rsidR="00A31593" w:rsidRPr="00134BF1" w:rsidRDefault="00A31593" w:rsidP="00A31593">
            <w:pPr>
              <w:pStyle w:val="TableParagraph"/>
              <w:spacing w:line="273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Литературное</w:t>
            </w:r>
            <w:r w:rsidRPr="00134BF1">
              <w:rPr>
                <w:spacing w:val="69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чтение</w:t>
            </w:r>
          </w:p>
          <w:p w14:paraId="655A70AE" w14:textId="77777777" w:rsidR="00A31593" w:rsidRPr="00134BF1" w:rsidRDefault="00A31593" w:rsidP="00A31593">
            <w:pPr>
              <w:pStyle w:val="TableParagraph"/>
              <w:spacing w:before="41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на</w:t>
            </w:r>
            <w:r w:rsidRPr="00134BF1">
              <w:rPr>
                <w:spacing w:val="-1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родном</w:t>
            </w:r>
            <w:r w:rsidRPr="00134BF1">
              <w:rPr>
                <w:spacing w:val="-1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языке</w:t>
            </w:r>
          </w:p>
        </w:tc>
        <w:tc>
          <w:tcPr>
            <w:tcW w:w="3884" w:type="dxa"/>
            <w:tcBorders>
              <w:bottom w:val="nil"/>
            </w:tcBorders>
          </w:tcPr>
          <w:p w14:paraId="59A1B7DF" w14:textId="77777777" w:rsidR="00A31593" w:rsidRPr="00134BF1" w:rsidRDefault="00A31593" w:rsidP="00A31593">
            <w:pPr>
              <w:pStyle w:val="TableParagraph"/>
              <w:spacing w:line="273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  <w:tcBorders>
              <w:bottom w:val="nil"/>
            </w:tcBorders>
          </w:tcPr>
          <w:p w14:paraId="2C17DF19" w14:textId="77777777" w:rsidR="00A31593" w:rsidRPr="00134BF1" w:rsidRDefault="00A31593" w:rsidP="00A31593">
            <w:pPr>
              <w:pStyle w:val="TableParagraph"/>
              <w:spacing w:line="273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  <w:tcBorders>
              <w:bottom w:val="nil"/>
            </w:tcBorders>
          </w:tcPr>
          <w:p w14:paraId="2AD689F1" w14:textId="1861EC48" w:rsidR="00A31593" w:rsidRPr="00134BF1" w:rsidRDefault="009D648B" w:rsidP="00A31593">
            <w:pPr>
              <w:pStyle w:val="TableParagraph"/>
              <w:spacing w:line="273" w:lineRule="exact"/>
              <w:ind w:left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A31593" w:rsidRPr="00134BF1" w14:paraId="6486845E" w14:textId="77777777" w:rsidTr="00E54E45">
        <w:trPr>
          <w:trHeight w:val="328"/>
        </w:trPr>
        <w:tc>
          <w:tcPr>
            <w:tcW w:w="842" w:type="dxa"/>
            <w:vMerge/>
          </w:tcPr>
          <w:p w14:paraId="7882EF69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  <w:tcBorders>
              <w:bottom w:val="nil"/>
            </w:tcBorders>
          </w:tcPr>
          <w:p w14:paraId="5227768B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Родной</w:t>
            </w:r>
            <w:r w:rsidRPr="00134BF1">
              <w:rPr>
                <w:spacing w:val="-1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</w:t>
            </w:r>
          </w:p>
          <w:p w14:paraId="4EFBA5CF" w14:textId="77777777" w:rsidR="00A31593" w:rsidRPr="00134BF1" w:rsidRDefault="00A31593" w:rsidP="00A31593">
            <w:pPr>
              <w:pStyle w:val="TableParagraph"/>
              <w:spacing w:before="43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(татарский)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</w:t>
            </w:r>
          </w:p>
        </w:tc>
        <w:tc>
          <w:tcPr>
            <w:tcW w:w="3884" w:type="dxa"/>
            <w:tcBorders>
              <w:bottom w:val="nil"/>
            </w:tcBorders>
          </w:tcPr>
          <w:p w14:paraId="2714E4F2" w14:textId="77777777" w:rsidR="00A31593" w:rsidRPr="00134BF1" w:rsidRDefault="00A31593" w:rsidP="00A31593">
            <w:pPr>
              <w:pStyle w:val="TableParagraph"/>
              <w:spacing w:line="270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  <w:tcBorders>
              <w:bottom w:val="nil"/>
            </w:tcBorders>
          </w:tcPr>
          <w:p w14:paraId="679FDD38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  <w:tcBorders>
              <w:bottom w:val="nil"/>
            </w:tcBorders>
          </w:tcPr>
          <w:p w14:paraId="7AF6AE38" w14:textId="59346850" w:rsidR="00A31593" w:rsidRPr="00134BF1" w:rsidRDefault="009D648B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A31593" w:rsidRPr="00134BF1" w14:paraId="05A3BDAE" w14:textId="77777777" w:rsidTr="00E54E45">
        <w:trPr>
          <w:trHeight w:val="328"/>
        </w:trPr>
        <w:tc>
          <w:tcPr>
            <w:tcW w:w="842" w:type="dxa"/>
            <w:vMerge/>
          </w:tcPr>
          <w:p w14:paraId="1790E4E4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  <w:tcBorders>
              <w:bottom w:val="nil"/>
            </w:tcBorders>
          </w:tcPr>
          <w:p w14:paraId="2CA9B108" w14:textId="77777777" w:rsidR="00A31593" w:rsidRPr="00134BF1" w:rsidRDefault="00A31593" w:rsidP="00A31593">
            <w:pPr>
              <w:pStyle w:val="TableParagraph"/>
              <w:tabs>
                <w:tab w:val="left" w:pos="1932"/>
              </w:tabs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иностранный</w:t>
            </w:r>
            <w:r w:rsidRPr="00134BF1">
              <w:rPr>
                <w:sz w:val="28"/>
                <w:szCs w:val="28"/>
              </w:rPr>
              <w:tab/>
              <w:t>язык</w:t>
            </w:r>
          </w:p>
          <w:p w14:paraId="04F94E36" w14:textId="77777777" w:rsidR="00A31593" w:rsidRPr="00134BF1" w:rsidRDefault="00A31593" w:rsidP="00A31593">
            <w:pPr>
              <w:pStyle w:val="TableParagraph"/>
              <w:spacing w:before="41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(английский)</w:t>
            </w:r>
          </w:p>
        </w:tc>
        <w:tc>
          <w:tcPr>
            <w:tcW w:w="3884" w:type="dxa"/>
            <w:tcBorders>
              <w:bottom w:val="nil"/>
            </w:tcBorders>
          </w:tcPr>
          <w:p w14:paraId="6B3A19F9" w14:textId="77777777" w:rsidR="00A31593" w:rsidRPr="00134BF1" w:rsidRDefault="00A31593" w:rsidP="00A31593">
            <w:pPr>
              <w:pStyle w:val="TableParagraph"/>
              <w:spacing w:line="247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5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5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  <w:tcBorders>
              <w:bottom w:val="nil"/>
            </w:tcBorders>
          </w:tcPr>
          <w:p w14:paraId="2F0353AE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  <w:tcBorders>
              <w:bottom w:val="nil"/>
            </w:tcBorders>
          </w:tcPr>
          <w:p w14:paraId="2DADF52E" w14:textId="1A495B27" w:rsidR="00A31593" w:rsidRPr="00134BF1" w:rsidRDefault="009D648B" w:rsidP="00A31593">
            <w:pPr>
              <w:pStyle w:val="TableParagraph"/>
              <w:spacing w:line="270" w:lineRule="exact"/>
              <w:ind w:left="5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71,4</w:t>
            </w:r>
          </w:p>
        </w:tc>
      </w:tr>
      <w:tr w:rsidR="00A31593" w:rsidRPr="00134BF1" w14:paraId="1FAD8928" w14:textId="77777777" w:rsidTr="00E54E45">
        <w:trPr>
          <w:trHeight w:val="328"/>
        </w:trPr>
        <w:tc>
          <w:tcPr>
            <w:tcW w:w="842" w:type="dxa"/>
            <w:vMerge/>
          </w:tcPr>
          <w:p w14:paraId="75B07920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  <w:tcBorders>
              <w:bottom w:val="nil"/>
            </w:tcBorders>
          </w:tcPr>
          <w:p w14:paraId="0E23B451" w14:textId="77777777" w:rsidR="00A31593" w:rsidRPr="00134BF1" w:rsidRDefault="00A31593" w:rsidP="00A31593">
            <w:pPr>
              <w:pStyle w:val="TableParagraph"/>
              <w:spacing w:line="258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Физическая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культура</w:t>
            </w:r>
          </w:p>
        </w:tc>
        <w:tc>
          <w:tcPr>
            <w:tcW w:w="3884" w:type="dxa"/>
            <w:tcBorders>
              <w:bottom w:val="nil"/>
            </w:tcBorders>
          </w:tcPr>
          <w:p w14:paraId="0AC94C4A" w14:textId="77777777" w:rsidR="00A31593" w:rsidRPr="00134BF1" w:rsidRDefault="00A31593" w:rsidP="00A31593">
            <w:pPr>
              <w:pStyle w:val="TableParagraph"/>
              <w:spacing w:line="258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  <w:tcBorders>
              <w:bottom w:val="nil"/>
            </w:tcBorders>
          </w:tcPr>
          <w:p w14:paraId="67806396" w14:textId="77777777" w:rsidR="00A31593" w:rsidRPr="00134BF1" w:rsidRDefault="00A31593" w:rsidP="00A31593">
            <w:pPr>
              <w:pStyle w:val="TableParagraph"/>
              <w:spacing w:line="258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  <w:tcBorders>
              <w:bottom w:val="nil"/>
            </w:tcBorders>
          </w:tcPr>
          <w:p w14:paraId="43794DE1" w14:textId="77777777" w:rsidR="00A31593" w:rsidRPr="00134BF1" w:rsidRDefault="00A31593" w:rsidP="00A31593">
            <w:pPr>
              <w:pStyle w:val="TableParagraph"/>
              <w:spacing w:line="258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7F00D786" w14:textId="77777777" w:rsidTr="00E54E45">
        <w:trPr>
          <w:trHeight w:val="328"/>
        </w:trPr>
        <w:tc>
          <w:tcPr>
            <w:tcW w:w="842" w:type="dxa"/>
            <w:vMerge/>
          </w:tcPr>
          <w:p w14:paraId="5F7383E5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  <w:tcBorders>
              <w:bottom w:val="nil"/>
            </w:tcBorders>
          </w:tcPr>
          <w:p w14:paraId="6D97C327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Музыка</w:t>
            </w:r>
          </w:p>
        </w:tc>
        <w:tc>
          <w:tcPr>
            <w:tcW w:w="3884" w:type="dxa"/>
            <w:tcBorders>
              <w:bottom w:val="nil"/>
            </w:tcBorders>
          </w:tcPr>
          <w:p w14:paraId="72269CA3" w14:textId="77777777" w:rsidR="00A31593" w:rsidRPr="00134BF1" w:rsidRDefault="00A31593" w:rsidP="00A31593">
            <w:pPr>
              <w:pStyle w:val="TableParagraph"/>
              <w:spacing w:line="268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  <w:tcBorders>
              <w:bottom w:val="nil"/>
            </w:tcBorders>
          </w:tcPr>
          <w:p w14:paraId="4E540197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  <w:tcBorders>
              <w:bottom w:val="nil"/>
            </w:tcBorders>
          </w:tcPr>
          <w:p w14:paraId="07CDD8BF" w14:textId="77777777" w:rsidR="00A31593" w:rsidRPr="00134BF1" w:rsidRDefault="00A31593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2EA8B8A1" w14:textId="77777777" w:rsidTr="00E54E45">
        <w:trPr>
          <w:trHeight w:val="328"/>
        </w:trPr>
        <w:tc>
          <w:tcPr>
            <w:tcW w:w="842" w:type="dxa"/>
            <w:vMerge w:val="restart"/>
          </w:tcPr>
          <w:p w14:paraId="5E591C19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B97E4FE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D38AC0E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22D6F5F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4168AFE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FDF194C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CDA6F72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2F2458D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3630399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88DC218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15C17CA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50990FF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B0C8724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AA93755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4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класс</w:t>
            </w:r>
          </w:p>
        </w:tc>
        <w:tc>
          <w:tcPr>
            <w:tcW w:w="2535" w:type="dxa"/>
          </w:tcPr>
          <w:p w14:paraId="48BCAE1E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Русский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</w:t>
            </w:r>
          </w:p>
        </w:tc>
        <w:tc>
          <w:tcPr>
            <w:tcW w:w="3884" w:type="dxa"/>
          </w:tcPr>
          <w:p w14:paraId="097080A8" w14:textId="77777777" w:rsidR="00A31593" w:rsidRPr="00134BF1" w:rsidRDefault="00A31593" w:rsidP="00A31593">
            <w:pPr>
              <w:pStyle w:val="TableParagraph"/>
              <w:spacing w:line="268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Диктант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с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грамматическим</w:t>
            </w:r>
          </w:p>
          <w:p w14:paraId="3C0452A5" w14:textId="77777777" w:rsidR="00A31593" w:rsidRPr="00134BF1" w:rsidRDefault="00A31593" w:rsidP="00A31593">
            <w:pPr>
              <w:pStyle w:val="TableParagraph"/>
              <w:spacing w:line="264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заданием</w:t>
            </w:r>
          </w:p>
        </w:tc>
        <w:tc>
          <w:tcPr>
            <w:tcW w:w="1328" w:type="dxa"/>
          </w:tcPr>
          <w:p w14:paraId="0CE364D4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0A9FC72D" w14:textId="4C0ED1DD" w:rsidR="00A31593" w:rsidRPr="00134BF1" w:rsidRDefault="009D648B" w:rsidP="00A31593">
            <w:pPr>
              <w:pStyle w:val="TableParagraph"/>
              <w:spacing w:line="270" w:lineRule="exact"/>
              <w:ind w:left="5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31593" w:rsidRPr="00134BF1" w14:paraId="24CDE05A" w14:textId="77777777" w:rsidTr="00E54E45">
        <w:trPr>
          <w:trHeight w:val="328"/>
        </w:trPr>
        <w:tc>
          <w:tcPr>
            <w:tcW w:w="842" w:type="dxa"/>
            <w:vMerge/>
          </w:tcPr>
          <w:p w14:paraId="19BFC392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6CBE6BAA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Математика</w:t>
            </w:r>
          </w:p>
        </w:tc>
        <w:tc>
          <w:tcPr>
            <w:tcW w:w="3884" w:type="dxa"/>
          </w:tcPr>
          <w:p w14:paraId="6035385D" w14:textId="77777777" w:rsidR="00A31593" w:rsidRPr="00134BF1" w:rsidRDefault="00A31593" w:rsidP="00A31593">
            <w:pPr>
              <w:pStyle w:val="TableParagraph"/>
              <w:spacing w:line="268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74C03F4B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0E491596" w14:textId="4B253D89" w:rsidR="00A31593" w:rsidRPr="00134BF1" w:rsidRDefault="009D648B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A31593" w:rsidRPr="00134BF1" w14:paraId="1BE565E9" w14:textId="77777777" w:rsidTr="00E54E45">
        <w:trPr>
          <w:trHeight w:val="328"/>
        </w:trPr>
        <w:tc>
          <w:tcPr>
            <w:tcW w:w="842" w:type="dxa"/>
            <w:vMerge/>
          </w:tcPr>
          <w:p w14:paraId="0924B3C4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60111C3A" w14:textId="77777777" w:rsidR="00A31593" w:rsidRPr="00134BF1" w:rsidRDefault="00A31593" w:rsidP="00A31593">
            <w:pPr>
              <w:pStyle w:val="TableParagraph"/>
              <w:tabs>
                <w:tab w:val="left" w:pos="2287"/>
              </w:tabs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Обществознание</w:t>
            </w:r>
            <w:r w:rsidRPr="00134BF1">
              <w:rPr>
                <w:sz w:val="28"/>
                <w:szCs w:val="28"/>
              </w:rPr>
              <w:tab/>
              <w:t>и</w:t>
            </w:r>
          </w:p>
          <w:p w14:paraId="0B74B57D" w14:textId="77777777" w:rsidR="00A31593" w:rsidRPr="00134BF1" w:rsidRDefault="00A31593" w:rsidP="00A31593">
            <w:pPr>
              <w:pStyle w:val="TableParagraph"/>
              <w:spacing w:before="7" w:line="310" w:lineRule="atLeast"/>
              <w:ind w:left="95" w:right="42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естествознание</w:t>
            </w:r>
            <w:r w:rsidRPr="00134BF1">
              <w:rPr>
                <w:spacing w:val="1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(окружающий</w:t>
            </w:r>
            <w:r w:rsidRPr="00134BF1">
              <w:rPr>
                <w:spacing w:val="-1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мир)</w:t>
            </w:r>
          </w:p>
        </w:tc>
        <w:tc>
          <w:tcPr>
            <w:tcW w:w="3884" w:type="dxa"/>
          </w:tcPr>
          <w:p w14:paraId="17633CC7" w14:textId="77777777" w:rsidR="00A31593" w:rsidRPr="00134BF1" w:rsidRDefault="00A31593" w:rsidP="00A31593">
            <w:pPr>
              <w:pStyle w:val="TableParagraph"/>
              <w:spacing w:line="270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551F52E4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2DBBE24D" w14:textId="7DF0DEA8" w:rsidR="00A31593" w:rsidRPr="00134BF1" w:rsidRDefault="009D648B" w:rsidP="00A31593">
            <w:pPr>
              <w:pStyle w:val="TableParagraph"/>
              <w:spacing w:line="270" w:lineRule="exact"/>
              <w:ind w:left="5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A31593" w:rsidRPr="00134BF1" w14:paraId="19A9F74B" w14:textId="77777777" w:rsidTr="00E54E45">
        <w:trPr>
          <w:trHeight w:val="328"/>
        </w:trPr>
        <w:tc>
          <w:tcPr>
            <w:tcW w:w="842" w:type="dxa"/>
            <w:vMerge/>
          </w:tcPr>
          <w:p w14:paraId="4A836F7D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2F58F211" w14:textId="77777777" w:rsidR="00A31593" w:rsidRPr="00134BF1" w:rsidRDefault="00A31593" w:rsidP="00A31593">
            <w:pPr>
              <w:pStyle w:val="TableParagraph"/>
              <w:spacing w:line="273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Литературное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чтение</w:t>
            </w:r>
          </w:p>
        </w:tc>
        <w:tc>
          <w:tcPr>
            <w:tcW w:w="3884" w:type="dxa"/>
          </w:tcPr>
          <w:p w14:paraId="024B3FFC" w14:textId="77777777" w:rsidR="00A31593" w:rsidRPr="00134BF1" w:rsidRDefault="00A31593" w:rsidP="00A31593">
            <w:pPr>
              <w:pStyle w:val="TableParagraph"/>
              <w:spacing w:line="273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1BE256CE" w14:textId="77777777" w:rsidR="00A31593" w:rsidRPr="00134BF1" w:rsidRDefault="00A31593" w:rsidP="00A31593">
            <w:pPr>
              <w:pStyle w:val="TableParagraph"/>
              <w:spacing w:line="273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5528CF6A" w14:textId="77777777" w:rsidR="00A31593" w:rsidRPr="00134BF1" w:rsidRDefault="00A31593" w:rsidP="00A31593">
            <w:pPr>
              <w:pStyle w:val="TableParagraph"/>
              <w:spacing w:line="273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6E5380F5" w14:textId="77777777" w:rsidTr="00E54E45">
        <w:trPr>
          <w:trHeight w:val="328"/>
        </w:trPr>
        <w:tc>
          <w:tcPr>
            <w:tcW w:w="842" w:type="dxa"/>
            <w:vMerge/>
          </w:tcPr>
          <w:p w14:paraId="2880AD4C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6B850729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Литературное</w:t>
            </w:r>
            <w:r w:rsidRPr="00134BF1">
              <w:rPr>
                <w:spacing w:val="69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чтение</w:t>
            </w:r>
          </w:p>
          <w:p w14:paraId="6970A5D4" w14:textId="77777777" w:rsidR="00A31593" w:rsidRPr="00134BF1" w:rsidRDefault="00A31593" w:rsidP="00A31593">
            <w:pPr>
              <w:pStyle w:val="TableParagraph"/>
              <w:spacing w:before="41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на</w:t>
            </w:r>
            <w:r w:rsidRPr="00134BF1">
              <w:rPr>
                <w:spacing w:val="-1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родном</w:t>
            </w:r>
            <w:r w:rsidRPr="00134BF1">
              <w:rPr>
                <w:spacing w:val="-1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языке</w:t>
            </w:r>
          </w:p>
        </w:tc>
        <w:tc>
          <w:tcPr>
            <w:tcW w:w="3884" w:type="dxa"/>
          </w:tcPr>
          <w:p w14:paraId="2196B2A0" w14:textId="77777777" w:rsidR="00A31593" w:rsidRPr="00134BF1" w:rsidRDefault="00A31593" w:rsidP="00A31593">
            <w:pPr>
              <w:pStyle w:val="TableParagraph"/>
              <w:spacing w:line="270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2D4F5A3A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58451C17" w14:textId="77777777" w:rsidR="00A31593" w:rsidRPr="00134BF1" w:rsidRDefault="00A31593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5A70C26A" w14:textId="77777777" w:rsidTr="00E54E45">
        <w:trPr>
          <w:trHeight w:val="328"/>
        </w:trPr>
        <w:tc>
          <w:tcPr>
            <w:tcW w:w="842" w:type="dxa"/>
            <w:vMerge/>
          </w:tcPr>
          <w:p w14:paraId="148738B5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22973B6B" w14:textId="77777777" w:rsidR="00A31593" w:rsidRPr="00134BF1" w:rsidRDefault="00A31593" w:rsidP="00A31593">
            <w:pPr>
              <w:pStyle w:val="TableParagraph"/>
              <w:tabs>
                <w:tab w:val="left" w:pos="1234"/>
                <w:tab w:val="left" w:pos="2102"/>
              </w:tabs>
              <w:spacing w:line="273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Родной</w:t>
            </w:r>
            <w:r w:rsidRPr="00134BF1">
              <w:rPr>
                <w:sz w:val="28"/>
                <w:szCs w:val="28"/>
              </w:rPr>
              <w:tab/>
              <w:t>язык</w:t>
            </w:r>
            <w:r w:rsidRPr="00134BF1">
              <w:rPr>
                <w:sz w:val="28"/>
                <w:szCs w:val="28"/>
              </w:rPr>
              <w:tab/>
              <w:t>(на</w:t>
            </w:r>
          </w:p>
          <w:p w14:paraId="1ECF2C2C" w14:textId="77777777" w:rsidR="00A31593" w:rsidRPr="00134BF1" w:rsidRDefault="00A31593" w:rsidP="00A31593">
            <w:pPr>
              <w:pStyle w:val="TableParagraph"/>
              <w:spacing w:before="41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татарском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языке)</w:t>
            </w:r>
          </w:p>
        </w:tc>
        <w:tc>
          <w:tcPr>
            <w:tcW w:w="3884" w:type="dxa"/>
          </w:tcPr>
          <w:p w14:paraId="0CDE6596" w14:textId="77777777" w:rsidR="00A31593" w:rsidRPr="00134BF1" w:rsidRDefault="00A31593" w:rsidP="00A31593">
            <w:pPr>
              <w:pStyle w:val="TableParagraph"/>
              <w:spacing w:line="273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4AEBD78D" w14:textId="77777777" w:rsidR="00A31593" w:rsidRPr="00134BF1" w:rsidRDefault="00A31593" w:rsidP="00A31593">
            <w:pPr>
              <w:pStyle w:val="TableParagraph"/>
              <w:spacing w:line="273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54B90E91" w14:textId="77777777" w:rsidR="00A31593" w:rsidRPr="00134BF1" w:rsidRDefault="00616815" w:rsidP="00A31593">
            <w:pPr>
              <w:pStyle w:val="TableParagraph"/>
              <w:spacing w:line="273" w:lineRule="exact"/>
              <w:ind w:left="52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</w:t>
            </w:r>
            <w:r w:rsidR="00A31593" w:rsidRPr="00134BF1">
              <w:rPr>
                <w:sz w:val="28"/>
                <w:szCs w:val="28"/>
              </w:rPr>
              <w:t>0</w:t>
            </w:r>
          </w:p>
        </w:tc>
      </w:tr>
      <w:tr w:rsidR="00A31593" w:rsidRPr="00134BF1" w14:paraId="30D4203A" w14:textId="77777777" w:rsidTr="00E54E45">
        <w:trPr>
          <w:trHeight w:val="328"/>
        </w:trPr>
        <w:tc>
          <w:tcPr>
            <w:tcW w:w="842" w:type="dxa"/>
            <w:vMerge/>
          </w:tcPr>
          <w:p w14:paraId="32DF525F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3C67D5A3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Технология</w:t>
            </w:r>
          </w:p>
        </w:tc>
        <w:tc>
          <w:tcPr>
            <w:tcW w:w="3884" w:type="dxa"/>
          </w:tcPr>
          <w:p w14:paraId="767BA0DC" w14:textId="77777777" w:rsidR="00A31593" w:rsidRPr="00134BF1" w:rsidRDefault="00A31593" w:rsidP="00A31593">
            <w:pPr>
              <w:pStyle w:val="TableParagraph"/>
              <w:spacing w:line="270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7FD6FF2B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76082082" w14:textId="77777777" w:rsidR="00A31593" w:rsidRPr="00134BF1" w:rsidRDefault="00A31593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2AD5CCAC" w14:textId="77777777" w:rsidTr="00E54E45">
        <w:trPr>
          <w:trHeight w:val="328"/>
        </w:trPr>
        <w:tc>
          <w:tcPr>
            <w:tcW w:w="842" w:type="dxa"/>
            <w:vMerge/>
          </w:tcPr>
          <w:p w14:paraId="54E5146E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734DA51C" w14:textId="77777777" w:rsidR="00A31593" w:rsidRPr="00134BF1" w:rsidRDefault="00A31593" w:rsidP="00A31593">
            <w:pPr>
              <w:pStyle w:val="TableParagraph"/>
              <w:spacing w:line="273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ИЗО</w:t>
            </w:r>
          </w:p>
        </w:tc>
        <w:tc>
          <w:tcPr>
            <w:tcW w:w="3884" w:type="dxa"/>
          </w:tcPr>
          <w:p w14:paraId="04C42B9F" w14:textId="77777777" w:rsidR="00A31593" w:rsidRPr="00134BF1" w:rsidRDefault="00A31593" w:rsidP="00A31593">
            <w:pPr>
              <w:pStyle w:val="TableParagraph"/>
              <w:spacing w:line="273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74CA1D65" w14:textId="77777777" w:rsidR="00A31593" w:rsidRPr="00134BF1" w:rsidRDefault="00A31593" w:rsidP="00A31593">
            <w:pPr>
              <w:pStyle w:val="TableParagraph"/>
              <w:spacing w:line="273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08D69319" w14:textId="77777777" w:rsidR="00A31593" w:rsidRPr="00134BF1" w:rsidRDefault="00A31593" w:rsidP="00A31593">
            <w:pPr>
              <w:pStyle w:val="TableParagraph"/>
              <w:spacing w:line="273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1B95F85D" w14:textId="77777777" w:rsidTr="00E54E45">
        <w:trPr>
          <w:trHeight w:val="328"/>
        </w:trPr>
        <w:tc>
          <w:tcPr>
            <w:tcW w:w="842" w:type="dxa"/>
            <w:vMerge/>
          </w:tcPr>
          <w:p w14:paraId="6719AADD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5EBCCBF5" w14:textId="77777777" w:rsidR="00A31593" w:rsidRPr="00134BF1" w:rsidRDefault="00A31593" w:rsidP="00A31593">
            <w:pPr>
              <w:pStyle w:val="TableParagraph"/>
              <w:tabs>
                <w:tab w:val="left" w:pos="1932"/>
              </w:tabs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иностранный</w:t>
            </w:r>
            <w:r w:rsidRPr="00134BF1">
              <w:rPr>
                <w:sz w:val="28"/>
                <w:szCs w:val="28"/>
              </w:rPr>
              <w:tab/>
              <w:t>язык</w:t>
            </w:r>
          </w:p>
          <w:p w14:paraId="0BE95085" w14:textId="77777777" w:rsidR="00A31593" w:rsidRPr="00134BF1" w:rsidRDefault="00A31593" w:rsidP="00A31593">
            <w:pPr>
              <w:pStyle w:val="TableParagraph"/>
              <w:spacing w:before="41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(английский)</w:t>
            </w:r>
          </w:p>
        </w:tc>
        <w:tc>
          <w:tcPr>
            <w:tcW w:w="3884" w:type="dxa"/>
          </w:tcPr>
          <w:p w14:paraId="10C2C1FB" w14:textId="77777777" w:rsidR="00A31593" w:rsidRPr="00134BF1" w:rsidRDefault="00A31593" w:rsidP="00A31593">
            <w:pPr>
              <w:pStyle w:val="TableParagraph"/>
              <w:spacing w:line="247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5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5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1A986E7C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64D35CA4" w14:textId="77777777" w:rsidR="00A31593" w:rsidRPr="00134BF1" w:rsidRDefault="00616815" w:rsidP="00A31593">
            <w:pPr>
              <w:pStyle w:val="TableParagraph"/>
              <w:spacing w:line="270" w:lineRule="exact"/>
              <w:ind w:left="52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672D337C" w14:textId="77777777" w:rsidTr="00E54E45">
        <w:trPr>
          <w:trHeight w:val="328"/>
        </w:trPr>
        <w:tc>
          <w:tcPr>
            <w:tcW w:w="842" w:type="dxa"/>
            <w:vMerge/>
          </w:tcPr>
          <w:p w14:paraId="6365DA21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556E15BA" w14:textId="77777777" w:rsidR="00A31593" w:rsidRPr="00134BF1" w:rsidRDefault="00A31593" w:rsidP="00A31593">
            <w:pPr>
              <w:pStyle w:val="TableParagraph"/>
              <w:spacing w:line="256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Физическая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культура</w:t>
            </w:r>
          </w:p>
        </w:tc>
        <w:tc>
          <w:tcPr>
            <w:tcW w:w="3884" w:type="dxa"/>
          </w:tcPr>
          <w:p w14:paraId="7B44766E" w14:textId="77777777" w:rsidR="00A31593" w:rsidRPr="00134BF1" w:rsidRDefault="00A31593" w:rsidP="00A31593">
            <w:pPr>
              <w:pStyle w:val="TableParagraph"/>
              <w:spacing w:line="256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0C804F74" w14:textId="77777777" w:rsidR="00A31593" w:rsidRPr="00134BF1" w:rsidRDefault="00A31593" w:rsidP="00A31593">
            <w:pPr>
              <w:pStyle w:val="TableParagraph"/>
              <w:spacing w:line="256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3174C16D" w14:textId="77777777" w:rsidR="00A31593" w:rsidRPr="00134BF1" w:rsidRDefault="00A31593" w:rsidP="00A31593">
            <w:pPr>
              <w:pStyle w:val="TableParagraph"/>
              <w:spacing w:line="256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698C8BBF" w14:textId="77777777" w:rsidTr="00E54E45">
        <w:trPr>
          <w:trHeight w:val="328"/>
        </w:trPr>
        <w:tc>
          <w:tcPr>
            <w:tcW w:w="842" w:type="dxa"/>
            <w:vMerge/>
          </w:tcPr>
          <w:p w14:paraId="4C1D016D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0FCC8339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Музыка</w:t>
            </w:r>
          </w:p>
        </w:tc>
        <w:tc>
          <w:tcPr>
            <w:tcW w:w="3884" w:type="dxa"/>
          </w:tcPr>
          <w:p w14:paraId="33D2E644" w14:textId="77777777" w:rsidR="00A31593" w:rsidRPr="00134BF1" w:rsidRDefault="00A31593" w:rsidP="00A31593">
            <w:pPr>
              <w:pStyle w:val="TableParagraph"/>
              <w:spacing w:line="268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3CD8A043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5D88F0D9" w14:textId="77777777" w:rsidR="00A31593" w:rsidRPr="00134BF1" w:rsidRDefault="00A31593" w:rsidP="00A31593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261773DA" w14:textId="77777777" w:rsidTr="00E54E45">
        <w:trPr>
          <w:trHeight w:val="328"/>
        </w:trPr>
        <w:tc>
          <w:tcPr>
            <w:tcW w:w="842" w:type="dxa"/>
            <w:vMerge w:val="restart"/>
          </w:tcPr>
          <w:p w14:paraId="4FDA1333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4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клас4 класс</w:t>
            </w:r>
          </w:p>
          <w:p w14:paraId="7C1F6C2E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5C862D0D" w14:textId="77777777" w:rsidR="00A31593" w:rsidRPr="00134BF1" w:rsidRDefault="00A31593" w:rsidP="00A31593">
            <w:pPr>
              <w:pStyle w:val="TableParagraph"/>
              <w:spacing w:line="268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Русский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</w:t>
            </w:r>
          </w:p>
        </w:tc>
        <w:tc>
          <w:tcPr>
            <w:tcW w:w="3884" w:type="dxa"/>
          </w:tcPr>
          <w:p w14:paraId="227B2DCE" w14:textId="77777777" w:rsidR="00A31593" w:rsidRPr="00134BF1" w:rsidRDefault="00A31593" w:rsidP="00A31593">
            <w:pPr>
              <w:pStyle w:val="TableParagraph"/>
              <w:spacing w:line="268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Диктант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с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грамматическим</w:t>
            </w:r>
          </w:p>
          <w:p w14:paraId="6A9908C2" w14:textId="77777777" w:rsidR="00A31593" w:rsidRPr="00134BF1" w:rsidRDefault="00A31593" w:rsidP="00A31593">
            <w:pPr>
              <w:pStyle w:val="TableParagraph"/>
              <w:spacing w:line="264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заданием</w:t>
            </w:r>
          </w:p>
        </w:tc>
        <w:tc>
          <w:tcPr>
            <w:tcW w:w="1328" w:type="dxa"/>
          </w:tcPr>
          <w:p w14:paraId="0BF1DAEA" w14:textId="77777777" w:rsidR="00A31593" w:rsidRPr="00134BF1" w:rsidRDefault="00A31593" w:rsidP="00A31593">
            <w:pPr>
              <w:pStyle w:val="TableParagraph"/>
              <w:spacing w:line="268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5867EDB7" w14:textId="0D64ECD6" w:rsidR="00A31593" w:rsidRPr="00134BF1" w:rsidRDefault="00134BF1" w:rsidP="00A31593">
            <w:pPr>
              <w:pStyle w:val="TableParagraph"/>
              <w:spacing w:line="268" w:lineRule="exact"/>
              <w:ind w:left="5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A31593" w:rsidRPr="00134BF1" w14:paraId="58B0194D" w14:textId="77777777" w:rsidTr="00E54E45">
        <w:trPr>
          <w:trHeight w:val="328"/>
        </w:trPr>
        <w:tc>
          <w:tcPr>
            <w:tcW w:w="842" w:type="dxa"/>
            <w:vMerge/>
          </w:tcPr>
          <w:p w14:paraId="6CC43B06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3F19444C" w14:textId="77777777" w:rsidR="00A31593" w:rsidRPr="00134BF1" w:rsidRDefault="00A31593" w:rsidP="00A31593">
            <w:pPr>
              <w:pStyle w:val="TableParagraph"/>
              <w:tabs>
                <w:tab w:val="left" w:pos="1932"/>
              </w:tabs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иностранный</w:t>
            </w:r>
            <w:r w:rsidRPr="00134BF1">
              <w:rPr>
                <w:sz w:val="28"/>
                <w:szCs w:val="28"/>
              </w:rPr>
              <w:tab/>
              <w:t>язык</w:t>
            </w:r>
          </w:p>
          <w:p w14:paraId="475DFFD6" w14:textId="77777777" w:rsidR="00A31593" w:rsidRPr="00134BF1" w:rsidRDefault="00A31593" w:rsidP="00A31593">
            <w:pPr>
              <w:pStyle w:val="TableParagraph"/>
              <w:spacing w:before="43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(английский)</w:t>
            </w:r>
          </w:p>
        </w:tc>
        <w:tc>
          <w:tcPr>
            <w:tcW w:w="3884" w:type="dxa"/>
          </w:tcPr>
          <w:p w14:paraId="7C2C819E" w14:textId="77777777" w:rsidR="00A31593" w:rsidRPr="00134BF1" w:rsidRDefault="00A31593" w:rsidP="00A31593">
            <w:pPr>
              <w:pStyle w:val="TableParagraph"/>
              <w:spacing w:line="268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5275722C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7EA9F1D9" w14:textId="6D0DC360" w:rsidR="00A31593" w:rsidRPr="00134BF1" w:rsidRDefault="00134BF1" w:rsidP="00A31593">
            <w:pPr>
              <w:pStyle w:val="TableParagraph"/>
              <w:spacing w:line="270" w:lineRule="exact"/>
              <w:ind w:left="5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A31593" w:rsidRPr="00134BF1" w14:paraId="17CE8A97" w14:textId="77777777" w:rsidTr="00E54E45">
        <w:trPr>
          <w:trHeight w:val="328"/>
        </w:trPr>
        <w:tc>
          <w:tcPr>
            <w:tcW w:w="842" w:type="dxa"/>
            <w:vMerge/>
          </w:tcPr>
          <w:p w14:paraId="76C78865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5FC87A55" w14:textId="77777777" w:rsidR="00A31593" w:rsidRPr="00134BF1" w:rsidRDefault="00A31593" w:rsidP="00A31593">
            <w:pPr>
              <w:pStyle w:val="TableParagraph"/>
              <w:spacing w:line="256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Математика</w:t>
            </w:r>
          </w:p>
        </w:tc>
        <w:tc>
          <w:tcPr>
            <w:tcW w:w="3884" w:type="dxa"/>
          </w:tcPr>
          <w:p w14:paraId="290A0199" w14:textId="77777777" w:rsidR="00A31593" w:rsidRPr="00134BF1" w:rsidRDefault="00A31593" w:rsidP="00A31593">
            <w:pPr>
              <w:pStyle w:val="TableParagraph"/>
              <w:spacing w:line="256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7FEC0193" w14:textId="77777777" w:rsidR="00A31593" w:rsidRPr="00134BF1" w:rsidRDefault="00A31593" w:rsidP="00A31593">
            <w:pPr>
              <w:pStyle w:val="TableParagraph"/>
              <w:spacing w:line="256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1C05710C" w14:textId="3F3B89A6" w:rsidR="00A31593" w:rsidRPr="00134BF1" w:rsidRDefault="00134BF1" w:rsidP="00A31593">
            <w:pPr>
              <w:pStyle w:val="TableParagraph"/>
              <w:spacing w:line="256" w:lineRule="exact"/>
              <w:ind w:left="5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A31593" w:rsidRPr="00134BF1" w14:paraId="182C2483" w14:textId="77777777" w:rsidTr="00E54E45">
        <w:trPr>
          <w:trHeight w:val="328"/>
        </w:trPr>
        <w:tc>
          <w:tcPr>
            <w:tcW w:w="842" w:type="dxa"/>
            <w:vMerge/>
          </w:tcPr>
          <w:p w14:paraId="69A7834B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5A64B62D" w14:textId="77777777" w:rsidR="00A31593" w:rsidRPr="00134BF1" w:rsidRDefault="00A31593" w:rsidP="00A31593">
            <w:pPr>
              <w:pStyle w:val="TableParagraph"/>
              <w:spacing w:line="270" w:lineRule="exact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3884" w:type="dxa"/>
          </w:tcPr>
          <w:p w14:paraId="64ADC5B2" w14:textId="77777777" w:rsidR="00A31593" w:rsidRPr="00134BF1" w:rsidRDefault="00A31593" w:rsidP="00A31593">
            <w:pPr>
              <w:pStyle w:val="TableParagraph"/>
              <w:spacing w:line="268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 годовой оценки</w:t>
            </w:r>
          </w:p>
        </w:tc>
        <w:tc>
          <w:tcPr>
            <w:tcW w:w="1328" w:type="dxa"/>
          </w:tcPr>
          <w:p w14:paraId="79862656" w14:textId="77777777" w:rsidR="00A31593" w:rsidRPr="00134BF1" w:rsidRDefault="00A31593" w:rsidP="00A31593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2A79A7EE" w14:textId="59495817" w:rsidR="00A31593" w:rsidRPr="00134BF1" w:rsidRDefault="009D648B" w:rsidP="00A31593">
            <w:pPr>
              <w:pStyle w:val="TableParagraph"/>
              <w:spacing w:line="270" w:lineRule="exact"/>
              <w:ind w:left="5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31593" w:rsidRPr="00134BF1" w14:paraId="253370BA" w14:textId="77777777" w:rsidTr="00E54E45">
        <w:trPr>
          <w:trHeight w:val="328"/>
        </w:trPr>
        <w:tc>
          <w:tcPr>
            <w:tcW w:w="842" w:type="dxa"/>
            <w:vMerge/>
          </w:tcPr>
          <w:p w14:paraId="70818144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3348F914" w14:textId="77777777" w:rsidR="00A31593" w:rsidRPr="00134BF1" w:rsidRDefault="00A31593" w:rsidP="00A31593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Технология</w:t>
            </w:r>
          </w:p>
        </w:tc>
        <w:tc>
          <w:tcPr>
            <w:tcW w:w="3884" w:type="dxa"/>
          </w:tcPr>
          <w:p w14:paraId="118832FC" w14:textId="77777777" w:rsidR="00A31593" w:rsidRPr="00134BF1" w:rsidRDefault="00A31593" w:rsidP="00A31593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3118A24C" w14:textId="77777777" w:rsidR="00A31593" w:rsidRPr="00134BF1" w:rsidRDefault="00A31593" w:rsidP="00A31593">
            <w:pPr>
              <w:pStyle w:val="TableParagraph"/>
              <w:spacing w:line="256" w:lineRule="exact"/>
              <w:ind w:left="305" w:right="304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191712A8" w14:textId="77777777" w:rsidR="00A31593" w:rsidRPr="00134BF1" w:rsidRDefault="00A31593" w:rsidP="00A31593">
            <w:pPr>
              <w:pStyle w:val="TableParagraph"/>
              <w:spacing w:line="256" w:lineRule="exact"/>
              <w:ind w:left="168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69A65BC2" w14:textId="77777777" w:rsidTr="00E54E45">
        <w:trPr>
          <w:trHeight w:val="328"/>
        </w:trPr>
        <w:tc>
          <w:tcPr>
            <w:tcW w:w="842" w:type="dxa"/>
            <w:vMerge/>
          </w:tcPr>
          <w:p w14:paraId="4178642A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42A77BDF" w14:textId="77777777" w:rsidR="00A31593" w:rsidRPr="00134BF1" w:rsidRDefault="00A31593" w:rsidP="00A31593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ИЗО</w:t>
            </w:r>
          </w:p>
        </w:tc>
        <w:tc>
          <w:tcPr>
            <w:tcW w:w="3884" w:type="dxa"/>
          </w:tcPr>
          <w:p w14:paraId="2E47E0F8" w14:textId="77777777" w:rsidR="00A31593" w:rsidRPr="00134BF1" w:rsidRDefault="00A31593" w:rsidP="00A31593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168E6476" w14:textId="77777777" w:rsidR="00A31593" w:rsidRPr="00134BF1" w:rsidRDefault="00A31593" w:rsidP="00A31593">
            <w:pPr>
              <w:pStyle w:val="TableParagraph"/>
              <w:spacing w:line="256" w:lineRule="exact"/>
              <w:ind w:left="305" w:right="304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6FB0B897" w14:textId="77777777" w:rsidR="00A31593" w:rsidRPr="00134BF1" w:rsidRDefault="00A31593" w:rsidP="00A31593">
            <w:pPr>
              <w:pStyle w:val="TableParagraph"/>
              <w:spacing w:line="256" w:lineRule="exact"/>
              <w:ind w:left="168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2D829FDB" w14:textId="77777777" w:rsidTr="00E54E45">
        <w:trPr>
          <w:trHeight w:val="328"/>
        </w:trPr>
        <w:tc>
          <w:tcPr>
            <w:tcW w:w="842" w:type="dxa"/>
            <w:vMerge/>
          </w:tcPr>
          <w:p w14:paraId="2E1B18B0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608EF166" w14:textId="77777777" w:rsidR="00A31593" w:rsidRPr="00134BF1" w:rsidRDefault="00A31593" w:rsidP="00A31593">
            <w:pPr>
              <w:pStyle w:val="TableParagraph"/>
              <w:tabs>
                <w:tab w:val="left" w:pos="1244"/>
                <w:tab w:val="left" w:pos="2110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Родной</w:t>
            </w:r>
            <w:r w:rsidRPr="00134BF1">
              <w:rPr>
                <w:sz w:val="28"/>
                <w:szCs w:val="28"/>
              </w:rPr>
              <w:tab/>
              <w:t>язык</w:t>
            </w:r>
            <w:r w:rsidRPr="00134BF1">
              <w:rPr>
                <w:sz w:val="28"/>
                <w:szCs w:val="28"/>
              </w:rPr>
              <w:tab/>
              <w:t>(на</w:t>
            </w:r>
          </w:p>
          <w:p w14:paraId="66CFD19C" w14:textId="77777777" w:rsidR="00A31593" w:rsidRPr="00134BF1" w:rsidRDefault="00A31593" w:rsidP="00A31593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татарском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языке)</w:t>
            </w:r>
          </w:p>
        </w:tc>
        <w:tc>
          <w:tcPr>
            <w:tcW w:w="3884" w:type="dxa"/>
          </w:tcPr>
          <w:p w14:paraId="4DA93BAB" w14:textId="77777777" w:rsidR="00A31593" w:rsidRPr="00134BF1" w:rsidRDefault="00A31593" w:rsidP="00A31593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7062DB78" w14:textId="77777777" w:rsidR="00A31593" w:rsidRPr="00134BF1" w:rsidRDefault="00A31593" w:rsidP="00A31593">
            <w:pPr>
              <w:pStyle w:val="TableParagraph"/>
              <w:spacing w:line="270" w:lineRule="exact"/>
              <w:ind w:left="305" w:right="304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1B8A8E52" w14:textId="77777777" w:rsidR="00A31593" w:rsidRPr="00134BF1" w:rsidRDefault="00124255" w:rsidP="00A31593">
            <w:pPr>
              <w:pStyle w:val="TableParagraph"/>
              <w:spacing w:line="270" w:lineRule="exact"/>
              <w:ind w:left="168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17A822F5" w14:textId="77777777" w:rsidTr="00E54E45">
        <w:trPr>
          <w:trHeight w:val="328"/>
        </w:trPr>
        <w:tc>
          <w:tcPr>
            <w:tcW w:w="842" w:type="dxa"/>
            <w:vMerge/>
          </w:tcPr>
          <w:p w14:paraId="073B53A7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0A04DEE6" w14:textId="77777777" w:rsidR="00A31593" w:rsidRPr="00134BF1" w:rsidRDefault="00A31593" w:rsidP="00A31593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Литературное</w:t>
            </w:r>
            <w:r w:rsidRPr="00134BF1">
              <w:rPr>
                <w:spacing w:val="69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чтение</w:t>
            </w:r>
          </w:p>
          <w:p w14:paraId="77E7DDFD" w14:textId="77777777" w:rsidR="00A31593" w:rsidRPr="00134BF1" w:rsidRDefault="00A31593" w:rsidP="00A31593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на</w:t>
            </w:r>
            <w:r w:rsidRPr="00134BF1">
              <w:rPr>
                <w:spacing w:val="-1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родном</w:t>
            </w:r>
            <w:r w:rsidRPr="00134BF1">
              <w:rPr>
                <w:spacing w:val="-1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языке</w:t>
            </w:r>
          </w:p>
        </w:tc>
        <w:tc>
          <w:tcPr>
            <w:tcW w:w="3884" w:type="dxa"/>
          </w:tcPr>
          <w:p w14:paraId="153C3B35" w14:textId="77777777" w:rsidR="00A31593" w:rsidRPr="00134BF1" w:rsidRDefault="00A31593" w:rsidP="00A31593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42B82351" w14:textId="77777777" w:rsidR="00A31593" w:rsidRPr="00134BF1" w:rsidRDefault="00A31593" w:rsidP="00A31593">
            <w:pPr>
              <w:pStyle w:val="TableParagraph"/>
              <w:spacing w:line="268" w:lineRule="exact"/>
              <w:ind w:left="305" w:right="304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2D2FA3B5" w14:textId="77777777" w:rsidR="00A31593" w:rsidRPr="00134BF1" w:rsidRDefault="00A31593" w:rsidP="00A31593">
            <w:pPr>
              <w:pStyle w:val="TableParagraph"/>
              <w:spacing w:line="268" w:lineRule="exact"/>
              <w:ind w:left="168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00F2AAFB" w14:textId="77777777" w:rsidTr="00E54E45">
        <w:trPr>
          <w:trHeight w:val="328"/>
        </w:trPr>
        <w:tc>
          <w:tcPr>
            <w:tcW w:w="842" w:type="dxa"/>
            <w:vMerge/>
          </w:tcPr>
          <w:p w14:paraId="2851E06E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681BA41D" w14:textId="77777777" w:rsidR="00A31593" w:rsidRPr="00134BF1" w:rsidRDefault="00A31593" w:rsidP="00A31593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ОРКСЭ</w:t>
            </w:r>
          </w:p>
        </w:tc>
        <w:tc>
          <w:tcPr>
            <w:tcW w:w="3884" w:type="dxa"/>
          </w:tcPr>
          <w:p w14:paraId="0773E9AB" w14:textId="77777777" w:rsidR="00A31593" w:rsidRPr="00134BF1" w:rsidRDefault="00A31593" w:rsidP="00A31593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Защита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проектной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работы</w:t>
            </w:r>
          </w:p>
        </w:tc>
        <w:tc>
          <w:tcPr>
            <w:tcW w:w="1328" w:type="dxa"/>
          </w:tcPr>
          <w:p w14:paraId="04D805A3" w14:textId="77777777" w:rsidR="00A31593" w:rsidRPr="00134BF1" w:rsidRDefault="00A31593" w:rsidP="00A31593">
            <w:pPr>
              <w:pStyle w:val="TableParagraph"/>
              <w:spacing w:line="256" w:lineRule="exact"/>
              <w:ind w:left="305" w:right="304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6E5D00C0" w14:textId="77777777" w:rsidR="00A31593" w:rsidRPr="00134BF1" w:rsidRDefault="00A31593" w:rsidP="00A31593">
            <w:pPr>
              <w:pStyle w:val="TableParagraph"/>
              <w:spacing w:line="256" w:lineRule="exact"/>
              <w:ind w:left="168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134BF1" w14:paraId="50BBD915" w14:textId="77777777" w:rsidTr="00E54E45">
        <w:trPr>
          <w:trHeight w:val="328"/>
        </w:trPr>
        <w:tc>
          <w:tcPr>
            <w:tcW w:w="842" w:type="dxa"/>
            <w:vMerge/>
          </w:tcPr>
          <w:p w14:paraId="789621F1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32A114B0" w14:textId="77777777" w:rsidR="00A31593" w:rsidRPr="00134BF1" w:rsidRDefault="00124255" w:rsidP="00A31593">
            <w:pPr>
              <w:pStyle w:val="TableParagraph"/>
              <w:tabs>
                <w:tab w:val="left" w:pos="2297"/>
              </w:tabs>
              <w:spacing w:line="276" w:lineRule="auto"/>
              <w:ind w:left="105" w:right="9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Обществознание </w:t>
            </w:r>
            <w:r w:rsidR="00A31593" w:rsidRPr="00134BF1">
              <w:rPr>
                <w:spacing w:val="-4"/>
                <w:sz w:val="28"/>
                <w:szCs w:val="28"/>
              </w:rPr>
              <w:t>и</w:t>
            </w:r>
            <w:r w:rsidR="00A31593" w:rsidRPr="00134BF1">
              <w:rPr>
                <w:spacing w:val="-57"/>
                <w:sz w:val="28"/>
                <w:szCs w:val="28"/>
              </w:rPr>
              <w:t xml:space="preserve"> </w:t>
            </w:r>
            <w:r w:rsidR="00A31593" w:rsidRPr="00134BF1">
              <w:rPr>
                <w:sz w:val="28"/>
                <w:szCs w:val="28"/>
              </w:rPr>
              <w:t>естествознание</w:t>
            </w:r>
          </w:p>
          <w:p w14:paraId="68A365CC" w14:textId="77777777" w:rsidR="00A31593" w:rsidRPr="00134BF1" w:rsidRDefault="00A31593" w:rsidP="00A31593">
            <w:pPr>
              <w:pStyle w:val="TableParagraph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(окружающий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мир)</w:t>
            </w:r>
          </w:p>
        </w:tc>
        <w:tc>
          <w:tcPr>
            <w:tcW w:w="3884" w:type="dxa"/>
          </w:tcPr>
          <w:p w14:paraId="5F853659" w14:textId="77777777" w:rsidR="00A31593" w:rsidRPr="00134BF1" w:rsidRDefault="00A31593" w:rsidP="00A31593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1482DC1C" w14:textId="77777777" w:rsidR="00A31593" w:rsidRPr="00134BF1" w:rsidRDefault="00A31593" w:rsidP="00A31593">
            <w:pPr>
              <w:pStyle w:val="TableParagraph"/>
              <w:spacing w:line="270" w:lineRule="exact"/>
              <w:ind w:left="305" w:right="304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7B42E799" w14:textId="6C342648" w:rsidR="00A31593" w:rsidRPr="00134BF1" w:rsidRDefault="009D648B" w:rsidP="00A31593">
            <w:pPr>
              <w:pStyle w:val="TableParagraph"/>
              <w:spacing w:line="270" w:lineRule="exact"/>
              <w:ind w:left="168" w:right="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A31593" w:rsidRPr="00134BF1" w14:paraId="2F74C766" w14:textId="77777777" w:rsidTr="00E54E45">
        <w:trPr>
          <w:trHeight w:val="328"/>
        </w:trPr>
        <w:tc>
          <w:tcPr>
            <w:tcW w:w="842" w:type="dxa"/>
            <w:vMerge/>
          </w:tcPr>
          <w:p w14:paraId="5183E840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4C71AF20" w14:textId="77777777" w:rsidR="00A31593" w:rsidRPr="00134BF1" w:rsidRDefault="00A31593" w:rsidP="00A31593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Музыка</w:t>
            </w:r>
          </w:p>
        </w:tc>
        <w:tc>
          <w:tcPr>
            <w:tcW w:w="3884" w:type="dxa"/>
          </w:tcPr>
          <w:p w14:paraId="40582A3A" w14:textId="77777777" w:rsidR="00A31593" w:rsidRPr="00134BF1" w:rsidRDefault="00A31593" w:rsidP="00A31593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1158D77A" w14:textId="77777777" w:rsidR="00A31593" w:rsidRPr="00134BF1" w:rsidRDefault="00A31593" w:rsidP="00A31593">
            <w:pPr>
              <w:pStyle w:val="TableParagraph"/>
              <w:spacing w:line="270" w:lineRule="exact"/>
              <w:ind w:left="305" w:right="304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184F2616" w14:textId="77777777" w:rsidR="00A31593" w:rsidRPr="00134BF1" w:rsidRDefault="00A31593" w:rsidP="00A31593">
            <w:pPr>
              <w:pStyle w:val="TableParagraph"/>
              <w:spacing w:line="270" w:lineRule="exact"/>
              <w:ind w:left="168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A31593" w:rsidRPr="00AE0C91" w14:paraId="22F98C46" w14:textId="77777777" w:rsidTr="00E54E45">
        <w:trPr>
          <w:trHeight w:val="328"/>
        </w:trPr>
        <w:tc>
          <w:tcPr>
            <w:tcW w:w="842" w:type="dxa"/>
            <w:vMerge/>
          </w:tcPr>
          <w:p w14:paraId="2E1270BE" w14:textId="77777777" w:rsidR="00A31593" w:rsidRPr="00134BF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5" w:type="dxa"/>
          </w:tcPr>
          <w:p w14:paraId="147BF6F4" w14:textId="77777777" w:rsidR="00A31593" w:rsidRPr="00134BF1" w:rsidRDefault="00A31593" w:rsidP="00A31593">
            <w:pPr>
              <w:pStyle w:val="TableParagraph"/>
              <w:spacing w:line="258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Физическая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культура</w:t>
            </w:r>
          </w:p>
        </w:tc>
        <w:tc>
          <w:tcPr>
            <w:tcW w:w="3884" w:type="dxa"/>
          </w:tcPr>
          <w:p w14:paraId="72BD9E84" w14:textId="77777777" w:rsidR="00A31593" w:rsidRPr="00134BF1" w:rsidRDefault="00A31593" w:rsidP="00A31593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6F7730C6" w14:textId="77777777" w:rsidR="00A31593" w:rsidRPr="00134BF1" w:rsidRDefault="00A31593" w:rsidP="00A31593">
            <w:pPr>
              <w:pStyle w:val="TableParagraph"/>
              <w:spacing w:line="258" w:lineRule="exact"/>
              <w:ind w:left="305" w:right="304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4A9721D4" w14:textId="77777777" w:rsidR="00A31593" w:rsidRPr="00AE0C91" w:rsidRDefault="00A31593" w:rsidP="00A31593">
            <w:pPr>
              <w:pStyle w:val="TableParagraph"/>
              <w:spacing w:line="258" w:lineRule="exact"/>
              <w:ind w:left="168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</w:tbl>
    <w:p w14:paraId="5A870D21" w14:textId="77777777" w:rsidR="00A31593" w:rsidRPr="00AE0C91" w:rsidRDefault="00A31593" w:rsidP="00A31593">
      <w:pPr>
        <w:pStyle w:val="af3"/>
        <w:spacing w:before="1"/>
        <w:rPr>
          <w:sz w:val="28"/>
          <w:szCs w:val="28"/>
          <w:lang w:val="ru-RU"/>
        </w:rPr>
      </w:pPr>
    </w:p>
    <w:p w14:paraId="0A0F9192" w14:textId="17993C9F" w:rsidR="00A31593" w:rsidRPr="00AE0C91" w:rsidRDefault="00A31593" w:rsidP="00A31593">
      <w:pPr>
        <w:pStyle w:val="af3"/>
        <w:spacing w:before="90"/>
        <w:jc w:val="center"/>
        <w:rPr>
          <w:sz w:val="28"/>
          <w:szCs w:val="28"/>
        </w:rPr>
      </w:pPr>
      <w:r w:rsidRPr="00AE0C91">
        <w:rPr>
          <w:sz w:val="28"/>
          <w:szCs w:val="28"/>
        </w:rPr>
        <w:t>РЕЗУЛЬТАТЫ ПРОМЕЖУТОЧНОЙ АТТЕСТАЦИИ ПО ИТОГАМ ГОДА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УРОВНЕ</w:t>
      </w:r>
      <w:r w:rsidR="006F64AB">
        <w:rPr>
          <w:sz w:val="28"/>
          <w:szCs w:val="28"/>
          <w:lang w:val="ru-RU"/>
        </w:rPr>
        <w:t xml:space="preserve"> 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ОСНОВНОГО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</w:t>
      </w:r>
    </w:p>
    <w:p w14:paraId="125034B5" w14:textId="77777777" w:rsidR="00A31593" w:rsidRPr="00AE0C91" w:rsidRDefault="00A31593" w:rsidP="00A31593">
      <w:pPr>
        <w:pStyle w:val="af3"/>
        <w:spacing w:before="1"/>
        <w:rPr>
          <w:sz w:val="28"/>
          <w:szCs w:val="28"/>
          <w:lang w:val="ru-RU"/>
        </w:rPr>
      </w:pPr>
    </w:p>
    <w:tbl>
      <w:tblPr>
        <w:tblStyle w:val="TableNormal"/>
        <w:tblW w:w="990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2502"/>
        <w:gridCol w:w="3846"/>
        <w:gridCol w:w="1396"/>
        <w:gridCol w:w="1256"/>
      </w:tblGrid>
      <w:tr w:rsidR="00A31593" w:rsidRPr="00AE0C91" w14:paraId="6144C788" w14:textId="77777777" w:rsidTr="00A31593">
        <w:trPr>
          <w:trHeight w:val="553"/>
        </w:trPr>
        <w:tc>
          <w:tcPr>
            <w:tcW w:w="905" w:type="dxa"/>
          </w:tcPr>
          <w:p w14:paraId="2A02ACBE" w14:textId="77777777" w:rsidR="00A31593" w:rsidRPr="00B72B58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Класс</w:t>
            </w:r>
          </w:p>
        </w:tc>
        <w:tc>
          <w:tcPr>
            <w:tcW w:w="2502" w:type="dxa"/>
          </w:tcPr>
          <w:p w14:paraId="43A9B636" w14:textId="77777777" w:rsidR="00A31593" w:rsidRPr="00B72B58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Предмет</w:t>
            </w:r>
          </w:p>
        </w:tc>
        <w:tc>
          <w:tcPr>
            <w:tcW w:w="3846" w:type="dxa"/>
          </w:tcPr>
          <w:p w14:paraId="60C01081" w14:textId="77777777" w:rsidR="00A31593" w:rsidRPr="00B72B58" w:rsidRDefault="00A31593" w:rsidP="00A3159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Форма</w:t>
            </w:r>
            <w:r w:rsidRPr="00B72B58">
              <w:rPr>
                <w:spacing w:val="-4"/>
                <w:sz w:val="28"/>
                <w:szCs w:val="28"/>
              </w:rPr>
              <w:t xml:space="preserve"> </w:t>
            </w:r>
            <w:r w:rsidRPr="00B72B58">
              <w:rPr>
                <w:sz w:val="28"/>
                <w:szCs w:val="28"/>
              </w:rPr>
              <w:t>промежуточной</w:t>
            </w:r>
            <w:r w:rsidRPr="00B72B58">
              <w:rPr>
                <w:spacing w:val="-1"/>
                <w:sz w:val="28"/>
                <w:szCs w:val="28"/>
              </w:rPr>
              <w:t xml:space="preserve"> </w:t>
            </w:r>
            <w:r w:rsidRPr="00B72B58">
              <w:rPr>
                <w:sz w:val="28"/>
                <w:szCs w:val="28"/>
              </w:rPr>
              <w:t>аттестации</w:t>
            </w:r>
          </w:p>
        </w:tc>
        <w:tc>
          <w:tcPr>
            <w:tcW w:w="1396" w:type="dxa"/>
          </w:tcPr>
          <w:p w14:paraId="43460B5E" w14:textId="77777777" w:rsidR="00A31593" w:rsidRPr="00B72B58" w:rsidRDefault="00A31593" w:rsidP="00A31593">
            <w:pPr>
              <w:pStyle w:val="TableParagraph"/>
              <w:spacing w:line="270" w:lineRule="exact"/>
              <w:ind w:left="343" w:right="338"/>
              <w:jc w:val="center"/>
              <w:rPr>
                <w:sz w:val="28"/>
                <w:szCs w:val="28"/>
              </w:rPr>
            </w:pPr>
            <w:proofErr w:type="gramStart"/>
            <w:r w:rsidRPr="00B72B58">
              <w:rPr>
                <w:sz w:val="28"/>
                <w:szCs w:val="28"/>
              </w:rPr>
              <w:t>Усп.%</w:t>
            </w:r>
            <w:proofErr w:type="gramEnd"/>
          </w:p>
        </w:tc>
        <w:tc>
          <w:tcPr>
            <w:tcW w:w="1256" w:type="dxa"/>
          </w:tcPr>
          <w:p w14:paraId="712EDB34" w14:textId="77777777" w:rsidR="00A31593" w:rsidRPr="00AE0C91" w:rsidRDefault="00A31593" w:rsidP="00A31593">
            <w:pPr>
              <w:pStyle w:val="TableParagraph"/>
              <w:spacing w:line="270" w:lineRule="exact"/>
              <w:ind w:left="150" w:right="14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%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на</w:t>
            </w:r>
            <w:r w:rsidRPr="00AE0C91">
              <w:rPr>
                <w:spacing w:val="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«4»</w:t>
            </w:r>
          </w:p>
          <w:p w14:paraId="2D9C53BA" w14:textId="77777777" w:rsidR="00A31593" w:rsidRPr="00AE0C91" w:rsidRDefault="00A31593" w:rsidP="00A31593">
            <w:pPr>
              <w:pStyle w:val="TableParagraph"/>
              <w:spacing w:line="264" w:lineRule="exact"/>
              <w:ind w:left="146" w:right="14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</w:t>
            </w:r>
            <w:r w:rsidRPr="00AE0C91">
              <w:rPr>
                <w:spacing w:val="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«5»</w:t>
            </w:r>
          </w:p>
        </w:tc>
      </w:tr>
      <w:tr w:rsidR="00A31593" w:rsidRPr="00AE0C91" w14:paraId="5ABB7994" w14:textId="77777777" w:rsidTr="00A31593">
        <w:trPr>
          <w:trHeight w:val="551"/>
        </w:trPr>
        <w:tc>
          <w:tcPr>
            <w:tcW w:w="905" w:type="dxa"/>
            <w:vMerge w:val="restart"/>
          </w:tcPr>
          <w:p w14:paraId="26A798C1" w14:textId="77777777" w:rsidR="00A31593" w:rsidRPr="00B72B58" w:rsidRDefault="00A31593" w:rsidP="00A3159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5</w:t>
            </w:r>
          </w:p>
          <w:p w14:paraId="069BF09E" w14:textId="77777777" w:rsidR="00A31593" w:rsidRPr="00B72B58" w:rsidRDefault="00A31593" w:rsidP="00A31593">
            <w:pPr>
              <w:pStyle w:val="TableParagraph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класс</w:t>
            </w:r>
          </w:p>
        </w:tc>
        <w:tc>
          <w:tcPr>
            <w:tcW w:w="2502" w:type="dxa"/>
          </w:tcPr>
          <w:p w14:paraId="276AA256" w14:textId="77777777" w:rsidR="00A31593" w:rsidRPr="00B72B58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Русский</w:t>
            </w:r>
            <w:r w:rsidRPr="00B72B58">
              <w:rPr>
                <w:spacing w:val="-2"/>
                <w:sz w:val="28"/>
                <w:szCs w:val="28"/>
              </w:rPr>
              <w:t xml:space="preserve"> </w:t>
            </w:r>
            <w:r w:rsidRPr="00B72B58">
              <w:rPr>
                <w:sz w:val="28"/>
                <w:szCs w:val="28"/>
              </w:rPr>
              <w:t>язык</w:t>
            </w:r>
          </w:p>
        </w:tc>
        <w:tc>
          <w:tcPr>
            <w:tcW w:w="3846" w:type="dxa"/>
          </w:tcPr>
          <w:p w14:paraId="40E274EA" w14:textId="77777777" w:rsidR="00A31593" w:rsidRPr="00B72B58" w:rsidRDefault="00A31593" w:rsidP="00A31593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Диктант</w:t>
            </w:r>
            <w:r w:rsidRPr="00B72B58">
              <w:rPr>
                <w:spacing w:val="-3"/>
                <w:sz w:val="28"/>
                <w:szCs w:val="28"/>
              </w:rPr>
              <w:t xml:space="preserve"> </w:t>
            </w:r>
            <w:r w:rsidRPr="00B72B58">
              <w:rPr>
                <w:sz w:val="28"/>
                <w:szCs w:val="28"/>
              </w:rPr>
              <w:t>с</w:t>
            </w:r>
            <w:r w:rsidRPr="00B72B58">
              <w:rPr>
                <w:spacing w:val="-2"/>
                <w:sz w:val="28"/>
                <w:szCs w:val="28"/>
              </w:rPr>
              <w:t xml:space="preserve"> </w:t>
            </w:r>
            <w:r w:rsidRPr="00B72B58">
              <w:rPr>
                <w:sz w:val="28"/>
                <w:szCs w:val="28"/>
              </w:rPr>
              <w:t>грамматическим</w:t>
            </w:r>
          </w:p>
          <w:p w14:paraId="4AAC0D46" w14:textId="77777777" w:rsidR="00A31593" w:rsidRPr="00B72B58" w:rsidRDefault="00A31593" w:rsidP="00A31593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заданием</w:t>
            </w:r>
          </w:p>
        </w:tc>
        <w:tc>
          <w:tcPr>
            <w:tcW w:w="1396" w:type="dxa"/>
          </w:tcPr>
          <w:p w14:paraId="45860F38" w14:textId="77777777" w:rsidR="00A31593" w:rsidRPr="00B72B58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4302BA8D" w14:textId="77777777" w:rsidR="00A31593" w:rsidRPr="00AE0C91" w:rsidRDefault="003B2881" w:rsidP="00A31593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31593" w:rsidRPr="00AE0C91" w14:paraId="72FDA6A5" w14:textId="77777777" w:rsidTr="00A31593">
        <w:trPr>
          <w:trHeight w:val="316"/>
        </w:trPr>
        <w:tc>
          <w:tcPr>
            <w:tcW w:w="905" w:type="dxa"/>
            <w:vMerge/>
            <w:tcBorders>
              <w:top w:val="nil"/>
            </w:tcBorders>
          </w:tcPr>
          <w:p w14:paraId="6534121B" w14:textId="77777777" w:rsidR="00A31593" w:rsidRPr="00B72B58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19A792DE" w14:textId="77777777" w:rsidR="00A31593" w:rsidRPr="00B72B58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Литература</w:t>
            </w:r>
          </w:p>
        </w:tc>
        <w:tc>
          <w:tcPr>
            <w:tcW w:w="3846" w:type="dxa"/>
          </w:tcPr>
          <w:p w14:paraId="4CBA0831" w14:textId="77777777" w:rsidR="00A31593" w:rsidRPr="00B72B58" w:rsidRDefault="00A31593" w:rsidP="00A31593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Выведение</w:t>
            </w:r>
            <w:r w:rsidRPr="00B72B58">
              <w:rPr>
                <w:spacing w:val="-4"/>
                <w:sz w:val="28"/>
                <w:szCs w:val="28"/>
              </w:rPr>
              <w:t xml:space="preserve"> </w:t>
            </w:r>
            <w:r w:rsidRPr="00B72B58">
              <w:rPr>
                <w:sz w:val="28"/>
                <w:szCs w:val="28"/>
              </w:rPr>
              <w:t>годовой</w:t>
            </w:r>
            <w:r w:rsidRPr="00B72B58">
              <w:rPr>
                <w:spacing w:val="-3"/>
                <w:sz w:val="28"/>
                <w:szCs w:val="28"/>
              </w:rPr>
              <w:t xml:space="preserve"> </w:t>
            </w:r>
            <w:r w:rsidRPr="00B72B58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17D92CD3" w14:textId="77777777" w:rsidR="00A31593" w:rsidRPr="00B72B58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01995926" w14:textId="77777777" w:rsidR="00A31593" w:rsidRPr="00AE0C91" w:rsidRDefault="00A31593" w:rsidP="00A31593">
            <w:pPr>
              <w:pStyle w:val="TableParagraph"/>
              <w:spacing w:line="270" w:lineRule="exact"/>
              <w:ind w:left="4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A31593" w:rsidRPr="00AE0C91" w14:paraId="7CB5F31F" w14:textId="77777777" w:rsidTr="00A31593">
        <w:trPr>
          <w:trHeight w:val="635"/>
        </w:trPr>
        <w:tc>
          <w:tcPr>
            <w:tcW w:w="905" w:type="dxa"/>
            <w:vMerge/>
            <w:tcBorders>
              <w:top w:val="nil"/>
            </w:tcBorders>
          </w:tcPr>
          <w:p w14:paraId="07EF0FB7" w14:textId="77777777" w:rsidR="00A31593" w:rsidRPr="00B72B58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93AA396" w14:textId="77777777" w:rsidR="00A31593" w:rsidRPr="00B72B58" w:rsidRDefault="00A31593" w:rsidP="00A31593">
            <w:pPr>
              <w:pStyle w:val="TableParagraph"/>
              <w:tabs>
                <w:tab w:val="left" w:pos="1911"/>
              </w:tabs>
              <w:spacing w:line="270" w:lineRule="exact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Иностранный</w:t>
            </w:r>
            <w:r w:rsidRPr="00B72B58">
              <w:rPr>
                <w:sz w:val="28"/>
                <w:szCs w:val="28"/>
              </w:rPr>
              <w:tab/>
              <w:t>язык</w:t>
            </w:r>
          </w:p>
          <w:p w14:paraId="59A2B5F7" w14:textId="77777777" w:rsidR="00A31593" w:rsidRPr="00B72B58" w:rsidRDefault="00A31593" w:rsidP="00A31593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(английский)</w:t>
            </w:r>
          </w:p>
        </w:tc>
        <w:tc>
          <w:tcPr>
            <w:tcW w:w="3846" w:type="dxa"/>
          </w:tcPr>
          <w:p w14:paraId="522BA3F7" w14:textId="77777777" w:rsidR="00A31593" w:rsidRPr="00B72B58" w:rsidRDefault="00A31593" w:rsidP="00A31593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Выведение</w:t>
            </w:r>
            <w:r w:rsidRPr="00B72B58">
              <w:rPr>
                <w:spacing w:val="-4"/>
                <w:sz w:val="28"/>
                <w:szCs w:val="28"/>
              </w:rPr>
              <w:t xml:space="preserve"> </w:t>
            </w:r>
            <w:r w:rsidRPr="00B72B58">
              <w:rPr>
                <w:sz w:val="28"/>
                <w:szCs w:val="28"/>
              </w:rPr>
              <w:t>годовой</w:t>
            </w:r>
            <w:r w:rsidRPr="00B72B58">
              <w:rPr>
                <w:spacing w:val="-3"/>
                <w:sz w:val="28"/>
                <w:szCs w:val="28"/>
              </w:rPr>
              <w:t xml:space="preserve"> </w:t>
            </w:r>
            <w:r w:rsidRPr="00B72B58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6F3E0F66" w14:textId="77777777" w:rsidR="00A31593" w:rsidRPr="00B72B58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3AE19FA3" w14:textId="6F43019F" w:rsidR="00A31593" w:rsidRPr="00AE0C91" w:rsidRDefault="00B72B58" w:rsidP="00A31593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31593" w:rsidRPr="00AE0C91" w14:paraId="078FC44C" w14:textId="77777777" w:rsidTr="00A31593">
        <w:trPr>
          <w:trHeight w:val="275"/>
        </w:trPr>
        <w:tc>
          <w:tcPr>
            <w:tcW w:w="905" w:type="dxa"/>
            <w:vMerge/>
            <w:tcBorders>
              <w:top w:val="nil"/>
            </w:tcBorders>
          </w:tcPr>
          <w:p w14:paraId="6B3CF454" w14:textId="77777777" w:rsidR="00A31593" w:rsidRPr="00B72B58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1C763553" w14:textId="77777777" w:rsidR="00A31593" w:rsidRPr="00B72B58" w:rsidRDefault="00A31593" w:rsidP="00A31593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Математика</w:t>
            </w:r>
          </w:p>
        </w:tc>
        <w:tc>
          <w:tcPr>
            <w:tcW w:w="3846" w:type="dxa"/>
          </w:tcPr>
          <w:p w14:paraId="7DE87FE6" w14:textId="77777777" w:rsidR="00A31593" w:rsidRPr="00B72B58" w:rsidRDefault="00A31593" w:rsidP="00A31593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Контрольная</w:t>
            </w:r>
            <w:r w:rsidRPr="00B72B58">
              <w:rPr>
                <w:spacing w:val="-2"/>
                <w:sz w:val="28"/>
                <w:szCs w:val="28"/>
              </w:rPr>
              <w:t xml:space="preserve"> </w:t>
            </w:r>
            <w:r w:rsidRPr="00B72B58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5B7F9716" w14:textId="77777777" w:rsidR="00A31593" w:rsidRPr="00B72B58" w:rsidRDefault="00A31593" w:rsidP="00A31593">
            <w:pPr>
              <w:pStyle w:val="TableParagraph"/>
              <w:spacing w:line="256" w:lineRule="exact"/>
              <w:ind w:left="340" w:right="338"/>
              <w:jc w:val="center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48D3FCA3" w14:textId="384A0132" w:rsidR="00A31593" w:rsidRPr="00AE0C91" w:rsidRDefault="00B72B58" w:rsidP="00A31593">
            <w:pPr>
              <w:pStyle w:val="TableParagraph"/>
              <w:spacing w:line="256" w:lineRule="exact"/>
              <w:ind w:left="4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31593" w:rsidRPr="00AE0C91" w14:paraId="5BADE5ED" w14:textId="77777777" w:rsidTr="00A31593">
        <w:trPr>
          <w:trHeight w:val="275"/>
        </w:trPr>
        <w:tc>
          <w:tcPr>
            <w:tcW w:w="905" w:type="dxa"/>
            <w:vMerge/>
            <w:tcBorders>
              <w:top w:val="nil"/>
            </w:tcBorders>
          </w:tcPr>
          <w:p w14:paraId="316A4B3C" w14:textId="77777777" w:rsidR="00A31593" w:rsidRPr="00B72B58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5D51C68" w14:textId="77777777" w:rsidR="00A31593" w:rsidRPr="00B72B58" w:rsidRDefault="00A31593" w:rsidP="00A31593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История</w:t>
            </w:r>
          </w:p>
        </w:tc>
        <w:tc>
          <w:tcPr>
            <w:tcW w:w="3846" w:type="dxa"/>
          </w:tcPr>
          <w:p w14:paraId="6BAF92ED" w14:textId="77777777" w:rsidR="00A31593" w:rsidRPr="00B72B58" w:rsidRDefault="00A31593" w:rsidP="00A31593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Выведение</w:t>
            </w:r>
            <w:r w:rsidRPr="00B72B58">
              <w:rPr>
                <w:spacing w:val="-4"/>
                <w:sz w:val="28"/>
                <w:szCs w:val="28"/>
              </w:rPr>
              <w:t xml:space="preserve"> </w:t>
            </w:r>
            <w:r w:rsidRPr="00B72B58">
              <w:rPr>
                <w:sz w:val="28"/>
                <w:szCs w:val="28"/>
              </w:rPr>
              <w:t>годовой</w:t>
            </w:r>
            <w:r w:rsidRPr="00B72B58">
              <w:rPr>
                <w:spacing w:val="-3"/>
                <w:sz w:val="28"/>
                <w:szCs w:val="28"/>
              </w:rPr>
              <w:t xml:space="preserve"> </w:t>
            </w:r>
            <w:r w:rsidRPr="00B72B58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49A4836F" w14:textId="77777777" w:rsidR="00A31593" w:rsidRPr="00B72B58" w:rsidRDefault="00A31593" w:rsidP="00A31593">
            <w:pPr>
              <w:pStyle w:val="TableParagraph"/>
              <w:spacing w:line="256" w:lineRule="exact"/>
              <w:ind w:left="340" w:right="338"/>
              <w:jc w:val="center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4753248C" w14:textId="1A8A9CDA" w:rsidR="00A31593" w:rsidRPr="00AE0C91" w:rsidRDefault="00B72B58" w:rsidP="00A31593">
            <w:pPr>
              <w:pStyle w:val="TableParagraph"/>
              <w:spacing w:line="256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31593" w:rsidRPr="00AE0C91" w14:paraId="2BDF6C03" w14:textId="77777777" w:rsidTr="00A31593">
        <w:trPr>
          <w:trHeight w:val="275"/>
        </w:trPr>
        <w:tc>
          <w:tcPr>
            <w:tcW w:w="905" w:type="dxa"/>
            <w:vMerge/>
            <w:tcBorders>
              <w:top w:val="nil"/>
            </w:tcBorders>
          </w:tcPr>
          <w:p w14:paraId="395A917C" w14:textId="77777777" w:rsidR="00A31593" w:rsidRPr="00B72B58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628C1A76" w14:textId="77777777" w:rsidR="00A31593" w:rsidRPr="00B72B58" w:rsidRDefault="00A31593" w:rsidP="00A31593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846" w:type="dxa"/>
          </w:tcPr>
          <w:p w14:paraId="33E00798" w14:textId="77777777" w:rsidR="00A31593" w:rsidRPr="00B72B58" w:rsidRDefault="00A31593" w:rsidP="00A31593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Выведение</w:t>
            </w:r>
            <w:r w:rsidRPr="00B72B58">
              <w:rPr>
                <w:spacing w:val="-4"/>
                <w:sz w:val="28"/>
                <w:szCs w:val="28"/>
              </w:rPr>
              <w:t xml:space="preserve"> </w:t>
            </w:r>
            <w:r w:rsidRPr="00B72B58">
              <w:rPr>
                <w:sz w:val="28"/>
                <w:szCs w:val="28"/>
              </w:rPr>
              <w:t>годовой</w:t>
            </w:r>
            <w:r w:rsidRPr="00B72B58">
              <w:rPr>
                <w:spacing w:val="-3"/>
                <w:sz w:val="28"/>
                <w:szCs w:val="28"/>
              </w:rPr>
              <w:t xml:space="preserve"> </w:t>
            </w:r>
            <w:r w:rsidRPr="00B72B58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34902D2F" w14:textId="77777777" w:rsidR="00A31593" w:rsidRPr="00B72B58" w:rsidRDefault="00A31593" w:rsidP="00A31593">
            <w:pPr>
              <w:pStyle w:val="TableParagraph"/>
              <w:spacing w:line="256" w:lineRule="exact"/>
              <w:ind w:left="340" w:right="338"/>
              <w:jc w:val="center"/>
              <w:rPr>
                <w:sz w:val="28"/>
                <w:szCs w:val="28"/>
              </w:rPr>
            </w:pPr>
            <w:r w:rsidRPr="00B72B58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1A222B2F" w14:textId="77777777" w:rsidR="00A31593" w:rsidRPr="00AE0C91" w:rsidRDefault="00A31593" w:rsidP="00A31593">
            <w:pPr>
              <w:pStyle w:val="TableParagraph"/>
              <w:spacing w:line="256" w:lineRule="exact"/>
              <w:ind w:left="4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A31593" w:rsidRPr="00AE0C91" w14:paraId="318B98E7" w14:textId="77777777" w:rsidTr="00A31593">
        <w:trPr>
          <w:trHeight w:val="275"/>
        </w:trPr>
        <w:tc>
          <w:tcPr>
            <w:tcW w:w="905" w:type="dxa"/>
            <w:vMerge/>
            <w:tcBorders>
              <w:top w:val="nil"/>
            </w:tcBorders>
          </w:tcPr>
          <w:p w14:paraId="353F82F0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608EEE7A" w14:textId="77777777" w:rsidR="00A31593" w:rsidRPr="00AE0C91" w:rsidRDefault="00A31593" w:rsidP="00A31593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Физическая</w:t>
            </w:r>
            <w:r w:rsidRPr="00AE0C91">
              <w:rPr>
                <w:spacing w:val="-5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культура</w:t>
            </w:r>
          </w:p>
        </w:tc>
        <w:tc>
          <w:tcPr>
            <w:tcW w:w="3846" w:type="dxa"/>
          </w:tcPr>
          <w:p w14:paraId="665FAE7C" w14:textId="77777777" w:rsidR="00A31593" w:rsidRPr="00AE0C91" w:rsidRDefault="00A31593" w:rsidP="00A31593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7FB5C806" w14:textId="77777777" w:rsidR="00A31593" w:rsidRPr="00AE0C91" w:rsidRDefault="00A31593" w:rsidP="00A31593">
            <w:pPr>
              <w:pStyle w:val="TableParagraph"/>
              <w:spacing w:line="256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7BC78D7B" w14:textId="77777777" w:rsidR="00A31593" w:rsidRPr="00AE0C91" w:rsidRDefault="00A31593" w:rsidP="00A31593">
            <w:pPr>
              <w:pStyle w:val="TableParagraph"/>
              <w:spacing w:line="256" w:lineRule="exact"/>
              <w:ind w:left="4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A31593" w:rsidRPr="00AE0C91" w14:paraId="37FE016E" w14:textId="77777777" w:rsidTr="00A31593">
        <w:trPr>
          <w:trHeight w:val="319"/>
        </w:trPr>
        <w:tc>
          <w:tcPr>
            <w:tcW w:w="905" w:type="dxa"/>
            <w:vMerge/>
            <w:tcBorders>
              <w:top w:val="nil"/>
            </w:tcBorders>
          </w:tcPr>
          <w:p w14:paraId="53759B13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61CB1AD7" w14:textId="77777777" w:rsidR="00A31593" w:rsidRPr="00AE0C91" w:rsidRDefault="00A31593" w:rsidP="00A31593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Технология</w:t>
            </w:r>
          </w:p>
        </w:tc>
        <w:tc>
          <w:tcPr>
            <w:tcW w:w="3846" w:type="dxa"/>
          </w:tcPr>
          <w:p w14:paraId="47D19C5F" w14:textId="77777777" w:rsidR="00A31593" w:rsidRPr="00AE0C91" w:rsidRDefault="00A31593" w:rsidP="00A3159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4F68C26D" w14:textId="77777777" w:rsidR="00A31593" w:rsidRPr="00AE0C91" w:rsidRDefault="00A31593" w:rsidP="00A31593">
            <w:pPr>
              <w:pStyle w:val="TableParagraph"/>
              <w:spacing w:line="273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00F7A83E" w14:textId="77777777" w:rsidR="00A31593" w:rsidRPr="00AE0C91" w:rsidRDefault="00A31593" w:rsidP="00A31593">
            <w:pPr>
              <w:pStyle w:val="TableParagraph"/>
              <w:spacing w:line="273" w:lineRule="exact"/>
              <w:ind w:left="4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A31593" w:rsidRPr="00AE0C91" w14:paraId="48B08C48" w14:textId="77777777" w:rsidTr="00A31593">
        <w:trPr>
          <w:trHeight w:val="316"/>
        </w:trPr>
        <w:tc>
          <w:tcPr>
            <w:tcW w:w="905" w:type="dxa"/>
            <w:vMerge/>
            <w:tcBorders>
              <w:top w:val="nil"/>
            </w:tcBorders>
          </w:tcPr>
          <w:p w14:paraId="2689A790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09EE1303" w14:textId="77777777" w:rsidR="00A31593" w:rsidRPr="00AE0C91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Родной</w:t>
            </w:r>
            <w:r w:rsidRPr="00AE0C91">
              <w:rPr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язык</w:t>
            </w:r>
          </w:p>
        </w:tc>
        <w:tc>
          <w:tcPr>
            <w:tcW w:w="3846" w:type="dxa"/>
          </w:tcPr>
          <w:p w14:paraId="0D5C0973" w14:textId="77777777" w:rsidR="00A31593" w:rsidRPr="00AE0C91" w:rsidRDefault="00A31593" w:rsidP="00A31593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1EE32C76" w14:textId="77777777" w:rsidR="00A31593" w:rsidRPr="00AE0C91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0C2D80BD" w14:textId="7AD399AD" w:rsidR="00A31593" w:rsidRPr="00AE0C91" w:rsidRDefault="00B72B58" w:rsidP="00A31593">
            <w:pPr>
              <w:pStyle w:val="TableParagraph"/>
              <w:spacing w:line="270" w:lineRule="exact"/>
              <w:ind w:left="4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A31593" w:rsidRPr="00AE0C91" w14:paraId="32E3FE33" w14:textId="77777777" w:rsidTr="00A31593">
        <w:trPr>
          <w:trHeight w:val="318"/>
        </w:trPr>
        <w:tc>
          <w:tcPr>
            <w:tcW w:w="905" w:type="dxa"/>
            <w:vMerge/>
            <w:tcBorders>
              <w:top w:val="nil"/>
            </w:tcBorders>
          </w:tcPr>
          <w:p w14:paraId="380273C8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120A063" w14:textId="77777777" w:rsidR="00A31593" w:rsidRPr="00AE0C91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Родная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литература</w:t>
            </w:r>
          </w:p>
        </w:tc>
        <w:tc>
          <w:tcPr>
            <w:tcW w:w="3846" w:type="dxa"/>
          </w:tcPr>
          <w:p w14:paraId="6BB5E2E9" w14:textId="77777777" w:rsidR="00A31593" w:rsidRPr="00AE0C91" w:rsidRDefault="00A31593" w:rsidP="00A3159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3BCEE288" w14:textId="77777777" w:rsidR="00A31593" w:rsidRPr="00AE0C91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0AD545D0" w14:textId="77777777" w:rsidR="00A31593" w:rsidRPr="00AE0C91" w:rsidRDefault="00A31593" w:rsidP="00A31593">
            <w:pPr>
              <w:pStyle w:val="TableParagraph"/>
              <w:spacing w:line="270" w:lineRule="exact"/>
              <w:ind w:left="4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A31593" w:rsidRPr="00AE0C91" w14:paraId="693A16D1" w14:textId="77777777" w:rsidTr="00A31593">
        <w:trPr>
          <w:trHeight w:val="316"/>
        </w:trPr>
        <w:tc>
          <w:tcPr>
            <w:tcW w:w="905" w:type="dxa"/>
            <w:vMerge/>
            <w:tcBorders>
              <w:top w:val="nil"/>
            </w:tcBorders>
          </w:tcPr>
          <w:p w14:paraId="6F9BC8DC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46759410" w14:textId="77777777" w:rsidR="00A31593" w:rsidRPr="00AE0C91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Музыка</w:t>
            </w:r>
          </w:p>
        </w:tc>
        <w:tc>
          <w:tcPr>
            <w:tcW w:w="3846" w:type="dxa"/>
          </w:tcPr>
          <w:p w14:paraId="27BDF245" w14:textId="77777777" w:rsidR="00A31593" w:rsidRPr="00AE0C91" w:rsidRDefault="00A31593" w:rsidP="00A31593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3D040D58" w14:textId="77777777" w:rsidR="00A31593" w:rsidRPr="00AE0C91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5F80BF5C" w14:textId="77777777" w:rsidR="00A31593" w:rsidRPr="00AE0C91" w:rsidRDefault="00A31593" w:rsidP="00A31593">
            <w:pPr>
              <w:pStyle w:val="TableParagraph"/>
              <w:spacing w:line="270" w:lineRule="exact"/>
              <w:ind w:left="4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A31593" w:rsidRPr="00AE0C91" w14:paraId="722C0138" w14:textId="77777777" w:rsidTr="00A31593">
        <w:trPr>
          <w:trHeight w:val="316"/>
        </w:trPr>
        <w:tc>
          <w:tcPr>
            <w:tcW w:w="905" w:type="dxa"/>
            <w:vMerge/>
            <w:tcBorders>
              <w:top w:val="nil"/>
            </w:tcBorders>
          </w:tcPr>
          <w:p w14:paraId="748A4D6E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8C95850" w14:textId="77777777" w:rsidR="00A31593" w:rsidRPr="00AE0C91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ИЗО</w:t>
            </w:r>
          </w:p>
        </w:tc>
        <w:tc>
          <w:tcPr>
            <w:tcW w:w="3846" w:type="dxa"/>
          </w:tcPr>
          <w:p w14:paraId="5F4DEFDE" w14:textId="77777777" w:rsidR="00A31593" w:rsidRPr="00AE0C91" w:rsidRDefault="00A31593" w:rsidP="00A31593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Проектная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4BF80CC3" w14:textId="77777777" w:rsidR="00A31593" w:rsidRPr="00AE0C91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060E6B03" w14:textId="77777777" w:rsidR="00A31593" w:rsidRPr="00AE0C91" w:rsidRDefault="00A31593" w:rsidP="00A31593">
            <w:pPr>
              <w:pStyle w:val="TableParagraph"/>
              <w:spacing w:line="270" w:lineRule="exact"/>
              <w:ind w:left="4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A31593" w:rsidRPr="00AE0C91" w14:paraId="00D3AE3C" w14:textId="77777777" w:rsidTr="00A31593">
        <w:trPr>
          <w:trHeight w:val="318"/>
        </w:trPr>
        <w:tc>
          <w:tcPr>
            <w:tcW w:w="905" w:type="dxa"/>
            <w:vMerge/>
            <w:tcBorders>
              <w:top w:val="nil"/>
            </w:tcBorders>
          </w:tcPr>
          <w:p w14:paraId="1D37A4DA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ABBFB0F" w14:textId="77777777" w:rsidR="00A31593" w:rsidRPr="00AE0C91" w:rsidRDefault="00A31593" w:rsidP="00A31593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Биология</w:t>
            </w:r>
          </w:p>
        </w:tc>
        <w:tc>
          <w:tcPr>
            <w:tcW w:w="3846" w:type="dxa"/>
          </w:tcPr>
          <w:p w14:paraId="189B73AD" w14:textId="77777777" w:rsidR="00A31593" w:rsidRPr="00AE0C91" w:rsidRDefault="00A31593" w:rsidP="00A3159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1EB165D4" w14:textId="77777777" w:rsidR="00A31593" w:rsidRPr="00AE0C91" w:rsidRDefault="00A31593" w:rsidP="00A31593">
            <w:pPr>
              <w:pStyle w:val="TableParagraph"/>
              <w:spacing w:line="273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169C2F6A" w14:textId="5867BA82" w:rsidR="00A31593" w:rsidRPr="00AE0C91" w:rsidRDefault="00B72B58" w:rsidP="00A31593">
            <w:pPr>
              <w:pStyle w:val="TableParagraph"/>
              <w:spacing w:line="273" w:lineRule="exact"/>
              <w:ind w:left="4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31593" w:rsidRPr="00AE0C91" w14:paraId="74FFC2B0" w14:textId="77777777" w:rsidTr="00A31593">
        <w:trPr>
          <w:trHeight w:val="316"/>
        </w:trPr>
        <w:tc>
          <w:tcPr>
            <w:tcW w:w="905" w:type="dxa"/>
            <w:vMerge/>
            <w:tcBorders>
              <w:top w:val="nil"/>
            </w:tcBorders>
          </w:tcPr>
          <w:p w14:paraId="53CFD42A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670B3B14" w14:textId="77777777" w:rsidR="00A31593" w:rsidRPr="00AE0C91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География</w:t>
            </w:r>
          </w:p>
        </w:tc>
        <w:tc>
          <w:tcPr>
            <w:tcW w:w="3846" w:type="dxa"/>
          </w:tcPr>
          <w:p w14:paraId="34E6622E" w14:textId="77777777" w:rsidR="00A31593" w:rsidRPr="00AE0C91" w:rsidRDefault="00A31593" w:rsidP="00A31593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0551587B" w14:textId="77777777" w:rsidR="00A31593" w:rsidRPr="00AE0C91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1CBC0B07" w14:textId="24A788E6" w:rsidR="00A31593" w:rsidRPr="00AE0C91" w:rsidRDefault="00B72B58" w:rsidP="00A31593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31593" w:rsidRPr="00AE0C91" w14:paraId="33335EAC" w14:textId="77777777" w:rsidTr="00A31593">
        <w:trPr>
          <w:trHeight w:val="318"/>
        </w:trPr>
        <w:tc>
          <w:tcPr>
            <w:tcW w:w="905" w:type="dxa"/>
            <w:vMerge/>
            <w:tcBorders>
              <w:top w:val="nil"/>
            </w:tcBorders>
          </w:tcPr>
          <w:p w14:paraId="12DCCE28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3BDD7D85" w14:textId="77777777" w:rsidR="00A31593" w:rsidRPr="00AE0C91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ОДНКНР</w:t>
            </w:r>
          </w:p>
        </w:tc>
        <w:tc>
          <w:tcPr>
            <w:tcW w:w="3846" w:type="dxa"/>
          </w:tcPr>
          <w:p w14:paraId="3B251881" w14:textId="77777777" w:rsidR="00A31593" w:rsidRPr="00AE0C91" w:rsidRDefault="00A31593" w:rsidP="00A31593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Проектная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1929E7C1" w14:textId="77777777" w:rsidR="00A31593" w:rsidRPr="00AE0C91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77AC9740" w14:textId="77777777" w:rsidR="00A31593" w:rsidRPr="00AE0C91" w:rsidRDefault="00A31593" w:rsidP="00A31593">
            <w:pPr>
              <w:pStyle w:val="TableParagraph"/>
              <w:spacing w:line="270" w:lineRule="exact"/>
              <w:ind w:left="4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A31593" w:rsidRPr="00AE0C91" w14:paraId="122F290C" w14:textId="77777777" w:rsidTr="00A31593">
        <w:trPr>
          <w:trHeight w:val="551"/>
        </w:trPr>
        <w:tc>
          <w:tcPr>
            <w:tcW w:w="905" w:type="dxa"/>
            <w:vMerge w:val="restart"/>
          </w:tcPr>
          <w:p w14:paraId="54C3C007" w14:textId="77777777" w:rsidR="00A31593" w:rsidRPr="00AE0C91" w:rsidRDefault="00A31593" w:rsidP="00A3159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6</w:t>
            </w:r>
          </w:p>
          <w:p w14:paraId="74AABAAF" w14:textId="77777777" w:rsidR="00A31593" w:rsidRPr="00AE0C91" w:rsidRDefault="00A31593" w:rsidP="00A31593">
            <w:pPr>
              <w:pStyle w:val="TableParagraph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класс</w:t>
            </w:r>
          </w:p>
        </w:tc>
        <w:tc>
          <w:tcPr>
            <w:tcW w:w="2502" w:type="dxa"/>
          </w:tcPr>
          <w:p w14:paraId="54C8CC3A" w14:textId="77777777" w:rsidR="00A31593" w:rsidRPr="00AE0C91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Русский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язык</w:t>
            </w:r>
          </w:p>
        </w:tc>
        <w:tc>
          <w:tcPr>
            <w:tcW w:w="3846" w:type="dxa"/>
          </w:tcPr>
          <w:p w14:paraId="364FA244" w14:textId="77777777" w:rsidR="00A31593" w:rsidRPr="00AE0C91" w:rsidRDefault="00A31593" w:rsidP="00A31593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Диктант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с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грамматическим</w:t>
            </w:r>
          </w:p>
          <w:p w14:paraId="2810D256" w14:textId="77777777" w:rsidR="00A31593" w:rsidRPr="00AE0C91" w:rsidRDefault="00A31593" w:rsidP="00A31593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заданием</w:t>
            </w:r>
          </w:p>
        </w:tc>
        <w:tc>
          <w:tcPr>
            <w:tcW w:w="1396" w:type="dxa"/>
          </w:tcPr>
          <w:p w14:paraId="2861F999" w14:textId="77777777" w:rsidR="00A31593" w:rsidRPr="00AE0C91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51B11994" w14:textId="009A472D" w:rsidR="00A31593" w:rsidRPr="00AE0C91" w:rsidRDefault="00B72B58" w:rsidP="00A31593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</w:tr>
      <w:tr w:rsidR="00A31593" w:rsidRPr="00AE0C91" w14:paraId="69A93CE4" w14:textId="77777777" w:rsidTr="00A31593">
        <w:trPr>
          <w:trHeight w:val="383"/>
        </w:trPr>
        <w:tc>
          <w:tcPr>
            <w:tcW w:w="905" w:type="dxa"/>
            <w:vMerge/>
            <w:tcBorders>
              <w:top w:val="nil"/>
            </w:tcBorders>
          </w:tcPr>
          <w:p w14:paraId="36466283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453E1B6C" w14:textId="77777777" w:rsidR="00A31593" w:rsidRPr="00AE0C91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Литература</w:t>
            </w:r>
          </w:p>
        </w:tc>
        <w:tc>
          <w:tcPr>
            <w:tcW w:w="3846" w:type="dxa"/>
          </w:tcPr>
          <w:p w14:paraId="7AAEE449" w14:textId="77777777" w:rsidR="00A31593" w:rsidRPr="00AE0C91" w:rsidRDefault="00A31593" w:rsidP="00A31593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2278AD7F" w14:textId="77777777" w:rsidR="00A31593" w:rsidRPr="00AE0C91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0AA4A70C" w14:textId="24EF57BB" w:rsidR="00A31593" w:rsidRPr="00AE0C91" w:rsidRDefault="00DB75F9" w:rsidP="00A31593">
            <w:pPr>
              <w:pStyle w:val="TableParagraph"/>
              <w:spacing w:line="270" w:lineRule="exact"/>
              <w:ind w:left="4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31593" w:rsidRPr="00AE0C91" w14:paraId="1583C194" w14:textId="77777777" w:rsidTr="00A31593">
        <w:trPr>
          <w:trHeight w:val="633"/>
        </w:trPr>
        <w:tc>
          <w:tcPr>
            <w:tcW w:w="905" w:type="dxa"/>
            <w:vMerge/>
            <w:tcBorders>
              <w:top w:val="nil"/>
            </w:tcBorders>
          </w:tcPr>
          <w:p w14:paraId="1C91E640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243ADC8D" w14:textId="77777777" w:rsidR="00A31593" w:rsidRPr="00AE0C91" w:rsidRDefault="00A31593" w:rsidP="00A31593">
            <w:pPr>
              <w:pStyle w:val="TableParagraph"/>
              <w:tabs>
                <w:tab w:val="left" w:pos="1911"/>
              </w:tabs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Иностранный</w:t>
            </w:r>
            <w:r w:rsidRPr="00AE0C91">
              <w:rPr>
                <w:sz w:val="28"/>
                <w:szCs w:val="28"/>
              </w:rPr>
              <w:tab/>
              <w:t>язык</w:t>
            </w:r>
          </w:p>
          <w:p w14:paraId="012BC2A7" w14:textId="77777777" w:rsidR="00A31593" w:rsidRPr="00AE0C91" w:rsidRDefault="00A31593" w:rsidP="00A31593">
            <w:pPr>
              <w:pStyle w:val="TableParagraph"/>
              <w:spacing w:before="41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(английский)</w:t>
            </w:r>
          </w:p>
        </w:tc>
        <w:tc>
          <w:tcPr>
            <w:tcW w:w="3846" w:type="dxa"/>
          </w:tcPr>
          <w:p w14:paraId="06D72157" w14:textId="61DF38C1" w:rsidR="00A31593" w:rsidRPr="00AE0C91" w:rsidRDefault="00B72B58" w:rsidP="00A31593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  <w:tc>
          <w:tcPr>
            <w:tcW w:w="1396" w:type="dxa"/>
          </w:tcPr>
          <w:p w14:paraId="0626C194" w14:textId="77777777" w:rsidR="00A31593" w:rsidRPr="00AE0C91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17DD07DF" w14:textId="4961D034" w:rsidR="00A31593" w:rsidRPr="00AE0C91" w:rsidRDefault="00B72B58" w:rsidP="00A31593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31593" w:rsidRPr="00AE0C91" w14:paraId="40D6EF6A" w14:textId="77777777" w:rsidTr="00A31593">
        <w:trPr>
          <w:trHeight w:val="275"/>
        </w:trPr>
        <w:tc>
          <w:tcPr>
            <w:tcW w:w="905" w:type="dxa"/>
            <w:vMerge/>
            <w:tcBorders>
              <w:top w:val="nil"/>
            </w:tcBorders>
          </w:tcPr>
          <w:p w14:paraId="7AA61880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106E4DE" w14:textId="77777777" w:rsidR="00A31593" w:rsidRPr="00AE0C91" w:rsidRDefault="00A31593" w:rsidP="00A31593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Математика</w:t>
            </w:r>
          </w:p>
        </w:tc>
        <w:tc>
          <w:tcPr>
            <w:tcW w:w="3846" w:type="dxa"/>
          </w:tcPr>
          <w:p w14:paraId="1086EC59" w14:textId="77777777" w:rsidR="00A31593" w:rsidRPr="00AE0C91" w:rsidRDefault="00A31593" w:rsidP="00A31593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2325C1B0" w14:textId="77777777" w:rsidR="00A31593" w:rsidRPr="00AE0C91" w:rsidRDefault="00A31593" w:rsidP="00A31593">
            <w:pPr>
              <w:pStyle w:val="TableParagraph"/>
              <w:spacing w:line="256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7A844EFB" w14:textId="3D8FCB56" w:rsidR="00A31593" w:rsidRPr="00AE0C91" w:rsidRDefault="00B72B58" w:rsidP="00A31593">
            <w:pPr>
              <w:pStyle w:val="TableParagraph"/>
              <w:spacing w:line="256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A31593" w:rsidRPr="00AE0C91" w14:paraId="1280FA8B" w14:textId="77777777" w:rsidTr="00A31593">
        <w:trPr>
          <w:trHeight w:val="318"/>
        </w:trPr>
        <w:tc>
          <w:tcPr>
            <w:tcW w:w="905" w:type="dxa"/>
            <w:vMerge/>
            <w:tcBorders>
              <w:top w:val="nil"/>
            </w:tcBorders>
          </w:tcPr>
          <w:p w14:paraId="10AB95A5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21989025" w14:textId="77777777" w:rsidR="00A31593" w:rsidRPr="00AE0C91" w:rsidRDefault="00A31593" w:rsidP="00A31593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Биология</w:t>
            </w:r>
          </w:p>
        </w:tc>
        <w:tc>
          <w:tcPr>
            <w:tcW w:w="3846" w:type="dxa"/>
          </w:tcPr>
          <w:p w14:paraId="74DE8D91" w14:textId="77777777" w:rsidR="00A31593" w:rsidRPr="00AE0C91" w:rsidRDefault="00A31593" w:rsidP="00A3159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18E9E160" w14:textId="77777777" w:rsidR="00A31593" w:rsidRPr="00AE0C91" w:rsidRDefault="00A31593" w:rsidP="00A31593">
            <w:pPr>
              <w:pStyle w:val="TableParagraph"/>
              <w:spacing w:line="273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5F77D05A" w14:textId="11B8CC08" w:rsidR="00A31593" w:rsidRPr="00AE0C91" w:rsidRDefault="00B72B58" w:rsidP="00A31593">
            <w:pPr>
              <w:pStyle w:val="TableParagraph"/>
              <w:spacing w:line="273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A31593" w:rsidRPr="00AE0C91" w14:paraId="058A44F1" w14:textId="77777777" w:rsidTr="00A31593">
        <w:trPr>
          <w:trHeight w:val="316"/>
        </w:trPr>
        <w:tc>
          <w:tcPr>
            <w:tcW w:w="905" w:type="dxa"/>
            <w:vMerge/>
            <w:tcBorders>
              <w:top w:val="nil"/>
            </w:tcBorders>
          </w:tcPr>
          <w:p w14:paraId="791864E9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37E42440" w14:textId="77777777" w:rsidR="00A31593" w:rsidRPr="00AE0C91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География</w:t>
            </w:r>
          </w:p>
        </w:tc>
        <w:tc>
          <w:tcPr>
            <w:tcW w:w="3846" w:type="dxa"/>
          </w:tcPr>
          <w:p w14:paraId="464F6A6A" w14:textId="77777777" w:rsidR="00A31593" w:rsidRPr="00AE0C91" w:rsidRDefault="00A31593" w:rsidP="00A31593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6FB24311" w14:textId="77777777" w:rsidR="00A31593" w:rsidRPr="00AE0C91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24C3C5DC" w14:textId="77777777" w:rsidR="00A31593" w:rsidRPr="00AE0C91" w:rsidRDefault="003B2881" w:rsidP="00A31593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31593" w:rsidRPr="00AE0C91" w14:paraId="7FA43FAF" w14:textId="77777777" w:rsidTr="00A31593">
        <w:trPr>
          <w:trHeight w:val="275"/>
        </w:trPr>
        <w:tc>
          <w:tcPr>
            <w:tcW w:w="905" w:type="dxa"/>
            <w:vMerge/>
            <w:tcBorders>
              <w:top w:val="nil"/>
            </w:tcBorders>
          </w:tcPr>
          <w:p w14:paraId="248397FC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676A6E7E" w14:textId="77777777" w:rsidR="00A31593" w:rsidRPr="00AE0C91" w:rsidRDefault="00A31593" w:rsidP="00A31593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Физическая</w:t>
            </w:r>
            <w:r w:rsidRPr="00AE0C91">
              <w:rPr>
                <w:spacing w:val="-5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культура</w:t>
            </w:r>
          </w:p>
        </w:tc>
        <w:tc>
          <w:tcPr>
            <w:tcW w:w="3846" w:type="dxa"/>
          </w:tcPr>
          <w:p w14:paraId="791DD0B4" w14:textId="77777777" w:rsidR="00A31593" w:rsidRPr="00AE0C91" w:rsidRDefault="00A31593" w:rsidP="00A31593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Зачет</w:t>
            </w:r>
          </w:p>
        </w:tc>
        <w:tc>
          <w:tcPr>
            <w:tcW w:w="1396" w:type="dxa"/>
          </w:tcPr>
          <w:p w14:paraId="07DC900A" w14:textId="77777777" w:rsidR="00A31593" w:rsidRPr="00AE0C91" w:rsidRDefault="00A31593" w:rsidP="00A31593">
            <w:pPr>
              <w:pStyle w:val="TableParagraph"/>
              <w:spacing w:line="256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338E92D8" w14:textId="77777777" w:rsidR="00A31593" w:rsidRPr="00AE0C91" w:rsidRDefault="00A31593" w:rsidP="00A31593">
            <w:pPr>
              <w:pStyle w:val="TableParagraph"/>
              <w:spacing w:line="256" w:lineRule="exact"/>
              <w:ind w:left="4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A31593" w:rsidRPr="00AE0C91" w14:paraId="329343ED" w14:textId="77777777" w:rsidTr="00A31593">
        <w:trPr>
          <w:trHeight w:val="277"/>
        </w:trPr>
        <w:tc>
          <w:tcPr>
            <w:tcW w:w="905" w:type="dxa"/>
            <w:vMerge/>
            <w:tcBorders>
              <w:top w:val="nil"/>
            </w:tcBorders>
          </w:tcPr>
          <w:p w14:paraId="5B2C06E5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431175CE" w14:textId="77777777" w:rsidR="00A31593" w:rsidRPr="00AE0C91" w:rsidRDefault="00A31593" w:rsidP="00A31593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История</w:t>
            </w:r>
          </w:p>
        </w:tc>
        <w:tc>
          <w:tcPr>
            <w:tcW w:w="3846" w:type="dxa"/>
          </w:tcPr>
          <w:p w14:paraId="0FE127EC" w14:textId="77777777" w:rsidR="00A31593" w:rsidRPr="00AE0C91" w:rsidRDefault="00A31593" w:rsidP="00A31593">
            <w:pPr>
              <w:pStyle w:val="TableParagraph"/>
              <w:spacing w:line="258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4BC5322B" w14:textId="77777777" w:rsidR="00A31593" w:rsidRPr="00AE0C91" w:rsidRDefault="00A31593" w:rsidP="00A31593">
            <w:pPr>
              <w:pStyle w:val="TableParagraph"/>
              <w:spacing w:line="258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6722869E" w14:textId="20803A18" w:rsidR="00A31593" w:rsidRPr="00AE0C91" w:rsidRDefault="00DB75F9" w:rsidP="00A31593">
            <w:pPr>
              <w:pStyle w:val="TableParagraph"/>
              <w:spacing w:line="258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84,6</w:t>
            </w:r>
          </w:p>
        </w:tc>
      </w:tr>
      <w:tr w:rsidR="00A31593" w:rsidRPr="00AE0C91" w14:paraId="3808E97A" w14:textId="77777777" w:rsidTr="00A31593">
        <w:trPr>
          <w:trHeight w:val="275"/>
        </w:trPr>
        <w:tc>
          <w:tcPr>
            <w:tcW w:w="905" w:type="dxa"/>
            <w:vMerge/>
            <w:tcBorders>
              <w:top w:val="nil"/>
            </w:tcBorders>
          </w:tcPr>
          <w:p w14:paraId="56A19D7C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11237557" w14:textId="77777777" w:rsidR="00A31593" w:rsidRPr="00AE0C91" w:rsidRDefault="00A31593" w:rsidP="00A31593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846" w:type="dxa"/>
          </w:tcPr>
          <w:p w14:paraId="18595589" w14:textId="77777777" w:rsidR="00A31593" w:rsidRPr="00AE0C91" w:rsidRDefault="00A31593" w:rsidP="00A31593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363334D3" w14:textId="77777777" w:rsidR="00A31593" w:rsidRPr="00AE0C91" w:rsidRDefault="00A31593" w:rsidP="00A31593">
            <w:pPr>
              <w:pStyle w:val="TableParagraph"/>
              <w:spacing w:line="256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657E4423" w14:textId="77777777" w:rsidR="00A31593" w:rsidRPr="00AE0C91" w:rsidRDefault="003B2881" w:rsidP="00A31593">
            <w:pPr>
              <w:pStyle w:val="TableParagraph"/>
              <w:spacing w:line="256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31593" w:rsidRPr="00AE0C91" w14:paraId="2A7EF184" w14:textId="77777777" w:rsidTr="00A31593">
        <w:trPr>
          <w:trHeight w:val="316"/>
        </w:trPr>
        <w:tc>
          <w:tcPr>
            <w:tcW w:w="905" w:type="dxa"/>
            <w:vMerge/>
            <w:tcBorders>
              <w:top w:val="nil"/>
            </w:tcBorders>
          </w:tcPr>
          <w:p w14:paraId="48F1C356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DDFA829" w14:textId="77777777" w:rsidR="00A31593" w:rsidRPr="00AE0C91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Технология</w:t>
            </w:r>
          </w:p>
        </w:tc>
        <w:tc>
          <w:tcPr>
            <w:tcW w:w="3846" w:type="dxa"/>
          </w:tcPr>
          <w:p w14:paraId="084318A5" w14:textId="77777777" w:rsidR="00A31593" w:rsidRPr="00AE0C91" w:rsidRDefault="00A31593" w:rsidP="00A3159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11152D36" w14:textId="77777777" w:rsidR="00A31593" w:rsidRPr="00AE0C91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74743E17" w14:textId="77777777" w:rsidR="00A31593" w:rsidRPr="00AE0C91" w:rsidRDefault="00A31593" w:rsidP="00A31593">
            <w:pPr>
              <w:pStyle w:val="TableParagraph"/>
              <w:spacing w:line="270" w:lineRule="exact"/>
              <w:ind w:left="4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A31593" w:rsidRPr="00AE0C91" w14:paraId="29403299" w14:textId="77777777" w:rsidTr="00A31593">
        <w:trPr>
          <w:trHeight w:val="316"/>
        </w:trPr>
        <w:tc>
          <w:tcPr>
            <w:tcW w:w="905" w:type="dxa"/>
            <w:vMerge/>
            <w:tcBorders>
              <w:top w:val="nil"/>
            </w:tcBorders>
          </w:tcPr>
          <w:p w14:paraId="630423DA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30E0464D" w14:textId="77777777" w:rsidR="00A31593" w:rsidRPr="00AE0C91" w:rsidRDefault="00A31593" w:rsidP="00A3159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Музыка</w:t>
            </w:r>
          </w:p>
        </w:tc>
        <w:tc>
          <w:tcPr>
            <w:tcW w:w="3846" w:type="dxa"/>
          </w:tcPr>
          <w:p w14:paraId="26F5C53A" w14:textId="77777777" w:rsidR="00A31593" w:rsidRPr="00AE0C91" w:rsidRDefault="00A31593" w:rsidP="00A31593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Проектная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3D9BFFF6" w14:textId="77777777" w:rsidR="00A31593" w:rsidRPr="00AE0C91" w:rsidRDefault="00A31593" w:rsidP="00A31593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24B75B8F" w14:textId="77777777" w:rsidR="00A31593" w:rsidRPr="00AE0C91" w:rsidRDefault="00A31593" w:rsidP="00A31593">
            <w:pPr>
              <w:pStyle w:val="TableParagraph"/>
              <w:spacing w:line="270" w:lineRule="exact"/>
              <w:ind w:left="4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A31593" w:rsidRPr="00AE0C91" w14:paraId="506B175E" w14:textId="77777777" w:rsidTr="00A31593">
        <w:trPr>
          <w:trHeight w:val="318"/>
        </w:trPr>
        <w:tc>
          <w:tcPr>
            <w:tcW w:w="905" w:type="dxa"/>
            <w:vMerge/>
            <w:tcBorders>
              <w:top w:val="nil"/>
              <w:bottom w:val="nil"/>
            </w:tcBorders>
          </w:tcPr>
          <w:p w14:paraId="1EE1F385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D480A49" w14:textId="77777777" w:rsidR="00A31593" w:rsidRPr="00AE0C91" w:rsidRDefault="00A31593" w:rsidP="00A31593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ИЗО</w:t>
            </w:r>
          </w:p>
        </w:tc>
        <w:tc>
          <w:tcPr>
            <w:tcW w:w="3846" w:type="dxa"/>
          </w:tcPr>
          <w:p w14:paraId="2FBF6B9C" w14:textId="77777777" w:rsidR="00A31593" w:rsidRPr="00AE0C91" w:rsidRDefault="00A31593" w:rsidP="00A3159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5D901863" w14:textId="77777777" w:rsidR="00A31593" w:rsidRPr="00AE0C91" w:rsidRDefault="00A31593" w:rsidP="00A31593">
            <w:pPr>
              <w:pStyle w:val="TableParagraph"/>
              <w:spacing w:line="273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7C046A33" w14:textId="77777777" w:rsidR="00A31593" w:rsidRPr="00AE0C91" w:rsidRDefault="00A31593" w:rsidP="00A31593">
            <w:pPr>
              <w:pStyle w:val="TableParagraph"/>
              <w:spacing w:line="273" w:lineRule="exact"/>
              <w:ind w:left="4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A31593" w:rsidRPr="00AE0C91" w14:paraId="3A1766A8" w14:textId="77777777" w:rsidTr="00A31593">
        <w:trPr>
          <w:trHeight w:val="318"/>
        </w:trPr>
        <w:tc>
          <w:tcPr>
            <w:tcW w:w="905" w:type="dxa"/>
            <w:tcBorders>
              <w:top w:val="nil"/>
              <w:bottom w:val="nil"/>
            </w:tcBorders>
          </w:tcPr>
          <w:p w14:paraId="376C6045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3B5F8DA" w14:textId="77777777" w:rsidR="00A31593" w:rsidRPr="00AE0C91" w:rsidRDefault="00A31593" w:rsidP="00A31593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Родной язык</w:t>
            </w:r>
          </w:p>
        </w:tc>
        <w:tc>
          <w:tcPr>
            <w:tcW w:w="3846" w:type="dxa"/>
          </w:tcPr>
          <w:p w14:paraId="0718AF78" w14:textId="77777777" w:rsidR="00A31593" w:rsidRPr="00AE0C91" w:rsidRDefault="00A31593" w:rsidP="00A31593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59105420" w14:textId="77777777" w:rsidR="00A31593" w:rsidRPr="00AE0C91" w:rsidRDefault="00A31593" w:rsidP="00A31593">
            <w:pPr>
              <w:pStyle w:val="TableParagraph"/>
              <w:spacing w:line="270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62783F0B" w14:textId="14F3528A" w:rsidR="00A31593" w:rsidRPr="00AE0C91" w:rsidRDefault="00DB75F9" w:rsidP="00A31593">
            <w:pPr>
              <w:pStyle w:val="TableParagraph"/>
              <w:spacing w:line="270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</w:tr>
      <w:tr w:rsidR="00A31593" w:rsidRPr="00AE0C91" w14:paraId="3EB9D706" w14:textId="77777777" w:rsidTr="00A31593">
        <w:trPr>
          <w:trHeight w:val="318"/>
        </w:trPr>
        <w:tc>
          <w:tcPr>
            <w:tcW w:w="905" w:type="dxa"/>
            <w:tcBorders>
              <w:top w:val="nil"/>
              <w:bottom w:val="single" w:sz="4" w:space="0" w:color="auto"/>
            </w:tcBorders>
          </w:tcPr>
          <w:p w14:paraId="2ECA16D2" w14:textId="77777777" w:rsidR="00A31593" w:rsidRPr="00AE0C91" w:rsidRDefault="00A31593" w:rsidP="00A31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19DA3D53" w14:textId="77777777" w:rsidR="00A31593" w:rsidRPr="00AE0C91" w:rsidRDefault="00A31593" w:rsidP="00A31593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Родная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литература</w:t>
            </w:r>
          </w:p>
        </w:tc>
        <w:tc>
          <w:tcPr>
            <w:tcW w:w="3846" w:type="dxa"/>
          </w:tcPr>
          <w:p w14:paraId="646F541E" w14:textId="77777777" w:rsidR="00A31593" w:rsidRPr="00AE0C91" w:rsidRDefault="00A31593" w:rsidP="00A31593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1DFB013B" w14:textId="77777777" w:rsidR="00A31593" w:rsidRPr="00AE0C91" w:rsidRDefault="00A31593" w:rsidP="00A31593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416AF15A" w14:textId="77777777" w:rsidR="00A31593" w:rsidRPr="00AE0C91" w:rsidRDefault="003B2881" w:rsidP="00A31593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31593" w:rsidRPr="00AE0C91">
              <w:rPr>
                <w:sz w:val="28"/>
                <w:szCs w:val="28"/>
              </w:rPr>
              <w:t>0</w:t>
            </w:r>
          </w:p>
        </w:tc>
      </w:tr>
      <w:tr w:rsidR="00E54E45" w:rsidRPr="00AE0C91" w14:paraId="16C2133D" w14:textId="77777777" w:rsidTr="00E54E45">
        <w:trPr>
          <w:trHeight w:val="318"/>
        </w:trPr>
        <w:tc>
          <w:tcPr>
            <w:tcW w:w="905" w:type="dxa"/>
            <w:vMerge w:val="restart"/>
            <w:tcBorders>
              <w:top w:val="single" w:sz="4" w:space="0" w:color="auto"/>
            </w:tcBorders>
          </w:tcPr>
          <w:p w14:paraId="7A7AC609" w14:textId="77777777" w:rsidR="00E54E45" w:rsidRPr="00AE0C91" w:rsidRDefault="00E54E45" w:rsidP="00E54E45">
            <w:pPr>
              <w:pStyle w:val="TableParagraph"/>
              <w:spacing w:line="263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7</w:t>
            </w:r>
          </w:p>
          <w:p w14:paraId="530C44B3" w14:textId="77777777" w:rsidR="00E54E45" w:rsidRPr="00AE0C91" w:rsidRDefault="00E54E45" w:rsidP="00E54E45">
            <w:pPr>
              <w:pStyle w:val="TableParagraph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класс</w:t>
            </w:r>
          </w:p>
        </w:tc>
        <w:tc>
          <w:tcPr>
            <w:tcW w:w="2502" w:type="dxa"/>
          </w:tcPr>
          <w:p w14:paraId="18B46391" w14:textId="77777777" w:rsidR="00E54E45" w:rsidRPr="00AE0C91" w:rsidRDefault="00E54E45" w:rsidP="00E54E45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Русский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язык</w:t>
            </w:r>
          </w:p>
        </w:tc>
        <w:tc>
          <w:tcPr>
            <w:tcW w:w="3846" w:type="dxa"/>
          </w:tcPr>
          <w:p w14:paraId="5B5C71AA" w14:textId="77777777" w:rsidR="00E54E45" w:rsidRPr="00AE0C91" w:rsidRDefault="00E54E45" w:rsidP="00E54E45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Диктант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с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грамматическим</w:t>
            </w:r>
          </w:p>
          <w:p w14:paraId="0481653F" w14:textId="77777777" w:rsidR="00E54E45" w:rsidRPr="00AE0C91" w:rsidRDefault="00E54E45" w:rsidP="00E54E45">
            <w:pPr>
              <w:pStyle w:val="TableParagraph"/>
              <w:spacing w:line="259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заданием</w:t>
            </w:r>
          </w:p>
        </w:tc>
        <w:tc>
          <w:tcPr>
            <w:tcW w:w="1396" w:type="dxa"/>
          </w:tcPr>
          <w:p w14:paraId="7315D73C" w14:textId="77777777" w:rsidR="00E54E45" w:rsidRPr="00AE0C91" w:rsidRDefault="00E54E45" w:rsidP="00E54E45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27EEFF3A" w14:textId="054CA3D8" w:rsidR="00E54E45" w:rsidRPr="00AE0C91" w:rsidRDefault="00DB75F9" w:rsidP="00E54E45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71,4</w:t>
            </w:r>
          </w:p>
        </w:tc>
      </w:tr>
      <w:tr w:rsidR="00E54E45" w:rsidRPr="00AE0C91" w14:paraId="07489D04" w14:textId="77777777" w:rsidTr="00E54E45">
        <w:trPr>
          <w:trHeight w:val="318"/>
        </w:trPr>
        <w:tc>
          <w:tcPr>
            <w:tcW w:w="905" w:type="dxa"/>
            <w:vMerge/>
          </w:tcPr>
          <w:p w14:paraId="2E68C35C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041B5CBE" w14:textId="77777777" w:rsidR="00E54E45" w:rsidRPr="00AE0C91" w:rsidRDefault="00E54E45" w:rsidP="00E54E45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Литература</w:t>
            </w:r>
          </w:p>
        </w:tc>
        <w:tc>
          <w:tcPr>
            <w:tcW w:w="3846" w:type="dxa"/>
          </w:tcPr>
          <w:p w14:paraId="28C1A0F8" w14:textId="77777777" w:rsidR="00E54E45" w:rsidRPr="00AE0C91" w:rsidRDefault="00E54E45" w:rsidP="00E54E45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2749098F" w14:textId="77777777" w:rsidR="00E54E45" w:rsidRPr="00AE0C91" w:rsidRDefault="00E54E45" w:rsidP="00E54E45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38008705" w14:textId="0A642598" w:rsidR="00E54E45" w:rsidRPr="00AE0C91" w:rsidRDefault="00DB75F9" w:rsidP="00E54E45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54E45" w:rsidRPr="00AE0C91" w14:paraId="332E6D3F" w14:textId="77777777" w:rsidTr="00E54E45">
        <w:trPr>
          <w:trHeight w:val="318"/>
        </w:trPr>
        <w:tc>
          <w:tcPr>
            <w:tcW w:w="905" w:type="dxa"/>
            <w:vMerge/>
          </w:tcPr>
          <w:p w14:paraId="07BC5FE6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60B7ABEE" w14:textId="77777777" w:rsidR="00E54E45" w:rsidRPr="00AE0C91" w:rsidRDefault="00E54E45" w:rsidP="00E54E45">
            <w:pPr>
              <w:pStyle w:val="TableParagraph"/>
              <w:tabs>
                <w:tab w:val="left" w:pos="1913"/>
              </w:tabs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Иностранный</w:t>
            </w:r>
            <w:r w:rsidRPr="00AE0C91">
              <w:rPr>
                <w:sz w:val="28"/>
                <w:szCs w:val="28"/>
              </w:rPr>
              <w:tab/>
              <w:t>язык</w:t>
            </w:r>
          </w:p>
          <w:p w14:paraId="014BBE34" w14:textId="77777777" w:rsidR="00E54E45" w:rsidRPr="00AE0C91" w:rsidRDefault="00E54E45" w:rsidP="00E54E45">
            <w:pPr>
              <w:pStyle w:val="TableParagraph"/>
              <w:spacing w:before="41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(английский)</w:t>
            </w:r>
          </w:p>
        </w:tc>
        <w:tc>
          <w:tcPr>
            <w:tcW w:w="3846" w:type="dxa"/>
          </w:tcPr>
          <w:p w14:paraId="51CC8437" w14:textId="77777777" w:rsidR="00E54E45" w:rsidRPr="00AE0C91" w:rsidRDefault="00E54E45" w:rsidP="00E54E45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2DF91C15" w14:textId="77777777" w:rsidR="00E54E45" w:rsidRPr="00AE0C91" w:rsidRDefault="00E54E45" w:rsidP="00E54E45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48B7185C" w14:textId="12C3C54F" w:rsidR="00E54E45" w:rsidRPr="00AE0C91" w:rsidRDefault="00DB75F9" w:rsidP="00E54E45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54E45" w:rsidRPr="00AE0C91" w14:paraId="7EF5A14D" w14:textId="77777777" w:rsidTr="00E54E45">
        <w:trPr>
          <w:trHeight w:val="318"/>
        </w:trPr>
        <w:tc>
          <w:tcPr>
            <w:tcW w:w="905" w:type="dxa"/>
            <w:vMerge/>
          </w:tcPr>
          <w:p w14:paraId="17D2B099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08CD9F43" w14:textId="77777777" w:rsidR="00E54E45" w:rsidRPr="00AE0C91" w:rsidRDefault="00E54E45" w:rsidP="00E54E45">
            <w:pPr>
              <w:pStyle w:val="TableParagraph"/>
              <w:spacing w:line="263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Алгебра</w:t>
            </w:r>
          </w:p>
        </w:tc>
        <w:tc>
          <w:tcPr>
            <w:tcW w:w="3846" w:type="dxa"/>
          </w:tcPr>
          <w:p w14:paraId="5363759D" w14:textId="77777777" w:rsidR="00E54E45" w:rsidRPr="00AE0C91" w:rsidRDefault="00E54E45" w:rsidP="00E54E45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29A3E6EF" w14:textId="77777777" w:rsidR="00E54E45" w:rsidRPr="00AE0C91" w:rsidRDefault="00E54E45" w:rsidP="00E54E45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0FDF275C" w14:textId="63A31B9C" w:rsidR="00E54E45" w:rsidRPr="00AE0C91" w:rsidRDefault="00DB75F9" w:rsidP="00E54E45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E54E45" w:rsidRPr="00AE0C91" w14:paraId="6AD8EEDA" w14:textId="77777777" w:rsidTr="00E54E45">
        <w:trPr>
          <w:trHeight w:val="318"/>
        </w:trPr>
        <w:tc>
          <w:tcPr>
            <w:tcW w:w="905" w:type="dxa"/>
            <w:vMerge/>
          </w:tcPr>
          <w:p w14:paraId="3039FF9C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3C0FC83B" w14:textId="77777777" w:rsidR="00E54E45" w:rsidRPr="00AE0C91" w:rsidRDefault="00E54E45" w:rsidP="00E54E45">
            <w:pPr>
              <w:pStyle w:val="TableParagraph"/>
              <w:spacing w:line="263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Геометрия</w:t>
            </w:r>
          </w:p>
        </w:tc>
        <w:tc>
          <w:tcPr>
            <w:tcW w:w="3846" w:type="dxa"/>
          </w:tcPr>
          <w:p w14:paraId="448160FE" w14:textId="77777777" w:rsidR="00E54E45" w:rsidRPr="00AE0C91" w:rsidRDefault="00E54E45" w:rsidP="00E54E45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3272B6C8" w14:textId="77777777" w:rsidR="00E54E45" w:rsidRPr="00AE0C91" w:rsidRDefault="00E54E45" w:rsidP="00E54E45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75DAED92" w14:textId="77777777" w:rsidR="00E54E45" w:rsidRPr="00AE0C91" w:rsidRDefault="006F61D3" w:rsidP="00E54E45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DB75F9" w:rsidRPr="00AE0C91" w14:paraId="32C4633B" w14:textId="77777777" w:rsidTr="00E54E45">
        <w:trPr>
          <w:trHeight w:val="318"/>
        </w:trPr>
        <w:tc>
          <w:tcPr>
            <w:tcW w:w="905" w:type="dxa"/>
            <w:vMerge/>
          </w:tcPr>
          <w:p w14:paraId="20335697" w14:textId="77777777" w:rsidR="00DB75F9" w:rsidRPr="00AE0C91" w:rsidRDefault="00DB75F9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6C8D970D" w14:textId="618F6A79" w:rsidR="00DB75F9" w:rsidRPr="00AE0C91" w:rsidRDefault="00DB75F9" w:rsidP="00E54E45">
            <w:pPr>
              <w:pStyle w:val="TableParagraph"/>
              <w:spacing w:line="263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3846" w:type="dxa"/>
          </w:tcPr>
          <w:p w14:paraId="0EE8B068" w14:textId="77777777" w:rsidR="00DB75F9" w:rsidRPr="00AE0C91" w:rsidRDefault="00DB75F9" w:rsidP="00E54E45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14:paraId="0FC441CD" w14:textId="1C95C8BF" w:rsidR="00DB75F9" w:rsidRPr="00AE0C91" w:rsidRDefault="00DB75F9" w:rsidP="00E54E45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771D1BE7" w14:textId="14CC45CB" w:rsidR="00DB75F9" w:rsidRDefault="00DB75F9" w:rsidP="00E54E45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54E45" w:rsidRPr="00AE0C91" w14:paraId="0B40DB1A" w14:textId="77777777" w:rsidTr="00E54E45">
        <w:trPr>
          <w:trHeight w:val="318"/>
        </w:trPr>
        <w:tc>
          <w:tcPr>
            <w:tcW w:w="905" w:type="dxa"/>
            <w:vMerge/>
          </w:tcPr>
          <w:p w14:paraId="1F5001EE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B66CE1E" w14:textId="77777777" w:rsidR="00E54E45" w:rsidRPr="00AE0C91" w:rsidRDefault="00E54E45" w:rsidP="00E54E45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Биология</w:t>
            </w:r>
          </w:p>
        </w:tc>
        <w:tc>
          <w:tcPr>
            <w:tcW w:w="3846" w:type="dxa"/>
          </w:tcPr>
          <w:p w14:paraId="11FE39C1" w14:textId="77777777" w:rsidR="00E54E45" w:rsidRPr="00AE0C91" w:rsidRDefault="00E54E45" w:rsidP="00E54E45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60FA6752" w14:textId="77777777" w:rsidR="00E54E45" w:rsidRPr="00AE0C91" w:rsidRDefault="00E54E45" w:rsidP="00E54E45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015A9633" w14:textId="553BEF0E" w:rsidR="00E54E45" w:rsidRPr="00AE0C91" w:rsidRDefault="006F61D3" w:rsidP="00E54E45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75F9">
              <w:rPr>
                <w:sz w:val="28"/>
                <w:szCs w:val="28"/>
              </w:rPr>
              <w:t>6</w:t>
            </w:r>
          </w:p>
        </w:tc>
      </w:tr>
      <w:tr w:rsidR="00E54E45" w:rsidRPr="00AE0C91" w14:paraId="5A281416" w14:textId="77777777" w:rsidTr="00E54E45">
        <w:trPr>
          <w:trHeight w:val="318"/>
        </w:trPr>
        <w:tc>
          <w:tcPr>
            <w:tcW w:w="905" w:type="dxa"/>
            <w:vMerge/>
          </w:tcPr>
          <w:p w14:paraId="52222D3E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042E7CBB" w14:textId="77777777" w:rsidR="00E54E45" w:rsidRPr="00AE0C91" w:rsidRDefault="00E54E45" w:rsidP="00E54E45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География</w:t>
            </w:r>
          </w:p>
        </w:tc>
        <w:tc>
          <w:tcPr>
            <w:tcW w:w="3846" w:type="dxa"/>
          </w:tcPr>
          <w:p w14:paraId="0673BB99" w14:textId="77777777" w:rsidR="00E54E45" w:rsidRPr="00AE0C91" w:rsidRDefault="00E54E45" w:rsidP="00E54E45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20F08FC3" w14:textId="77777777" w:rsidR="00E54E45" w:rsidRPr="00AE0C91" w:rsidRDefault="00E54E45" w:rsidP="00E54E45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47C7E1A3" w14:textId="77777777" w:rsidR="00E54E45" w:rsidRPr="00AE0C91" w:rsidRDefault="00E54E45" w:rsidP="00E54E45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80</w:t>
            </w:r>
          </w:p>
        </w:tc>
      </w:tr>
      <w:tr w:rsidR="00E54E45" w:rsidRPr="00AE0C91" w14:paraId="23A56EAB" w14:textId="77777777" w:rsidTr="00E54E45">
        <w:trPr>
          <w:trHeight w:val="318"/>
        </w:trPr>
        <w:tc>
          <w:tcPr>
            <w:tcW w:w="905" w:type="dxa"/>
            <w:vMerge/>
          </w:tcPr>
          <w:p w14:paraId="4E978315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258C9678" w14:textId="77777777" w:rsidR="00E54E45" w:rsidRPr="00AE0C91" w:rsidRDefault="00E54E45" w:rsidP="00E54E45">
            <w:pPr>
              <w:pStyle w:val="TableParagraph"/>
              <w:spacing w:line="246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Информатика</w:t>
            </w:r>
          </w:p>
        </w:tc>
        <w:tc>
          <w:tcPr>
            <w:tcW w:w="3846" w:type="dxa"/>
          </w:tcPr>
          <w:p w14:paraId="1D754B45" w14:textId="77777777" w:rsidR="00E54E45" w:rsidRPr="00AE0C91" w:rsidRDefault="00E54E45" w:rsidP="00E54E45">
            <w:pPr>
              <w:pStyle w:val="TableParagraph"/>
              <w:spacing w:line="246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5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37D54918" w14:textId="77777777" w:rsidR="00E54E45" w:rsidRPr="00AE0C91" w:rsidRDefault="00E54E45" w:rsidP="00E54E45">
            <w:pPr>
              <w:pStyle w:val="TableParagraph"/>
              <w:spacing w:line="246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0C61EBF3" w14:textId="77777777" w:rsidR="00E54E45" w:rsidRPr="00AE0C91" w:rsidRDefault="006F61D3" w:rsidP="00E54E45">
            <w:pPr>
              <w:pStyle w:val="TableParagraph"/>
              <w:spacing w:line="246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54E45" w:rsidRPr="00AE0C91">
              <w:rPr>
                <w:sz w:val="28"/>
                <w:szCs w:val="28"/>
              </w:rPr>
              <w:t>0</w:t>
            </w:r>
          </w:p>
        </w:tc>
      </w:tr>
      <w:tr w:rsidR="00E54E45" w:rsidRPr="00AE0C91" w14:paraId="5560EA0F" w14:textId="77777777" w:rsidTr="00E54E45">
        <w:trPr>
          <w:trHeight w:val="318"/>
        </w:trPr>
        <w:tc>
          <w:tcPr>
            <w:tcW w:w="905" w:type="dxa"/>
            <w:vMerge/>
          </w:tcPr>
          <w:p w14:paraId="1C93621A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D2739F6" w14:textId="77777777" w:rsidR="00E54E45" w:rsidRPr="00AE0C91" w:rsidRDefault="00E54E45" w:rsidP="00E54E45">
            <w:pPr>
              <w:pStyle w:val="TableParagraph"/>
              <w:spacing w:line="248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Физика</w:t>
            </w:r>
          </w:p>
        </w:tc>
        <w:tc>
          <w:tcPr>
            <w:tcW w:w="3846" w:type="dxa"/>
          </w:tcPr>
          <w:p w14:paraId="44E78D40" w14:textId="77777777" w:rsidR="00E54E45" w:rsidRPr="00AE0C91" w:rsidRDefault="00E54E45" w:rsidP="00E54E45">
            <w:pPr>
              <w:pStyle w:val="TableParagraph"/>
              <w:spacing w:line="248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5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0222A5E6" w14:textId="77777777" w:rsidR="00E54E45" w:rsidRPr="00AE0C91" w:rsidRDefault="00E54E45" w:rsidP="00E54E45">
            <w:pPr>
              <w:pStyle w:val="TableParagraph"/>
              <w:spacing w:line="248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06430D46" w14:textId="550AA7EC" w:rsidR="00E54E45" w:rsidRPr="00AE0C91" w:rsidRDefault="006F61D3" w:rsidP="00E54E45">
            <w:pPr>
              <w:pStyle w:val="TableParagraph"/>
              <w:spacing w:line="248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75F9">
              <w:rPr>
                <w:sz w:val="28"/>
                <w:szCs w:val="28"/>
              </w:rPr>
              <w:t>5</w:t>
            </w:r>
          </w:p>
        </w:tc>
      </w:tr>
      <w:tr w:rsidR="00E54E45" w:rsidRPr="00AE0C91" w14:paraId="6191FFCB" w14:textId="77777777" w:rsidTr="00E54E45">
        <w:trPr>
          <w:trHeight w:val="318"/>
        </w:trPr>
        <w:tc>
          <w:tcPr>
            <w:tcW w:w="905" w:type="dxa"/>
            <w:vMerge/>
          </w:tcPr>
          <w:p w14:paraId="020011B1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7B36C18" w14:textId="77777777" w:rsidR="00E54E45" w:rsidRPr="00AE0C91" w:rsidRDefault="00E54E45" w:rsidP="00E54E45">
            <w:pPr>
              <w:pStyle w:val="TableParagraph"/>
              <w:spacing w:line="246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Физическая</w:t>
            </w:r>
            <w:r w:rsidRPr="00AE0C91">
              <w:rPr>
                <w:spacing w:val="-5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культура</w:t>
            </w:r>
          </w:p>
        </w:tc>
        <w:tc>
          <w:tcPr>
            <w:tcW w:w="3846" w:type="dxa"/>
          </w:tcPr>
          <w:p w14:paraId="1946C8CA" w14:textId="77777777" w:rsidR="00E54E45" w:rsidRPr="00AE0C91" w:rsidRDefault="00E54E45" w:rsidP="00E54E45">
            <w:pPr>
              <w:pStyle w:val="TableParagraph"/>
              <w:spacing w:line="246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4B919F5C" w14:textId="77777777" w:rsidR="00E54E45" w:rsidRPr="00AE0C91" w:rsidRDefault="00E54E45" w:rsidP="00E54E45">
            <w:pPr>
              <w:pStyle w:val="TableParagraph"/>
              <w:spacing w:line="246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2C9B6C2F" w14:textId="77777777" w:rsidR="00E54E45" w:rsidRPr="00AE0C91" w:rsidRDefault="00E54E45" w:rsidP="00E54E45">
            <w:pPr>
              <w:pStyle w:val="TableParagraph"/>
              <w:spacing w:line="246" w:lineRule="exact"/>
              <w:ind w:left="147" w:right="14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E54E45" w:rsidRPr="00AE0C91" w14:paraId="7D949AD3" w14:textId="77777777" w:rsidTr="00E54E45">
        <w:trPr>
          <w:trHeight w:val="318"/>
        </w:trPr>
        <w:tc>
          <w:tcPr>
            <w:tcW w:w="905" w:type="dxa"/>
            <w:vMerge/>
          </w:tcPr>
          <w:p w14:paraId="390EFBD8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0EE052EE" w14:textId="77777777" w:rsidR="00E54E45" w:rsidRPr="00AE0C91" w:rsidRDefault="00E54E45" w:rsidP="00E54E45">
            <w:pPr>
              <w:pStyle w:val="TableParagraph"/>
              <w:spacing w:line="246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История</w:t>
            </w:r>
          </w:p>
        </w:tc>
        <w:tc>
          <w:tcPr>
            <w:tcW w:w="3846" w:type="dxa"/>
          </w:tcPr>
          <w:p w14:paraId="4EDA368C" w14:textId="77777777" w:rsidR="00E54E45" w:rsidRPr="00AE0C91" w:rsidRDefault="00E54E45" w:rsidP="00E54E45">
            <w:pPr>
              <w:pStyle w:val="TableParagraph"/>
              <w:spacing w:line="246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246B7AA5" w14:textId="77777777" w:rsidR="00E54E45" w:rsidRPr="00AE0C91" w:rsidRDefault="00E54E45" w:rsidP="00E54E45">
            <w:pPr>
              <w:pStyle w:val="TableParagraph"/>
              <w:spacing w:line="246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4A4CC0FE" w14:textId="7BFF7971" w:rsidR="00E54E45" w:rsidRPr="00AE0C91" w:rsidRDefault="00DB75F9" w:rsidP="00E54E45">
            <w:pPr>
              <w:pStyle w:val="TableParagraph"/>
              <w:spacing w:line="246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71,4</w:t>
            </w:r>
          </w:p>
        </w:tc>
      </w:tr>
      <w:tr w:rsidR="00E54E45" w:rsidRPr="00AE0C91" w14:paraId="2F58C44F" w14:textId="77777777" w:rsidTr="00E54E45">
        <w:trPr>
          <w:trHeight w:val="318"/>
        </w:trPr>
        <w:tc>
          <w:tcPr>
            <w:tcW w:w="905" w:type="dxa"/>
            <w:vMerge/>
          </w:tcPr>
          <w:p w14:paraId="49048697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4DAC2519" w14:textId="77777777" w:rsidR="00E54E45" w:rsidRPr="00AE0C91" w:rsidRDefault="00E54E45" w:rsidP="00E54E45">
            <w:pPr>
              <w:pStyle w:val="TableParagraph"/>
              <w:spacing w:line="246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846" w:type="dxa"/>
          </w:tcPr>
          <w:p w14:paraId="60180C8B" w14:textId="77777777" w:rsidR="00E54E45" w:rsidRPr="00AE0C91" w:rsidRDefault="00E54E45" w:rsidP="00E54E45">
            <w:pPr>
              <w:pStyle w:val="TableParagraph"/>
              <w:spacing w:line="246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15A60FE2" w14:textId="77777777" w:rsidR="00E54E45" w:rsidRPr="00AE0C91" w:rsidRDefault="00E54E45" w:rsidP="00E54E45">
            <w:pPr>
              <w:pStyle w:val="TableParagraph"/>
              <w:spacing w:line="246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1EBC0D59" w14:textId="4D100E22" w:rsidR="00E54E45" w:rsidRPr="00AE0C91" w:rsidRDefault="00DB75F9" w:rsidP="00E54E45">
            <w:pPr>
              <w:pStyle w:val="TableParagraph"/>
              <w:spacing w:line="246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85,7</w:t>
            </w:r>
          </w:p>
        </w:tc>
      </w:tr>
      <w:tr w:rsidR="00E54E45" w:rsidRPr="00AE0C91" w14:paraId="343C91C1" w14:textId="77777777" w:rsidTr="00E54E45">
        <w:trPr>
          <w:trHeight w:val="318"/>
        </w:trPr>
        <w:tc>
          <w:tcPr>
            <w:tcW w:w="905" w:type="dxa"/>
            <w:vMerge/>
          </w:tcPr>
          <w:p w14:paraId="7B6FCE48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0B499A38" w14:textId="77777777" w:rsidR="00E54E45" w:rsidRPr="00AE0C91" w:rsidRDefault="00E54E45" w:rsidP="00E54E45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Технология</w:t>
            </w:r>
          </w:p>
        </w:tc>
        <w:tc>
          <w:tcPr>
            <w:tcW w:w="3846" w:type="dxa"/>
          </w:tcPr>
          <w:p w14:paraId="21AE05C7" w14:textId="4AAB115F" w:rsidR="00E54E45" w:rsidRPr="00AE0C91" w:rsidRDefault="00DB75F9" w:rsidP="00E54E45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  <w:tc>
          <w:tcPr>
            <w:tcW w:w="1396" w:type="dxa"/>
          </w:tcPr>
          <w:p w14:paraId="2C2055F2" w14:textId="77777777" w:rsidR="00E54E45" w:rsidRPr="00AE0C91" w:rsidRDefault="00E54E45" w:rsidP="00E54E45">
            <w:pPr>
              <w:pStyle w:val="TableParagraph"/>
              <w:spacing w:line="263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6F8DF6A9" w14:textId="77777777" w:rsidR="00E54E45" w:rsidRPr="00AE0C91" w:rsidRDefault="00E54E45" w:rsidP="00E54E45">
            <w:pPr>
              <w:pStyle w:val="TableParagraph"/>
              <w:spacing w:line="263" w:lineRule="exact"/>
              <w:ind w:left="147" w:right="14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E54E45" w:rsidRPr="00AE0C91" w14:paraId="01E3345C" w14:textId="77777777" w:rsidTr="00E54E45">
        <w:trPr>
          <w:trHeight w:val="318"/>
        </w:trPr>
        <w:tc>
          <w:tcPr>
            <w:tcW w:w="905" w:type="dxa"/>
            <w:vMerge/>
          </w:tcPr>
          <w:p w14:paraId="12B0635F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13E0E737" w14:textId="77777777" w:rsidR="00E54E45" w:rsidRPr="00AE0C91" w:rsidRDefault="00E54E45" w:rsidP="00E54E45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Родной</w:t>
            </w:r>
            <w:r w:rsidRPr="00AE0C91">
              <w:rPr>
                <w:spacing w:val="58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язык</w:t>
            </w:r>
          </w:p>
        </w:tc>
        <w:tc>
          <w:tcPr>
            <w:tcW w:w="3846" w:type="dxa"/>
          </w:tcPr>
          <w:p w14:paraId="3612E932" w14:textId="77777777" w:rsidR="00E54E45" w:rsidRPr="00AE0C91" w:rsidRDefault="00E54E45" w:rsidP="00E54E45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0E88F032" w14:textId="77777777" w:rsidR="00E54E45" w:rsidRPr="00AE0C91" w:rsidRDefault="00E54E45" w:rsidP="00E54E45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36735727" w14:textId="06B970A2" w:rsidR="00E54E45" w:rsidRPr="00AE0C91" w:rsidRDefault="00DB75F9" w:rsidP="006F61D3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E54E45" w:rsidRPr="00AE0C91" w14:paraId="70B67723" w14:textId="77777777" w:rsidTr="00E54E45">
        <w:trPr>
          <w:trHeight w:val="318"/>
        </w:trPr>
        <w:tc>
          <w:tcPr>
            <w:tcW w:w="905" w:type="dxa"/>
            <w:vMerge/>
          </w:tcPr>
          <w:p w14:paraId="045C61F3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6726676B" w14:textId="77777777" w:rsidR="00E54E45" w:rsidRPr="00AE0C91" w:rsidRDefault="00E54E45" w:rsidP="00E54E45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Родная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литература</w:t>
            </w:r>
          </w:p>
        </w:tc>
        <w:tc>
          <w:tcPr>
            <w:tcW w:w="3846" w:type="dxa"/>
          </w:tcPr>
          <w:p w14:paraId="475A50EC" w14:textId="77777777" w:rsidR="00E54E45" w:rsidRPr="00AE0C91" w:rsidRDefault="00E54E45" w:rsidP="00E54E45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6EDF4F37" w14:textId="77777777" w:rsidR="00E54E45" w:rsidRPr="00AE0C91" w:rsidRDefault="00E54E45" w:rsidP="00E54E45">
            <w:pPr>
              <w:pStyle w:val="TableParagraph"/>
              <w:spacing w:line="263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07EED6E3" w14:textId="3C635ACC" w:rsidR="00E54E45" w:rsidRPr="00AE0C91" w:rsidRDefault="00DB75F9" w:rsidP="00E54E45">
            <w:pPr>
              <w:pStyle w:val="TableParagraph"/>
              <w:spacing w:line="263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54E45" w:rsidRPr="00AE0C91" w14:paraId="7E3B0DFD" w14:textId="77777777" w:rsidTr="00E54E45">
        <w:trPr>
          <w:trHeight w:val="318"/>
        </w:trPr>
        <w:tc>
          <w:tcPr>
            <w:tcW w:w="905" w:type="dxa"/>
            <w:vMerge/>
          </w:tcPr>
          <w:p w14:paraId="23056E28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225FB280" w14:textId="77777777" w:rsidR="00E54E45" w:rsidRPr="00AE0C91" w:rsidRDefault="00E54E45" w:rsidP="00E54E45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Музыка</w:t>
            </w:r>
          </w:p>
        </w:tc>
        <w:tc>
          <w:tcPr>
            <w:tcW w:w="3846" w:type="dxa"/>
          </w:tcPr>
          <w:p w14:paraId="4C4F944B" w14:textId="77777777" w:rsidR="00E54E45" w:rsidRPr="00AE0C91" w:rsidRDefault="00E54E45" w:rsidP="00E54E45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23F8D924" w14:textId="77777777" w:rsidR="00E54E45" w:rsidRPr="00AE0C91" w:rsidRDefault="00E54E45" w:rsidP="00E54E45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1CAEF007" w14:textId="77777777" w:rsidR="00E54E45" w:rsidRPr="00AE0C91" w:rsidRDefault="00E54E45" w:rsidP="00E54E45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E54E45" w:rsidRPr="00AE0C91" w14:paraId="4B6C4909" w14:textId="77777777" w:rsidTr="00E54E45">
        <w:trPr>
          <w:trHeight w:val="318"/>
        </w:trPr>
        <w:tc>
          <w:tcPr>
            <w:tcW w:w="905" w:type="dxa"/>
            <w:vMerge/>
            <w:tcBorders>
              <w:bottom w:val="single" w:sz="4" w:space="0" w:color="auto"/>
            </w:tcBorders>
          </w:tcPr>
          <w:p w14:paraId="3A948DC2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00F2636" w14:textId="77777777" w:rsidR="00E54E45" w:rsidRPr="00AE0C91" w:rsidRDefault="00E54E45" w:rsidP="00E54E45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ИЗО</w:t>
            </w:r>
          </w:p>
        </w:tc>
        <w:tc>
          <w:tcPr>
            <w:tcW w:w="3846" w:type="dxa"/>
          </w:tcPr>
          <w:p w14:paraId="1039E48D" w14:textId="77777777" w:rsidR="00E54E45" w:rsidRPr="00AE0C91" w:rsidRDefault="00E54E45" w:rsidP="00E54E45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18019D50" w14:textId="77777777" w:rsidR="00E54E45" w:rsidRPr="00AE0C91" w:rsidRDefault="00E54E45" w:rsidP="00E54E45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10FCC05C" w14:textId="77777777" w:rsidR="00E54E45" w:rsidRPr="00AE0C91" w:rsidRDefault="00E54E45" w:rsidP="00E54E45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E54E45" w:rsidRPr="00AE0C91" w14:paraId="27CDFDB5" w14:textId="77777777" w:rsidTr="00E54E45">
        <w:trPr>
          <w:trHeight w:val="318"/>
        </w:trPr>
        <w:tc>
          <w:tcPr>
            <w:tcW w:w="905" w:type="dxa"/>
            <w:vMerge w:val="restart"/>
            <w:tcBorders>
              <w:top w:val="single" w:sz="4" w:space="0" w:color="auto"/>
            </w:tcBorders>
          </w:tcPr>
          <w:p w14:paraId="143AC047" w14:textId="77777777" w:rsidR="00E54E45" w:rsidRPr="00AE0C91" w:rsidRDefault="00E54E45" w:rsidP="00E54E45">
            <w:pPr>
              <w:pStyle w:val="TableParagraph"/>
              <w:spacing w:line="263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8</w:t>
            </w:r>
          </w:p>
          <w:p w14:paraId="2CEF2DC0" w14:textId="77777777" w:rsidR="00E54E45" w:rsidRPr="00AE0C91" w:rsidRDefault="00E54E45" w:rsidP="00E54E45">
            <w:pPr>
              <w:pStyle w:val="TableParagraph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класс</w:t>
            </w:r>
          </w:p>
        </w:tc>
        <w:tc>
          <w:tcPr>
            <w:tcW w:w="2502" w:type="dxa"/>
          </w:tcPr>
          <w:p w14:paraId="6EBADCF0" w14:textId="77777777" w:rsidR="00E54E45" w:rsidRPr="00AE0C91" w:rsidRDefault="00E54E45" w:rsidP="00E54E45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Русский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язык</w:t>
            </w:r>
          </w:p>
        </w:tc>
        <w:tc>
          <w:tcPr>
            <w:tcW w:w="3846" w:type="dxa"/>
          </w:tcPr>
          <w:p w14:paraId="11BADA40" w14:textId="77777777" w:rsidR="00E54E45" w:rsidRPr="00AE0C91" w:rsidRDefault="00E54E45" w:rsidP="00E54E45">
            <w:pPr>
              <w:pStyle w:val="TableParagraph"/>
              <w:spacing w:line="251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485394DA" w14:textId="77777777" w:rsidR="00E54E45" w:rsidRPr="00AE0C91" w:rsidRDefault="00E54E45" w:rsidP="00E54E45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49825399" w14:textId="3955F5FB" w:rsidR="00E54E45" w:rsidRPr="00AE0C91" w:rsidRDefault="00DB75F9" w:rsidP="00E54E45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E54E45" w:rsidRPr="00AE0C91" w14:paraId="634C304D" w14:textId="77777777" w:rsidTr="00E54E45">
        <w:trPr>
          <w:trHeight w:val="318"/>
        </w:trPr>
        <w:tc>
          <w:tcPr>
            <w:tcW w:w="905" w:type="dxa"/>
            <w:vMerge/>
          </w:tcPr>
          <w:p w14:paraId="248ADC87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E3ADD5D" w14:textId="77777777" w:rsidR="00E54E45" w:rsidRPr="00AE0C91" w:rsidRDefault="00E54E45" w:rsidP="00E54E45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Литература</w:t>
            </w:r>
          </w:p>
        </w:tc>
        <w:tc>
          <w:tcPr>
            <w:tcW w:w="3846" w:type="dxa"/>
          </w:tcPr>
          <w:p w14:paraId="334B2D13" w14:textId="77777777" w:rsidR="00E54E45" w:rsidRPr="00AE0C91" w:rsidRDefault="00E54E45" w:rsidP="00E54E45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660D0825" w14:textId="77777777" w:rsidR="00E54E45" w:rsidRPr="00AE0C91" w:rsidRDefault="00E54E45" w:rsidP="00E54E45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1CFE4FE8" w14:textId="4FC6CC36" w:rsidR="00E54E45" w:rsidRPr="00AE0C91" w:rsidRDefault="00DB75F9" w:rsidP="00E54E45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E54E45" w:rsidRPr="00AE0C91" w14:paraId="2716B0D3" w14:textId="77777777" w:rsidTr="00E54E45">
        <w:trPr>
          <w:trHeight w:val="318"/>
        </w:trPr>
        <w:tc>
          <w:tcPr>
            <w:tcW w:w="905" w:type="dxa"/>
            <w:vMerge/>
          </w:tcPr>
          <w:p w14:paraId="7CE5DC93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194BF51B" w14:textId="77777777" w:rsidR="00E54E45" w:rsidRPr="00AE0C91" w:rsidRDefault="00E54E45" w:rsidP="00E54E45">
            <w:pPr>
              <w:pStyle w:val="TableParagraph"/>
              <w:spacing w:line="246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Алгебра</w:t>
            </w:r>
          </w:p>
        </w:tc>
        <w:tc>
          <w:tcPr>
            <w:tcW w:w="3846" w:type="dxa"/>
          </w:tcPr>
          <w:p w14:paraId="1206D079" w14:textId="77777777" w:rsidR="00E54E45" w:rsidRPr="00AE0C91" w:rsidRDefault="00E54E45" w:rsidP="00E54E45">
            <w:pPr>
              <w:pStyle w:val="TableParagraph"/>
              <w:spacing w:line="246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2A786642" w14:textId="77777777" w:rsidR="00E54E45" w:rsidRPr="00AE0C91" w:rsidRDefault="00E54E45" w:rsidP="00E54E45">
            <w:pPr>
              <w:pStyle w:val="TableParagraph"/>
              <w:spacing w:line="246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67F7C392" w14:textId="47F8380C" w:rsidR="00E54E45" w:rsidRPr="00AE0C91" w:rsidRDefault="00DB75F9" w:rsidP="00E54E45">
            <w:pPr>
              <w:pStyle w:val="TableParagraph"/>
              <w:spacing w:line="246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E54E45" w:rsidRPr="00AE0C91" w14:paraId="79ED1701" w14:textId="77777777" w:rsidTr="00E54E45">
        <w:trPr>
          <w:trHeight w:val="318"/>
        </w:trPr>
        <w:tc>
          <w:tcPr>
            <w:tcW w:w="905" w:type="dxa"/>
            <w:vMerge/>
          </w:tcPr>
          <w:p w14:paraId="2C8A6100" w14:textId="77777777" w:rsidR="00E54E45" w:rsidRPr="00AE0C91" w:rsidRDefault="00E54E45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3B80861" w14:textId="77777777" w:rsidR="00E54E45" w:rsidRPr="00AE0C91" w:rsidRDefault="00E54E45" w:rsidP="00E54E45">
            <w:pPr>
              <w:pStyle w:val="TableParagraph"/>
              <w:spacing w:line="263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Геометрия</w:t>
            </w:r>
          </w:p>
        </w:tc>
        <w:tc>
          <w:tcPr>
            <w:tcW w:w="3846" w:type="dxa"/>
          </w:tcPr>
          <w:p w14:paraId="562640BC" w14:textId="77777777" w:rsidR="00E54E45" w:rsidRPr="00AE0C91" w:rsidRDefault="00E54E45" w:rsidP="00E54E45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148E61CA" w14:textId="77777777" w:rsidR="00E54E45" w:rsidRPr="00AE0C91" w:rsidRDefault="00E54E45" w:rsidP="00E54E45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354A2EAB" w14:textId="31868970" w:rsidR="00E54E45" w:rsidRPr="00AE0C91" w:rsidRDefault="00DB75F9" w:rsidP="00E54E45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DB75F9" w:rsidRPr="00AE0C91" w14:paraId="5D055AC7" w14:textId="77777777" w:rsidTr="00E54E45">
        <w:trPr>
          <w:trHeight w:val="318"/>
        </w:trPr>
        <w:tc>
          <w:tcPr>
            <w:tcW w:w="905" w:type="dxa"/>
            <w:vMerge/>
          </w:tcPr>
          <w:p w14:paraId="03F9C9D9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20C14BD9" w14:textId="306D0D34" w:rsidR="00DB75F9" w:rsidRPr="00AE0C91" w:rsidRDefault="00DB75F9" w:rsidP="00DB75F9">
            <w:pPr>
              <w:pStyle w:val="TableParagraph"/>
              <w:spacing w:line="263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3846" w:type="dxa"/>
          </w:tcPr>
          <w:p w14:paraId="32877848" w14:textId="5910D658" w:rsidR="00DB75F9" w:rsidRPr="00AE0C91" w:rsidRDefault="00DB75F9" w:rsidP="00DB75F9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121E41B1" w14:textId="75FBD212" w:rsidR="00DB75F9" w:rsidRPr="00AE0C91" w:rsidRDefault="00DB75F9" w:rsidP="00DB75F9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2DCAED7B" w14:textId="7FA8A64A" w:rsidR="00DB75F9" w:rsidRDefault="00DB75F9" w:rsidP="00DB75F9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DB75F9" w:rsidRPr="00AE0C91" w14:paraId="2A657B5B" w14:textId="77777777" w:rsidTr="00E54E45">
        <w:trPr>
          <w:trHeight w:val="318"/>
        </w:trPr>
        <w:tc>
          <w:tcPr>
            <w:tcW w:w="905" w:type="dxa"/>
            <w:vMerge/>
          </w:tcPr>
          <w:p w14:paraId="17988D1B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26A1581" w14:textId="77777777" w:rsidR="00DB75F9" w:rsidRPr="00AE0C91" w:rsidRDefault="00DB75F9" w:rsidP="00DB75F9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Биология</w:t>
            </w:r>
          </w:p>
        </w:tc>
        <w:tc>
          <w:tcPr>
            <w:tcW w:w="3846" w:type="dxa"/>
          </w:tcPr>
          <w:p w14:paraId="4AC7E7C1" w14:textId="77777777" w:rsidR="00DB75F9" w:rsidRPr="00AE0C91" w:rsidRDefault="00DB75F9" w:rsidP="00DB75F9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7212B48C" w14:textId="77777777" w:rsidR="00DB75F9" w:rsidRPr="00AE0C91" w:rsidRDefault="00DB75F9" w:rsidP="00DB75F9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52A54C1B" w14:textId="5865FE5C" w:rsidR="00DB75F9" w:rsidRPr="00AE0C91" w:rsidRDefault="00DB75F9" w:rsidP="00DB75F9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DB75F9" w:rsidRPr="00AE0C91" w14:paraId="098284A3" w14:textId="77777777" w:rsidTr="00E54E45">
        <w:trPr>
          <w:trHeight w:val="318"/>
        </w:trPr>
        <w:tc>
          <w:tcPr>
            <w:tcW w:w="905" w:type="dxa"/>
            <w:vMerge/>
          </w:tcPr>
          <w:p w14:paraId="123A19D8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9FE2765" w14:textId="77777777" w:rsidR="00DB75F9" w:rsidRPr="00AE0C91" w:rsidRDefault="00DB75F9" w:rsidP="00DB75F9">
            <w:pPr>
              <w:pStyle w:val="TableParagraph"/>
              <w:spacing w:line="246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Информатика</w:t>
            </w:r>
          </w:p>
        </w:tc>
        <w:tc>
          <w:tcPr>
            <w:tcW w:w="3846" w:type="dxa"/>
          </w:tcPr>
          <w:p w14:paraId="063A22D0" w14:textId="77777777" w:rsidR="00DB75F9" w:rsidRPr="00AE0C91" w:rsidRDefault="00DB75F9" w:rsidP="00DB75F9">
            <w:pPr>
              <w:pStyle w:val="TableParagraph"/>
              <w:spacing w:line="246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7F564639" w14:textId="77777777" w:rsidR="00DB75F9" w:rsidRPr="00AE0C91" w:rsidRDefault="00DB75F9" w:rsidP="00DB75F9">
            <w:pPr>
              <w:pStyle w:val="TableParagraph"/>
              <w:spacing w:line="246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2BD0EF8B" w14:textId="77777777" w:rsidR="00DB75F9" w:rsidRPr="00AE0C91" w:rsidRDefault="00DB75F9" w:rsidP="00DB75F9">
            <w:pPr>
              <w:pStyle w:val="TableParagraph"/>
              <w:spacing w:line="246" w:lineRule="exact"/>
              <w:ind w:left="150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DB75F9" w:rsidRPr="00AE0C91" w14:paraId="0732E0B9" w14:textId="77777777" w:rsidTr="00E54E45">
        <w:trPr>
          <w:trHeight w:val="318"/>
        </w:trPr>
        <w:tc>
          <w:tcPr>
            <w:tcW w:w="905" w:type="dxa"/>
            <w:vMerge/>
          </w:tcPr>
          <w:p w14:paraId="6F270C39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480CCA96" w14:textId="77777777" w:rsidR="00DB75F9" w:rsidRPr="00AE0C91" w:rsidRDefault="00DB75F9" w:rsidP="00DB75F9">
            <w:pPr>
              <w:pStyle w:val="TableParagraph"/>
              <w:spacing w:line="246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Физика</w:t>
            </w:r>
          </w:p>
        </w:tc>
        <w:tc>
          <w:tcPr>
            <w:tcW w:w="3846" w:type="dxa"/>
          </w:tcPr>
          <w:p w14:paraId="2DC4BB47" w14:textId="77777777" w:rsidR="00DB75F9" w:rsidRPr="00AE0C91" w:rsidRDefault="00DB75F9" w:rsidP="00DB75F9">
            <w:pPr>
              <w:pStyle w:val="TableParagraph"/>
              <w:spacing w:line="246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6F516403" w14:textId="77777777" w:rsidR="00DB75F9" w:rsidRPr="00AE0C91" w:rsidRDefault="00DB75F9" w:rsidP="00DB75F9">
            <w:pPr>
              <w:pStyle w:val="TableParagraph"/>
              <w:spacing w:line="246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2076C366" w14:textId="7FA014BB" w:rsidR="00DB75F9" w:rsidRPr="00AE0C91" w:rsidRDefault="00DB75F9" w:rsidP="00DB75F9">
            <w:pPr>
              <w:pStyle w:val="TableParagraph"/>
              <w:spacing w:line="246" w:lineRule="exact"/>
              <w:ind w:left="150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DB75F9" w:rsidRPr="00AE0C91" w14:paraId="0F944BDD" w14:textId="77777777" w:rsidTr="00E54E45">
        <w:trPr>
          <w:trHeight w:val="318"/>
        </w:trPr>
        <w:tc>
          <w:tcPr>
            <w:tcW w:w="905" w:type="dxa"/>
            <w:vMerge/>
          </w:tcPr>
          <w:p w14:paraId="45E3C351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4DC8D769" w14:textId="77777777" w:rsidR="00DB75F9" w:rsidRPr="00AE0C91" w:rsidRDefault="00DB75F9" w:rsidP="00DB75F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Химия</w:t>
            </w:r>
          </w:p>
        </w:tc>
        <w:tc>
          <w:tcPr>
            <w:tcW w:w="3846" w:type="dxa"/>
          </w:tcPr>
          <w:p w14:paraId="2CFCC0F2" w14:textId="77777777" w:rsidR="00DB75F9" w:rsidRPr="00AE0C91" w:rsidRDefault="00DB75F9" w:rsidP="00DB75F9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7782C9AB" w14:textId="77777777" w:rsidR="00DB75F9" w:rsidRPr="00AE0C91" w:rsidRDefault="00DB75F9" w:rsidP="00DB75F9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6F7FA971" w14:textId="342B1DD2" w:rsidR="00DB75F9" w:rsidRPr="00AE0C91" w:rsidRDefault="00DB75F9" w:rsidP="00DB75F9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DB75F9" w:rsidRPr="00AE0C91" w14:paraId="2521BC7B" w14:textId="77777777" w:rsidTr="00E54E45">
        <w:trPr>
          <w:trHeight w:val="318"/>
        </w:trPr>
        <w:tc>
          <w:tcPr>
            <w:tcW w:w="905" w:type="dxa"/>
            <w:vMerge/>
          </w:tcPr>
          <w:p w14:paraId="472F21D8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6323D06" w14:textId="77777777" w:rsidR="00DB75F9" w:rsidRPr="00AE0C91" w:rsidRDefault="00DB75F9" w:rsidP="00DB75F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География</w:t>
            </w:r>
          </w:p>
        </w:tc>
        <w:tc>
          <w:tcPr>
            <w:tcW w:w="3846" w:type="dxa"/>
          </w:tcPr>
          <w:p w14:paraId="005BFC0E" w14:textId="77777777" w:rsidR="00DB75F9" w:rsidRPr="00AE0C91" w:rsidRDefault="00DB75F9" w:rsidP="00DB75F9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63E155B6" w14:textId="77777777" w:rsidR="00DB75F9" w:rsidRPr="00AE0C91" w:rsidRDefault="00DB75F9" w:rsidP="00DB75F9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56A222E6" w14:textId="77777777" w:rsidR="00DB75F9" w:rsidRPr="00AE0C91" w:rsidRDefault="00DB75F9" w:rsidP="00DB75F9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DB75F9" w:rsidRPr="00AE0C91" w14:paraId="4D52F879" w14:textId="77777777" w:rsidTr="00E54E45">
        <w:trPr>
          <w:trHeight w:val="318"/>
        </w:trPr>
        <w:tc>
          <w:tcPr>
            <w:tcW w:w="905" w:type="dxa"/>
            <w:vMerge/>
          </w:tcPr>
          <w:p w14:paraId="1A4875E1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68DEFF3E" w14:textId="77777777" w:rsidR="00DB75F9" w:rsidRPr="00AE0C91" w:rsidRDefault="00DB75F9" w:rsidP="00DB75F9">
            <w:pPr>
              <w:pStyle w:val="TableParagraph"/>
              <w:spacing w:line="246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Физическая</w:t>
            </w:r>
            <w:r w:rsidRPr="00AE0C91">
              <w:rPr>
                <w:spacing w:val="-5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культура</w:t>
            </w:r>
          </w:p>
        </w:tc>
        <w:tc>
          <w:tcPr>
            <w:tcW w:w="3846" w:type="dxa"/>
          </w:tcPr>
          <w:p w14:paraId="4DF2EACE" w14:textId="77777777" w:rsidR="00DB75F9" w:rsidRPr="00AE0C91" w:rsidRDefault="00DB75F9" w:rsidP="00DB75F9">
            <w:pPr>
              <w:pStyle w:val="TableParagraph"/>
              <w:spacing w:line="246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7B26AF48" w14:textId="77777777" w:rsidR="00DB75F9" w:rsidRPr="00AE0C91" w:rsidRDefault="00DB75F9" w:rsidP="00DB75F9">
            <w:pPr>
              <w:pStyle w:val="TableParagraph"/>
              <w:spacing w:line="246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161F642E" w14:textId="77777777" w:rsidR="00DB75F9" w:rsidRPr="00AE0C91" w:rsidRDefault="00DB75F9" w:rsidP="00DB75F9">
            <w:pPr>
              <w:pStyle w:val="TableParagraph"/>
              <w:spacing w:line="246" w:lineRule="exact"/>
              <w:ind w:left="147" w:right="14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DB75F9" w:rsidRPr="00AE0C91" w14:paraId="257F2EC6" w14:textId="77777777" w:rsidTr="00E54E45">
        <w:trPr>
          <w:trHeight w:val="318"/>
        </w:trPr>
        <w:tc>
          <w:tcPr>
            <w:tcW w:w="905" w:type="dxa"/>
            <w:vMerge/>
          </w:tcPr>
          <w:p w14:paraId="031329E7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113B44A2" w14:textId="77777777" w:rsidR="00DB75F9" w:rsidRPr="00AE0C91" w:rsidRDefault="00DB75F9" w:rsidP="00DB75F9">
            <w:pPr>
              <w:pStyle w:val="TableParagraph"/>
              <w:spacing w:line="246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846" w:type="dxa"/>
          </w:tcPr>
          <w:p w14:paraId="29C4B9CC" w14:textId="77777777" w:rsidR="00DB75F9" w:rsidRPr="00AE0C91" w:rsidRDefault="00DB75F9" w:rsidP="00DB75F9">
            <w:pPr>
              <w:pStyle w:val="TableParagraph"/>
              <w:spacing w:line="246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7B188166" w14:textId="77777777" w:rsidR="00DB75F9" w:rsidRPr="00AE0C91" w:rsidRDefault="00DB75F9" w:rsidP="00DB75F9">
            <w:pPr>
              <w:pStyle w:val="TableParagraph"/>
              <w:spacing w:line="246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76293264" w14:textId="78B52D98" w:rsidR="00DB75F9" w:rsidRPr="00AE0C91" w:rsidRDefault="00DB75F9" w:rsidP="00DB75F9">
            <w:pPr>
              <w:pStyle w:val="TableParagraph"/>
              <w:spacing w:line="246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DB75F9" w:rsidRPr="00AE0C91" w14:paraId="22CB8951" w14:textId="77777777" w:rsidTr="00E54E45">
        <w:trPr>
          <w:trHeight w:val="318"/>
        </w:trPr>
        <w:tc>
          <w:tcPr>
            <w:tcW w:w="905" w:type="dxa"/>
            <w:vMerge/>
          </w:tcPr>
          <w:p w14:paraId="1B3232EE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6FD8957F" w14:textId="77777777" w:rsidR="00DB75F9" w:rsidRPr="00AE0C91" w:rsidRDefault="00DB75F9" w:rsidP="00DB75F9">
            <w:pPr>
              <w:pStyle w:val="TableParagraph"/>
              <w:spacing w:line="246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История</w:t>
            </w:r>
          </w:p>
        </w:tc>
        <w:tc>
          <w:tcPr>
            <w:tcW w:w="3846" w:type="dxa"/>
          </w:tcPr>
          <w:p w14:paraId="62EC1C73" w14:textId="77777777" w:rsidR="00DB75F9" w:rsidRPr="00AE0C91" w:rsidRDefault="00DB75F9" w:rsidP="00DB75F9">
            <w:pPr>
              <w:pStyle w:val="TableParagraph"/>
              <w:spacing w:line="246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170C5699" w14:textId="77777777" w:rsidR="00DB75F9" w:rsidRPr="00AE0C91" w:rsidRDefault="00DB75F9" w:rsidP="00DB75F9">
            <w:pPr>
              <w:pStyle w:val="TableParagraph"/>
              <w:spacing w:line="246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4F62F7DC" w14:textId="0C5E1918" w:rsidR="00DB75F9" w:rsidRPr="00AE0C91" w:rsidRDefault="00DB75F9" w:rsidP="00DB75F9">
            <w:pPr>
              <w:pStyle w:val="TableParagraph"/>
              <w:spacing w:line="246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DB75F9" w:rsidRPr="00AE0C91" w14:paraId="2EB4BB41" w14:textId="77777777" w:rsidTr="00E54E45">
        <w:trPr>
          <w:trHeight w:val="318"/>
        </w:trPr>
        <w:tc>
          <w:tcPr>
            <w:tcW w:w="905" w:type="dxa"/>
            <w:vMerge/>
          </w:tcPr>
          <w:p w14:paraId="755FAC75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2680202" w14:textId="77777777" w:rsidR="00DB75F9" w:rsidRPr="00AE0C91" w:rsidRDefault="00DB75F9" w:rsidP="00DB75F9">
            <w:pPr>
              <w:pStyle w:val="TableParagraph"/>
              <w:tabs>
                <w:tab w:val="left" w:pos="1913"/>
              </w:tabs>
              <w:spacing w:line="268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Иностранный</w:t>
            </w:r>
            <w:r w:rsidRPr="00AE0C91">
              <w:rPr>
                <w:sz w:val="28"/>
                <w:szCs w:val="28"/>
              </w:rPr>
              <w:tab/>
              <w:t>язык</w:t>
            </w:r>
          </w:p>
          <w:p w14:paraId="1B21EA29" w14:textId="77777777" w:rsidR="00DB75F9" w:rsidRPr="00AE0C91" w:rsidRDefault="00DB75F9" w:rsidP="00DB75F9">
            <w:pPr>
              <w:pStyle w:val="TableParagraph"/>
              <w:spacing w:before="41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(английский)</w:t>
            </w:r>
          </w:p>
        </w:tc>
        <w:tc>
          <w:tcPr>
            <w:tcW w:w="3846" w:type="dxa"/>
          </w:tcPr>
          <w:p w14:paraId="7F20DBDE" w14:textId="77777777" w:rsidR="00DB75F9" w:rsidRPr="00AE0C91" w:rsidRDefault="00DB75F9" w:rsidP="00DB75F9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5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2A9FBD99" w14:textId="77777777" w:rsidR="00DB75F9" w:rsidRPr="00AE0C91" w:rsidRDefault="00DB75F9" w:rsidP="00DB75F9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4D396A6D" w14:textId="14726AED" w:rsidR="00DB75F9" w:rsidRPr="00AE0C91" w:rsidRDefault="00DB75F9" w:rsidP="00DB75F9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DB75F9" w:rsidRPr="00AE0C91" w14:paraId="7671B06A" w14:textId="77777777" w:rsidTr="00E54E45">
        <w:trPr>
          <w:trHeight w:val="318"/>
        </w:trPr>
        <w:tc>
          <w:tcPr>
            <w:tcW w:w="905" w:type="dxa"/>
            <w:vMerge/>
          </w:tcPr>
          <w:p w14:paraId="6680766A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694BBD7C" w14:textId="77777777" w:rsidR="00DB75F9" w:rsidRPr="00AE0C91" w:rsidRDefault="00DB75F9" w:rsidP="00DB75F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Вт.</w:t>
            </w:r>
            <w:r w:rsidRPr="00AE0C91">
              <w:rPr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ин.</w:t>
            </w:r>
            <w:r w:rsidRPr="00AE0C91">
              <w:rPr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язык</w:t>
            </w:r>
            <w:r w:rsidRPr="00AE0C91">
              <w:rPr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(</w:t>
            </w:r>
            <w:proofErr w:type="gramStart"/>
            <w:r w:rsidRPr="00AE0C91">
              <w:rPr>
                <w:sz w:val="28"/>
                <w:szCs w:val="28"/>
              </w:rPr>
              <w:t>фр.яз</w:t>
            </w:r>
            <w:proofErr w:type="gramEnd"/>
            <w:r w:rsidRPr="00AE0C91">
              <w:rPr>
                <w:sz w:val="28"/>
                <w:szCs w:val="28"/>
              </w:rPr>
              <w:t>)</w:t>
            </w:r>
          </w:p>
        </w:tc>
        <w:tc>
          <w:tcPr>
            <w:tcW w:w="3846" w:type="dxa"/>
          </w:tcPr>
          <w:p w14:paraId="19B13D5A" w14:textId="77777777" w:rsidR="00DB75F9" w:rsidRPr="00AE0C91" w:rsidRDefault="00DB75F9" w:rsidP="00DB75F9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3F8B7079" w14:textId="77777777" w:rsidR="00DB75F9" w:rsidRPr="00AE0C91" w:rsidRDefault="00DB75F9" w:rsidP="00DB75F9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6366B66F" w14:textId="77777777" w:rsidR="00DB75F9" w:rsidRPr="00AE0C91" w:rsidRDefault="00DB75F9" w:rsidP="00DB75F9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DB75F9" w:rsidRPr="00AE0C91" w14:paraId="186A61EB" w14:textId="77777777" w:rsidTr="00E54E45">
        <w:trPr>
          <w:trHeight w:val="318"/>
        </w:trPr>
        <w:tc>
          <w:tcPr>
            <w:tcW w:w="905" w:type="dxa"/>
            <w:vMerge/>
          </w:tcPr>
          <w:p w14:paraId="0289C886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ADE7373" w14:textId="77777777" w:rsidR="00DB75F9" w:rsidRPr="00AE0C91" w:rsidRDefault="00DB75F9" w:rsidP="00DB75F9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Технология</w:t>
            </w:r>
          </w:p>
        </w:tc>
        <w:tc>
          <w:tcPr>
            <w:tcW w:w="3846" w:type="dxa"/>
          </w:tcPr>
          <w:p w14:paraId="42FFFA84" w14:textId="77777777" w:rsidR="00DB75F9" w:rsidRPr="00AE0C91" w:rsidRDefault="00DB75F9" w:rsidP="00DB75F9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713A6E8B" w14:textId="77777777" w:rsidR="00DB75F9" w:rsidRPr="00AE0C91" w:rsidRDefault="00DB75F9" w:rsidP="00DB75F9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69AFCD78" w14:textId="77777777" w:rsidR="00DB75F9" w:rsidRPr="00AE0C91" w:rsidRDefault="00DB75F9" w:rsidP="00DB75F9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DB75F9" w:rsidRPr="00AE0C91" w14:paraId="22AD0965" w14:textId="77777777" w:rsidTr="00E54E45">
        <w:trPr>
          <w:trHeight w:val="318"/>
        </w:trPr>
        <w:tc>
          <w:tcPr>
            <w:tcW w:w="905" w:type="dxa"/>
            <w:vMerge/>
          </w:tcPr>
          <w:p w14:paraId="443B285F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2C88A09A" w14:textId="77777777" w:rsidR="00DB75F9" w:rsidRPr="00AE0C91" w:rsidRDefault="00DB75F9" w:rsidP="00DB75F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Родной</w:t>
            </w:r>
            <w:r w:rsidRPr="00AE0C91">
              <w:rPr>
                <w:spacing w:val="58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язык</w:t>
            </w:r>
          </w:p>
        </w:tc>
        <w:tc>
          <w:tcPr>
            <w:tcW w:w="3846" w:type="dxa"/>
          </w:tcPr>
          <w:p w14:paraId="1085F07E" w14:textId="77777777" w:rsidR="00DB75F9" w:rsidRPr="00AE0C91" w:rsidRDefault="00DB75F9" w:rsidP="00DB75F9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7D67BC41" w14:textId="77777777" w:rsidR="00DB75F9" w:rsidRPr="00AE0C91" w:rsidRDefault="00DB75F9" w:rsidP="00DB75F9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0FAE0972" w14:textId="47981BA4" w:rsidR="00DB75F9" w:rsidRPr="00AE0C91" w:rsidRDefault="00DB75F9" w:rsidP="00DB75F9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DB75F9" w:rsidRPr="00AE0C91" w14:paraId="38999A3F" w14:textId="77777777" w:rsidTr="00E54E45">
        <w:trPr>
          <w:trHeight w:val="318"/>
        </w:trPr>
        <w:tc>
          <w:tcPr>
            <w:tcW w:w="905" w:type="dxa"/>
            <w:vMerge/>
          </w:tcPr>
          <w:p w14:paraId="634E3D42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4B90F773" w14:textId="77777777" w:rsidR="00DB75F9" w:rsidRPr="00AE0C91" w:rsidRDefault="00DB75F9" w:rsidP="00DB75F9">
            <w:pPr>
              <w:pStyle w:val="TableParagraph"/>
              <w:spacing w:line="266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Родная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литература</w:t>
            </w:r>
          </w:p>
        </w:tc>
        <w:tc>
          <w:tcPr>
            <w:tcW w:w="3846" w:type="dxa"/>
          </w:tcPr>
          <w:p w14:paraId="1371D4E4" w14:textId="77777777" w:rsidR="00DB75F9" w:rsidRPr="00AE0C91" w:rsidRDefault="00DB75F9" w:rsidP="00DB75F9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1100E7B4" w14:textId="77777777" w:rsidR="00DB75F9" w:rsidRPr="00AE0C91" w:rsidRDefault="00DB75F9" w:rsidP="00DB75F9">
            <w:pPr>
              <w:pStyle w:val="TableParagraph"/>
              <w:spacing w:line="263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6AC592B2" w14:textId="2F4ACF02" w:rsidR="00DB75F9" w:rsidRPr="00AE0C91" w:rsidRDefault="00DB75F9" w:rsidP="00DB75F9">
            <w:pPr>
              <w:pStyle w:val="TableParagraph"/>
              <w:spacing w:line="263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DB75F9" w:rsidRPr="00AE0C91" w14:paraId="0E7635B9" w14:textId="77777777" w:rsidTr="00E54E45">
        <w:trPr>
          <w:trHeight w:val="318"/>
        </w:trPr>
        <w:tc>
          <w:tcPr>
            <w:tcW w:w="905" w:type="dxa"/>
            <w:vMerge/>
          </w:tcPr>
          <w:p w14:paraId="77BF25CB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B19E4D0" w14:textId="77777777" w:rsidR="00DB75F9" w:rsidRPr="00AE0C91" w:rsidRDefault="00DB75F9" w:rsidP="00DB75F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Музыка</w:t>
            </w:r>
          </w:p>
        </w:tc>
        <w:tc>
          <w:tcPr>
            <w:tcW w:w="3846" w:type="dxa"/>
          </w:tcPr>
          <w:p w14:paraId="2B6BFA5F" w14:textId="77777777" w:rsidR="00DB75F9" w:rsidRPr="00AE0C91" w:rsidRDefault="00DB75F9" w:rsidP="00DB75F9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6870DD42" w14:textId="77777777" w:rsidR="00DB75F9" w:rsidRPr="00AE0C91" w:rsidRDefault="00DB75F9" w:rsidP="00DB75F9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4CE52982" w14:textId="77777777" w:rsidR="00DB75F9" w:rsidRPr="00AE0C91" w:rsidRDefault="00DB75F9" w:rsidP="00DB75F9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DB75F9" w:rsidRPr="00AE0C91" w14:paraId="78ADFAF2" w14:textId="77777777" w:rsidTr="00E54E45">
        <w:trPr>
          <w:trHeight w:val="318"/>
        </w:trPr>
        <w:tc>
          <w:tcPr>
            <w:tcW w:w="905" w:type="dxa"/>
            <w:vMerge/>
            <w:tcBorders>
              <w:bottom w:val="single" w:sz="4" w:space="0" w:color="auto"/>
            </w:tcBorders>
          </w:tcPr>
          <w:p w14:paraId="67F7B759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2541B391" w14:textId="77777777" w:rsidR="00DB75F9" w:rsidRPr="00AE0C91" w:rsidRDefault="00DB75F9" w:rsidP="00DB75F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ОБЖ</w:t>
            </w:r>
          </w:p>
        </w:tc>
        <w:tc>
          <w:tcPr>
            <w:tcW w:w="3846" w:type="dxa"/>
          </w:tcPr>
          <w:p w14:paraId="64927A2B" w14:textId="77777777" w:rsidR="00DB75F9" w:rsidRPr="00AE0C91" w:rsidRDefault="00DB75F9" w:rsidP="00DB75F9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6265C22C" w14:textId="77777777" w:rsidR="00DB75F9" w:rsidRPr="00AE0C91" w:rsidRDefault="00DB75F9" w:rsidP="00DB75F9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74D70A2B" w14:textId="1C6CA9CA" w:rsidR="00DB75F9" w:rsidRPr="00AE0C91" w:rsidRDefault="00DB75F9" w:rsidP="00DB75F9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85,7</w:t>
            </w:r>
          </w:p>
        </w:tc>
      </w:tr>
      <w:tr w:rsidR="00DB75F9" w:rsidRPr="00AE0C91" w14:paraId="37352986" w14:textId="77777777" w:rsidTr="00E54E45">
        <w:trPr>
          <w:trHeight w:val="318"/>
        </w:trPr>
        <w:tc>
          <w:tcPr>
            <w:tcW w:w="905" w:type="dxa"/>
            <w:vMerge w:val="restart"/>
            <w:tcBorders>
              <w:top w:val="single" w:sz="4" w:space="0" w:color="auto"/>
            </w:tcBorders>
          </w:tcPr>
          <w:p w14:paraId="45810256" w14:textId="77777777" w:rsidR="00DB75F9" w:rsidRPr="00AE0C91" w:rsidRDefault="00DB75F9" w:rsidP="00DB75F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9</w:t>
            </w:r>
          </w:p>
          <w:p w14:paraId="014370CB" w14:textId="77777777" w:rsidR="00DB75F9" w:rsidRPr="00AE0C91" w:rsidRDefault="00DB75F9" w:rsidP="00DB75F9">
            <w:pPr>
              <w:pStyle w:val="TableParagraph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502" w:type="dxa"/>
          </w:tcPr>
          <w:p w14:paraId="134ABD2B" w14:textId="77777777" w:rsidR="00DB75F9" w:rsidRPr="00AE0C91" w:rsidRDefault="00DB75F9" w:rsidP="00DB75F9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lastRenderedPageBreak/>
              <w:t>Русский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язык</w:t>
            </w:r>
          </w:p>
        </w:tc>
        <w:tc>
          <w:tcPr>
            <w:tcW w:w="3846" w:type="dxa"/>
          </w:tcPr>
          <w:p w14:paraId="3547CE8C" w14:textId="77777777" w:rsidR="00DB75F9" w:rsidRPr="00AE0C91" w:rsidRDefault="00DB75F9" w:rsidP="00DB75F9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1ECBB17B" w14:textId="77777777" w:rsidR="00DB75F9" w:rsidRPr="00AE0C91" w:rsidRDefault="00DB75F9" w:rsidP="00DB75F9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07648B00" w14:textId="7C29C949" w:rsidR="00DB75F9" w:rsidRPr="00AE0C91" w:rsidRDefault="00D8672F" w:rsidP="00DB75F9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DB75F9" w:rsidRPr="00AE0C91" w14:paraId="498AE664" w14:textId="77777777" w:rsidTr="00E54E45">
        <w:trPr>
          <w:trHeight w:val="318"/>
        </w:trPr>
        <w:tc>
          <w:tcPr>
            <w:tcW w:w="905" w:type="dxa"/>
            <w:vMerge/>
          </w:tcPr>
          <w:p w14:paraId="0D86C373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0604D2C5" w14:textId="77777777" w:rsidR="00DB75F9" w:rsidRPr="00AE0C91" w:rsidRDefault="00DB75F9" w:rsidP="00DB75F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Литература</w:t>
            </w:r>
          </w:p>
        </w:tc>
        <w:tc>
          <w:tcPr>
            <w:tcW w:w="3846" w:type="dxa"/>
          </w:tcPr>
          <w:p w14:paraId="021687B1" w14:textId="77777777" w:rsidR="00DB75F9" w:rsidRPr="00AE0C91" w:rsidRDefault="00DB75F9" w:rsidP="00DB75F9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356046A7" w14:textId="77777777" w:rsidR="00DB75F9" w:rsidRPr="00AE0C91" w:rsidRDefault="00DB75F9" w:rsidP="00DB75F9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498334BC" w14:textId="77777777" w:rsidR="00DB75F9" w:rsidRPr="00AE0C91" w:rsidRDefault="00DB75F9" w:rsidP="00DB75F9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AE0C91">
              <w:rPr>
                <w:sz w:val="28"/>
                <w:szCs w:val="28"/>
              </w:rPr>
              <w:t>0</w:t>
            </w:r>
          </w:p>
        </w:tc>
      </w:tr>
      <w:tr w:rsidR="00DB75F9" w:rsidRPr="00AE0C91" w14:paraId="28548809" w14:textId="77777777" w:rsidTr="00E54E45">
        <w:trPr>
          <w:trHeight w:val="318"/>
        </w:trPr>
        <w:tc>
          <w:tcPr>
            <w:tcW w:w="905" w:type="dxa"/>
            <w:vMerge/>
          </w:tcPr>
          <w:p w14:paraId="70B558DA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81E8AD1" w14:textId="77777777" w:rsidR="00DB75F9" w:rsidRPr="00AE0C91" w:rsidRDefault="00DB75F9" w:rsidP="00DB75F9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Алгебра</w:t>
            </w:r>
          </w:p>
        </w:tc>
        <w:tc>
          <w:tcPr>
            <w:tcW w:w="3846" w:type="dxa"/>
          </w:tcPr>
          <w:p w14:paraId="46C07C38" w14:textId="77777777" w:rsidR="00DB75F9" w:rsidRPr="00AE0C91" w:rsidRDefault="00DB75F9" w:rsidP="00DB75F9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Контрольная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работа</w:t>
            </w:r>
          </w:p>
        </w:tc>
        <w:tc>
          <w:tcPr>
            <w:tcW w:w="1396" w:type="dxa"/>
          </w:tcPr>
          <w:p w14:paraId="616A59C4" w14:textId="77777777" w:rsidR="00DB75F9" w:rsidRPr="00AE0C91" w:rsidRDefault="00DB75F9" w:rsidP="00DB75F9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4802A3D9" w14:textId="1D3C4607" w:rsidR="00DB75F9" w:rsidRPr="00AE0C91" w:rsidRDefault="00D8672F" w:rsidP="00DB75F9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DB75F9" w:rsidRPr="00AE0C91" w14:paraId="274CC9EF" w14:textId="77777777" w:rsidTr="00E54E45">
        <w:trPr>
          <w:trHeight w:val="318"/>
        </w:trPr>
        <w:tc>
          <w:tcPr>
            <w:tcW w:w="905" w:type="dxa"/>
            <w:vMerge/>
          </w:tcPr>
          <w:p w14:paraId="4DF390B1" w14:textId="77777777" w:rsidR="00DB75F9" w:rsidRPr="00AE0C91" w:rsidRDefault="00DB75F9" w:rsidP="00DB7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1402C4D3" w14:textId="77777777" w:rsidR="00DB75F9" w:rsidRPr="00AE0C91" w:rsidRDefault="00DB75F9" w:rsidP="00DB75F9">
            <w:pPr>
              <w:pStyle w:val="TableParagraph"/>
              <w:spacing w:line="246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Геометрия</w:t>
            </w:r>
          </w:p>
        </w:tc>
        <w:tc>
          <w:tcPr>
            <w:tcW w:w="3846" w:type="dxa"/>
          </w:tcPr>
          <w:p w14:paraId="4945830E" w14:textId="77777777" w:rsidR="00DB75F9" w:rsidRPr="00AE0C91" w:rsidRDefault="00DB75F9" w:rsidP="00DB75F9">
            <w:pPr>
              <w:pStyle w:val="TableParagraph"/>
              <w:spacing w:line="246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0AC196F7" w14:textId="77777777" w:rsidR="00DB75F9" w:rsidRPr="00AE0C91" w:rsidRDefault="00DB75F9" w:rsidP="00DB75F9">
            <w:pPr>
              <w:pStyle w:val="TableParagraph"/>
              <w:spacing w:line="246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3FC94444" w14:textId="6EA9C2E4" w:rsidR="00DB75F9" w:rsidRPr="00AE0C91" w:rsidRDefault="00D8672F" w:rsidP="00DB75F9">
            <w:pPr>
              <w:pStyle w:val="TableParagraph"/>
              <w:spacing w:line="246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D8672F" w:rsidRPr="00AE0C91" w14:paraId="30F3BE88" w14:textId="77777777" w:rsidTr="00E54E45">
        <w:trPr>
          <w:trHeight w:val="318"/>
        </w:trPr>
        <w:tc>
          <w:tcPr>
            <w:tcW w:w="905" w:type="dxa"/>
            <w:vMerge/>
          </w:tcPr>
          <w:p w14:paraId="1E6AC1FC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00A0A7E2" w14:textId="312D0A66" w:rsidR="00D8672F" w:rsidRPr="00AE0C91" w:rsidRDefault="00D8672F" w:rsidP="00D8672F">
            <w:pPr>
              <w:pStyle w:val="TableParagraph"/>
              <w:spacing w:line="246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3846" w:type="dxa"/>
          </w:tcPr>
          <w:p w14:paraId="2E553995" w14:textId="27F4BB4E" w:rsidR="00D8672F" w:rsidRPr="00AE0C91" w:rsidRDefault="00D8672F" w:rsidP="00D8672F">
            <w:pPr>
              <w:pStyle w:val="TableParagraph"/>
              <w:spacing w:line="246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168ED09D" w14:textId="72C2676A" w:rsidR="00D8672F" w:rsidRPr="00AE0C91" w:rsidRDefault="00D8672F" w:rsidP="00D8672F">
            <w:pPr>
              <w:pStyle w:val="TableParagraph"/>
              <w:spacing w:line="246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7FE5E0F3" w14:textId="69E96F44" w:rsidR="00D8672F" w:rsidRDefault="00134BF1" w:rsidP="00D8672F">
            <w:pPr>
              <w:pStyle w:val="TableParagraph"/>
              <w:spacing w:line="246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8672F">
              <w:rPr>
                <w:sz w:val="28"/>
                <w:szCs w:val="28"/>
              </w:rPr>
              <w:t>5</w:t>
            </w:r>
          </w:p>
        </w:tc>
      </w:tr>
      <w:tr w:rsidR="00D8672F" w:rsidRPr="00AE0C91" w14:paraId="5BD7601E" w14:textId="77777777" w:rsidTr="00E54E45">
        <w:trPr>
          <w:trHeight w:val="318"/>
        </w:trPr>
        <w:tc>
          <w:tcPr>
            <w:tcW w:w="905" w:type="dxa"/>
            <w:vMerge/>
          </w:tcPr>
          <w:p w14:paraId="47EB9883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3446A664" w14:textId="4E1B5DAD" w:rsidR="00D8672F" w:rsidRPr="00AE0C91" w:rsidRDefault="00D8672F" w:rsidP="00D8672F">
            <w:pPr>
              <w:pStyle w:val="TableParagraph"/>
              <w:tabs>
                <w:tab w:val="left" w:pos="1146"/>
              </w:tabs>
              <w:spacing w:line="242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Второ</w:t>
            </w:r>
            <w:r w:rsidR="00134BF1">
              <w:rPr>
                <w:sz w:val="28"/>
                <w:szCs w:val="28"/>
              </w:rPr>
              <w:t xml:space="preserve">й </w:t>
            </w:r>
            <w:r w:rsidRPr="00AE0C91">
              <w:rPr>
                <w:sz w:val="28"/>
                <w:szCs w:val="28"/>
              </w:rPr>
              <w:t>иностранный</w:t>
            </w:r>
          </w:p>
          <w:p w14:paraId="156A2B23" w14:textId="77777777" w:rsidR="00D8672F" w:rsidRPr="00AE0C91" w:rsidRDefault="00D8672F" w:rsidP="00D8672F">
            <w:pPr>
              <w:pStyle w:val="TableParagraph"/>
              <w:spacing w:before="37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язык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(французский)</w:t>
            </w:r>
          </w:p>
        </w:tc>
        <w:tc>
          <w:tcPr>
            <w:tcW w:w="3846" w:type="dxa"/>
          </w:tcPr>
          <w:p w14:paraId="2505AB45" w14:textId="77777777" w:rsidR="00D8672F" w:rsidRPr="00AE0C91" w:rsidRDefault="00D8672F" w:rsidP="00D8672F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65882977" w14:textId="77777777" w:rsidR="00D8672F" w:rsidRPr="00AE0C91" w:rsidRDefault="00D8672F" w:rsidP="00D8672F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33ABAB4C" w14:textId="77777777" w:rsidR="00D8672F" w:rsidRPr="00AE0C91" w:rsidRDefault="00D8672F" w:rsidP="00D8672F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D8672F" w:rsidRPr="00AE0C91" w14:paraId="6048E773" w14:textId="77777777" w:rsidTr="00E54E45">
        <w:trPr>
          <w:trHeight w:val="318"/>
        </w:trPr>
        <w:tc>
          <w:tcPr>
            <w:tcW w:w="905" w:type="dxa"/>
            <w:vMerge/>
          </w:tcPr>
          <w:p w14:paraId="708F531C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45744ECF" w14:textId="77777777" w:rsidR="00D8672F" w:rsidRPr="00AE0C91" w:rsidRDefault="00D8672F" w:rsidP="00D8672F">
            <w:pPr>
              <w:pStyle w:val="TableParagraph"/>
              <w:tabs>
                <w:tab w:val="left" w:pos="1146"/>
              </w:tabs>
              <w:spacing w:line="242" w:lineRule="exact"/>
              <w:ind w:left="11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3846" w:type="dxa"/>
          </w:tcPr>
          <w:p w14:paraId="1A003BEF" w14:textId="77777777" w:rsidR="00D8672F" w:rsidRPr="00AE0C91" w:rsidRDefault="00D8672F" w:rsidP="00D8672F">
            <w:pPr>
              <w:pStyle w:val="TableParagraph"/>
              <w:spacing w:line="263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 годовой оценки</w:t>
            </w:r>
          </w:p>
        </w:tc>
        <w:tc>
          <w:tcPr>
            <w:tcW w:w="1396" w:type="dxa"/>
          </w:tcPr>
          <w:p w14:paraId="16080669" w14:textId="77777777" w:rsidR="00D8672F" w:rsidRPr="00AE0C91" w:rsidRDefault="00D8672F" w:rsidP="00D8672F">
            <w:pPr>
              <w:pStyle w:val="TableParagraph"/>
              <w:spacing w:line="265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4CEAA1AA" w14:textId="5662906A" w:rsidR="00D8672F" w:rsidRPr="00AE0C91" w:rsidRDefault="00134BF1" w:rsidP="00D8672F">
            <w:pPr>
              <w:pStyle w:val="TableParagraph"/>
              <w:spacing w:line="265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D8672F" w:rsidRPr="00AE0C91" w14:paraId="2BA1A64C" w14:textId="77777777" w:rsidTr="00E54E45">
        <w:trPr>
          <w:trHeight w:val="318"/>
        </w:trPr>
        <w:tc>
          <w:tcPr>
            <w:tcW w:w="905" w:type="dxa"/>
            <w:vMerge/>
          </w:tcPr>
          <w:p w14:paraId="67E407CF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320C72A8" w14:textId="77777777" w:rsidR="00D8672F" w:rsidRPr="00AE0C91" w:rsidRDefault="00D8672F" w:rsidP="00D8672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Физика</w:t>
            </w:r>
          </w:p>
        </w:tc>
        <w:tc>
          <w:tcPr>
            <w:tcW w:w="3846" w:type="dxa"/>
          </w:tcPr>
          <w:p w14:paraId="2297646F" w14:textId="77777777" w:rsidR="00D8672F" w:rsidRPr="00AE0C91" w:rsidRDefault="00D8672F" w:rsidP="00D8672F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5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24F4C227" w14:textId="77777777" w:rsidR="00D8672F" w:rsidRPr="00AE0C91" w:rsidRDefault="00D8672F" w:rsidP="00D8672F">
            <w:pPr>
              <w:pStyle w:val="TableParagraph"/>
              <w:spacing w:line="256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5CC9251D" w14:textId="1909185C" w:rsidR="00D8672F" w:rsidRPr="00AE0C91" w:rsidRDefault="00D8672F" w:rsidP="00D8672F">
            <w:pPr>
              <w:pStyle w:val="TableParagraph"/>
              <w:spacing w:line="256" w:lineRule="exact"/>
              <w:ind w:left="4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</w:t>
            </w:r>
          </w:p>
        </w:tc>
      </w:tr>
      <w:tr w:rsidR="00D8672F" w:rsidRPr="00AE0C91" w14:paraId="524CDC7C" w14:textId="77777777" w:rsidTr="00E54E45">
        <w:trPr>
          <w:trHeight w:val="318"/>
        </w:trPr>
        <w:tc>
          <w:tcPr>
            <w:tcW w:w="905" w:type="dxa"/>
            <w:vMerge/>
          </w:tcPr>
          <w:p w14:paraId="73758680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EB5D4FB" w14:textId="77777777" w:rsidR="00D8672F" w:rsidRPr="00AE0C91" w:rsidRDefault="00D8672F" w:rsidP="00D8672F">
            <w:pPr>
              <w:pStyle w:val="TableParagraph"/>
              <w:tabs>
                <w:tab w:val="left" w:pos="1911"/>
              </w:tabs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Иностранный</w:t>
            </w:r>
            <w:r w:rsidRPr="00AE0C91">
              <w:rPr>
                <w:sz w:val="28"/>
                <w:szCs w:val="28"/>
              </w:rPr>
              <w:tab/>
              <w:t>язык</w:t>
            </w:r>
          </w:p>
          <w:p w14:paraId="20B8A463" w14:textId="77777777" w:rsidR="00D8672F" w:rsidRPr="00AE0C91" w:rsidRDefault="00D8672F" w:rsidP="00D8672F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(английский)</w:t>
            </w:r>
          </w:p>
        </w:tc>
        <w:tc>
          <w:tcPr>
            <w:tcW w:w="3846" w:type="dxa"/>
          </w:tcPr>
          <w:p w14:paraId="66871F89" w14:textId="77777777" w:rsidR="00D8672F" w:rsidRPr="00AE0C91" w:rsidRDefault="00D8672F" w:rsidP="00D8672F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5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68D1C619" w14:textId="77777777" w:rsidR="00D8672F" w:rsidRPr="00AE0C91" w:rsidRDefault="00D8672F" w:rsidP="00D8672F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52A9AC89" w14:textId="2D8D0EF5" w:rsidR="00D8672F" w:rsidRPr="00AE0C91" w:rsidRDefault="00134BF1" w:rsidP="00D8672F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D8672F" w:rsidRPr="00AE0C91" w14:paraId="65382A3C" w14:textId="77777777" w:rsidTr="00E54E45">
        <w:trPr>
          <w:trHeight w:val="318"/>
        </w:trPr>
        <w:tc>
          <w:tcPr>
            <w:tcW w:w="905" w:type="dxa"/>
            <w:vMerge/>
          </w:tcPr>
          <w:p w14:paraId="69B35D48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210E8400" w14:textId="77777777" w:rsidR="00D8672F" w:rsidRPr="00AE0C91" w:rsidRDefault="00D8672F" w:rsidP="00D8672F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Физическая</w:t>
            </w:r>
            <w:r w:rsidRPr="00AE0C91">
              <w:rPr>
                <w:spacing w:val="-5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культура</w:t>
            </w:r>
          </w:p>
        </w:tc>
        <w:tc>
          <w:tcPr>
            <w:tcW w:w="3846" w:type="dxa"/>
          </w:tcPr>
          <w:p w14:paraId="44EABC9B" w14:textId="77777777" w:rsidR="00D8672F" w:rsidRPr="00AE0C91" w:rsidRDefault="00D8672F" w:rsidP="00D8672F">
            <w:pPr>
              <w:pStyle w:val="TableParagraph"/>
              <w:spacing w:line="253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7C526085" w14:textId="77777777" w:rsidR="00D8672F" w:rsidRPr="00AE0C91" w:rsidRDefault="00D8672F" w:rsidP="00D8672F">
            <w:pPr>
              <w:pStyle w:val="TableParagraph"/>
              <w:spacing w:line="253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7F4DC2D4" w14:textId="77777777" w:rsidR="00D8672F" w:rsidRPr="00AE0C91" w:rsidRDefault="00D8672F" w:rsidP="00D8672F">
            <w:pPr>
              <w:pStyle w:val="TableParagraph"/>
              <w:spacing w:line="253" w:lineRule="exact"/>
              <w:ind w:left="4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D8672F" w:rsidRPr="00AE0C91" w14:paraId="51C13643" w14:textId="77777777" w:rsidTr="00E54E45">
        <w:trPr>
          <w:trHeight w:val="318"/>
        </w:trPr>
        <w:tc>
          <w:tcPr>
            <w:tcW w:w="905" w:type="dxa"/>
            <w:vMerge/>
          </w:tcPr>
          <w:p w14:paraId="36B93D4D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B719653" w14:textId="77777777" w:rsidR="00D8672F" w:rsidRPr="00AE0C91" w:rsidRDefault="00D8672F" w:rsidP="00D8672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846" w:type="dxa"/>
          </w:tcPr>
          <w:p w14:paraId="4FA0E8CF" w14:textId="77777777" w:rsidR="00D8672F" w:rsidRPr="00AE0C91" w:rsidRDefault="00D8672F" w:rsidP="00D8672F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6B103460" w14:textId="77777777" w:rsidR="00D8672F" w:rsidRPr="00AE0C91" w:rsidRDefault="00D8672F" w:rsidP="00D8672F">
            <w:pPr>
              <w:pStyle w:val="TableParagraph"/>
              <w:spacing w:line="256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67B62548" w14:textId="62C6B978" w:rsidR="00D8672F" w:rsidRPr="00AE0C91" w:rsidRDefault="00D8672F" w:rsidP="00D8672F">
            <w:pPr>
              <w:pStyle w:val="TableParagraph"/>
              <w:spacing w:line="256" w:lineRule="exact"/>
              <w:ind w:left="4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62,5</w:t>
            </w:r>
          </w:p>
        </w:tc>
      </w:tr>
      <w:tr w:rsidR="00D8672F" w:rsidRPr="00AE0C91" w14:paraId="0EC843D3" w14:textId="77777777" w:rsidTr="00E54E45">
        <w:trPr>
          <w:trHeight w:val="318"/>
        </w:trPr>
        <w:tc>
          <w:tcPr>
            <w:tcW w:w="905" w:type="dxa"/>
            <w:vMerge/>
          </w:tcPr>
          <w:p w14:paraId="7C4B92E2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A4EF38A" w14:textId="77777777" w:rsidR="00D8672F" w:rsidRPr="00AE0C91" w:rsidRDefault="00D8672F" w:rsidP="00D8672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История</w:t>
            </w:r>
          </w:p>
        </w:tc>
        <w:tc>
          <w:tcPr>
            <w:tcW w:w="3846" w:type="dxa"/>
          </w:tcPr>
          <w:p w14:paraId="41E1F6AF" w14:textId="77777777" w:rsidR="00D8672F" w:rsidRPr="00AE0C91" w:rsidRDefault="00D8672F" w:rsidP="00D8672F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14C173AA" w14:textId="77777777" w:rsidR="00D8672F" w:rsidRPr="00AE0C91" w:rsidRDefault="00D8672F" w:rsidP="00D8672F">
            <w:pPr>
              <w:pStyle w:val="TableParagraph"/>
              <w:spacing w:line="256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5C7EFD4C" w14:textId="62508313" w:rsidR="00D8672F" w:rsidRPr="00AE0C91" w:rsidRDefault="00D8672F" w:rsidP="00D8672F">
            <w:pPr>
              <w:pStyle w:val="TableParagraph"/>
              <w:spacing w:line="256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D8672F" w:rsidRPr="00AE0C91" w14:paraId="52217606" w14:textId="77777777" w:rsidTr="00E54E45">
        <w:trPr>
          <w:trHeight w:val="318"/>
        </w:trPr>
        <w:tc>
          <w:tcPr>
            <w:tcW w:w="905" w:type="dxa"/>
            <w:vMerge/>
          </w:tcPr>
          <w:p w14:paraId="33DEA8C1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FFCC94E" w14:textId="77777777" w:rsidR="00D8672F" w:rsidRPr="00AE0C91" w:rsidRDefault="00D8672F" w:rsidP="00D8672F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Родной</w:t>
            </w:r>
            <w:r w:rsidRPr="00AE0C91">
              <w:rPr>
                <w:spacing w:val="58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язык</w:t>
            </w:r>
          </w:p>
        </w:tc>
        <w:tc>
          <w:tcPr>
            <w:tcW w:w="3846" w:type="dxa"/>
          </w:tcPr>
          <w:p w14:paraId="1FC3A355" w14:textId="77777777" w:rsidR="00D8672F" w:rsidRPr="00AE0C91" w:rsidRDefault="00D8672F" w:rsidP="00D8672F">
            <w:pPr>
              <w:pStyle w:val="TableParagraph"/>
              <w:spacing w:line="273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2F5DC03B" w14:textId="77777777" w:rsidR="00D8672F" w:rsidRPr="00AE0C91" w:rsidRDefault="00D8672F" w:rsidP="00D8672F">
            <w:pPr>
              <w:pStyle w:val="TableParagraph"/>
              <w:spacing w:line="273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3AA474CB" w14:textId="07B77B64" w:rsidR="00D8672F" w:rsidRPr="00AE0C91" w:rsidRDefault="00D8672F" w:rsidP="00D8672F">
            <w:pPr>
              <w:pStyle w:val="TableParagraph"/>
              <w:spacing w:line="273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</w:tr>
      <w:tr w:rsidR="00D8672F" w:rsidRPr="00AE0C91" w14:paraId="0942D18A" w14:textId="77777777" w:rsidTr="00E54E45">
        <w:trPr>
          <w:trHeight w:val="318"/>
        </w:trPr>
        <w:tc>
          <w:tcPr>
            <w:tcW w:w="905" w:type="dxa"/>
            <w:vMerge/>
          </w:tcPr>
          <w:p w14:paraId="68B99BB2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3396DB80" w14:textId="77777777" w:rsidR="00D8672F" w:rsidRPr="00AE0C91" w:rsidRDefault="00D8672F" w:rsidP="00D8672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Родная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литература</w:t>
            </w:r>
          </w:p>
        </w:tc>
        <w:tc>
          <w:tcPr>
            <w:tcW w:w="3846" w:type="dxa"/>
          </w:tcPr>
          <w:p w14:paraId="3D6F7D31" w14:textId="77777777" w:rsidR="00D8672F" w:rsidRPr="00AE0C91" w:rsidRDefault="00D8672F" w:rsidP="00D8672F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79228369" w14:textId="77777777" w:rsidR="00D8672F" w:rsidRPr="00AE0C91" w:rsidRDefault="00D8672F" w:rsidP="00D8672F">
            <w:pPr>
              <w:pStyle w:val="TableParagraph"/>
              <w:spacing w:line="268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3C183F57" w14:textId="53443EFB" w:rsidR="00D8672F" w:rsidRPr="00AE0C91" w:rsidRDefault="00134BF1" w:rsidP="00D8672F">
            <w:pPr>
              <w:pStyle w:val="TableParagraph"/>
              <w:spacing w:line="268" w:lineRule="exact"/>
              <w:ind w:left="4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D8672F" w:rsidRPr="00AE0C91" w14:paraId="6DD1001B" w14:textId="77777777" w:rsidTr="00E54E45">
        <w:trPr>
          <w:trHeight w:val="318"/>
        </w:trPr>
        <w:tc>
          <w:tcPr>
            <w:tcW w:w="905" w:type="dxa"/>
            <w:vMerge/>
          </w:tcPr>
          <w:p w14:paraId="636D41F2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187BE32" w14:textId="77777777" w:rsidR="00D8672F" w:rsidRPr="00AE0C91" w:rsidRDefault="00D8672F" w:rsidP="00D8672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ОБЖ</w:t>
            </w:r>
          </w:p>
        </w:tc>
        <w:tc>
          <w:tcPr>
            <w:tcW w:w="3846" w:type="dxa"/>
          </w:tcPr>
          <w:p w14:paraId="7F9889D5" w14:textId="77777777" w:rsidR="00D8672F" w:rsidRPr="00AE0C91" w:rsidRDefault="00D8672F" w:rsidP="00D8672F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19ECB262" w14:textId="77777777" w:rsidR="00D8672F" w:rsidRPr="00AE0C91" w:rsidRDefault="00D8672F" w:rsidP="00D8672F">
            <w:pPr>
              <w:pStyle w:val="TableParagraph"/>
              <w:spacing w:line="268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288412C6" w14:textId="77777777" w:rsidR="00D8672F" w:rsidRPr="00AE0C91" w:rsidRDefault="00D8672F" w:rsidP="00D8672F">
            <w:pPr>
              <w:pStyle w:val="TableParagraph"/>
              <w:spacing w:line="268" w:lineRule="exact"/>
              <w:ind w:left="443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</w:tr>
      <w:tr w:rsidR="00D8672F" w:rsidRPr="00AE0C91" w14:paraId="7A169991" w14:textId="77777777" w:rsidTr="00E54E45">
        <w:trPr>
          <w:trHeight w:val="318"/>
        </w:trPr>
        <w:tc>
          <w:tcPr>
            <w:tcW w:w="905" w:type="dxa"/>
            <w:vMerge/>
          </w:tcPr>
          <w:p w14:paraId="05FE0545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D1CEC79" w14:textId="77777777" w:rsidR="00D8672F" w:rsidRPr="00AE0C91" w:rsidRDefault="00D8672F" w:rsidP="00D8672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Биология</w:t>
            </w:r>
          </w:p>
        </w:tc>
        <w:tc>
          <w:tcPr>
            <w:tcW w:w="3846" w:type="dxa"/>
          </w:tcPr>
          <w:p w14:paraId="59A8D7F0" w14:textId="77777777" w:rsidR="00D8672F" w:rsidRPr="00AE0C91" w:rsidRDefault="00D8672F" w:rsidP="00D8672F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3D71074D" w14:textId="77777777" w:rsidR="00D8672F" w:rsidRPr="00AE0C91" w:rsidRDefault="00D8672F" w:rsidP="00D8672F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3431EB24" w14:textId="7F0E6208" w:rsidR="00D8672F" w:rsidRPr="00AE0C91" w:rsidRDefault="00D8672F" w:rsidP="00D8672F">
            <w:pPr>
              <w:pStyle w:val="TableParagraph"/>
              <w:spacing w:line="270" w:lineRule="exact"/>
              <w:ind w:left="4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D8672F" w:rsidRPr="00AE0C91" w14:paraId="64BADB3C" w14:textId="77777777" w:rsidTr="00E54E45">
        <w:trPr>
          <w:trHeight w:val="318"/>
        </w:trPr>
        <w:tc>
          <w:tcPr>
            <w:tcW w:w="905" w:type="dxa"/>
            <w:vMerge/>
          </w:tcPr>
          <w:p w14:paraId="500E598B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18E0BBA" w14:textId="77777777" w:rsidR="00D8672F" w:rsidRPr="00AE0C91" w:rsidRDefault="00D8672F" w:rsidP="00D8672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Химия</w:t>
            </w:r>
          </w:p>
        </w:tc>
        <w:tc>
          <w:tcPr>
            <w:tcW w:w="3846" w:type="dxa"/>
          </w:tcPr>
          <w:p w14:paraId="5164BD6E" w14:textId="77777777" w:rsidR="00D8672F" w:rsidRPr="00AE0C91" w:rsidRDefault="00D8672F" w:rsidP="00D8672F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20C3FD27" w14:textId="77777777" w:rsidR="00D8672F" w:rsidRPr="00AE0C91" w:rsidRDefault="00D8672F" w:rsidP="00D8672F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19D392FE" w14:textId="04E0D1A4" w:rsidR="00D8672F" w:rsidRPr="00AE0C91" w:rsidRDefault="00D8672F" w:rsidP="00D8672F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D8672F" w:rsidRPr="00AE0C91" w14:paraId="3BE08C00" w14:textId="77777777" w:rsidTr="00E54E45">
        <w:trPr>
          <w:trHeight w:val="318"/>
        </w:trPr>
        <w:tc>
          <w:tcPr>
            <w:tcW w:w="905" w:type="dxa"/>
            <w:vMerge/>
          </w:tcPr>
          <w:p w14:paraId="6F797924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22294CF2" w14:textId="77777777" w:rsidR="00D8672F" w:rsidRPr="00AE0C91" w:rsidRDefault="00D8672F" w:rsidP="00D8672F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География</w:t>
            </w:r>
          </w:p>
        </w:tc>
        <w:tc>
          <w:tcPr>
            <w:tcW w:w="3846" w:type="dxa"/>
          </w:tcPr>
          <w:p w14:paraId="2579A4ED" w14:textId="77777777" w:rsidR="00D8672F" w:rsidRPr="00AE0C91" w:rsidRDefault="00D8672F" w:rsidP="00D8672F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46B8D6BD" w14:textId="77777777" w:rsidR="00D8672F" w:rsidRPr="00AE0C91" w:rsidRDefault="00D8672F" w:rsidP="00D8672F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3C12E4CE" w14:textId="1A10BC0B" w:rsidR="00D8672F" w:rsidRPr="00AE0C91" w:rsidRDefault="00134BF1" w:rsidP="00D8672F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D8672F" w:rsidRPr="00AE0C91" w14:paraId="153393C1" w14:textId="77777777" w:rsidTr="00E54E45">
        <w:trPr>
          <w:trHeight w:val="318"/>
        </w:trPr>
        <w:tc>
          <w:tcPr>
            <w:tcW w:w="905" w:type="dxa"/>
          </w:tcPr>
          <w:p w14:paraId="3067BBAF" w14:textId="77777777" w:rsidR="00D8672F" w:rsidRPr="00AE0C91" w:rsidRDefault="00D8672F" w:rsidP="00D86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169800B1" w14:textId="77777777" w:rsidR="00D8672F" w:rsidRPr="00AE0C91" w:rsidRDefault="00D8672F" w:rsidP="00D8672F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3846" w:type="dxa"/>
          </w:tcPr>
          <w:p w14:paraId="605F5127" w14:textId="77777777" w:rsidR="00D8672F" w:rsidRPr="00AE0C91" w:rsidRDefault="00D8672F" w:rsidP="00D8672F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96" w:type="dxa"/>
          </w:tcPr>
          <w:p w14:paraId="43B9309E" w14:textId="77777777" w:rsidR="00D8672F" w:rsidRPr="00AE0C91" w:rsidRDefault="00D8672F" w:rsidP="00D8672F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14:paraId="328AE302" w14:textId="77777777" w:rsidR="00D8672F" w:rsidRPr="00AE0C91" w:rsidRDefault="00D8672F" w:rsidP="00D8672F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E0C91">
              <w:rPr>
                <w:sz w:val="28"/>
                <w:szCs w:val="28"/>
              </w:rPr>
              <w:t>0</w:t>
            </w:r>
          </w:p>
        </w:tc>
      </w:tr>
    </w:tbl>
    <w:p w14:paraId="76B80649" w14:textId="77777777" w:rsidR="00A31593" w:rsidRPr="00AE0C91" w:rsidRDefault="00A31593" w:rsidP="00A31593">
      <w:pPr>
        <w:pStyle w:val="af3"/>
        <w:spacing w:before="1"/>
        <w:rPr>
          <w:sz w:val="28"/>
          <w:szCs w:val="28"/>
          <w:lang w:val="ru-RU"/>
        </w:rPr>
      </w:pPr>
    </w:p>
    <w:p w14:paraId="0CD6210C" w14:textId="77777777" w:rsidR="00E54E45" w:rsidRPr="00AE0C91" w:rsidRDefault="00E54E45" w:rsidP="00E54E45">
      <w:pPr>
        <w:pStyle w:val="af3"/>
        <w:spacing w:before="90"/>
        <w:jc w:val="center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РЕЗУЛЬТАТЫ ПРОМЕЖУТОЧНОЙ АТТЕСТАЦИИ ПО ИТОГАМ ГОДА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УРОВНЕ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  <w:lang w:val="ru-RU"/>
        </w:rPr>
        <w:t xml:space="preserve"> СРЕДНЕГО 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ОБЩЕГО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ОБРАЗОВАНИЯ</w:t>
      </w:r>
    </w:p>
    <w:tbl>
      <w:tblPr>
        <w:tblStyle w:val="TableNormal"/>
        <w:tblW w:w="988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26"/>
        <w:gridCol w:w="3884"/>
        <w:gridCol w:w="1328"/>
        <w:gridCol w:w="1296"/>
      </w:tblGrid>
      <w:tr w:rsidR="00E54E45" w:rsidRPr="00134BF1" w14:paraId="058B3A83" w14:textId="77777777" w:rsidTr="00134BF1">
        <w:trPr>
          <w:trHeight w:val="551"/>
        </w:trPr>
        <w:tc>
          <w:tcPr>
            <w:tcW w:w="851" w:type="dxa"/>
          </w:tcPr>
          <w:p w14:paraId="0DBE8D06" w14:textId="77777777" w:rsidR="00E54E45" w:rsidRPr="00134BF1" w:rsidRDefault="00E54E45" w:rsidP="00E54E4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Класс</w:t>
            </w:r>
          </w:p>
        </w:tc>
        <w:tc>
          <w:tcPr>
            <w:tcW w:w="2526" w:type="dxa"/>
          </w:tcPr>
          <w:p w14:paraId="6234D37A" w14:textId="77777777" w:rsidR="00E54E45" w:rsidRPr="00134BF1" w:rsidRDefault="00E54E45" w:rsidP="00E54E45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Предмет</w:t>
            </w:r>
          </w:p>
        </w:tc>
        <w:tc>
          <w:tcPr>
            <w:tcW w:w="3884" w:type="dxa"/>
          </w:tcPr>
          <w:p w14:paraId="1FA1E748" w14:textId="77777777" w:rsidR="00E54E45" w:rsidRPr="00134BF1" w:rsidRDefault="00E54E45" w:rsidP="00E54E45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Форма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промежуточной</w:t>
            </w:r>
            <w:r w:rsidRPr="00134BF1">
              <w:rPr>
                <w:spacing w:val="-1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аттестации</w:t>
            </w:r>
          </w:p>
        </w:tc>
        <w:tc>
          <w:tcPr>
            <w:tcW w:w="1328" w:type="dxa"/>
          </w:tcPr>
          <w:p w14:paraId="21328794" w14:textId="77777777" w:rsidR="00E54E45" w:rsidRPr="00134BF1" w:rsidRDefault="00E54E45" w:rsidP="00E54E45">
            <w:pPr>
              <w:pStyle w:val="TableParagraph"/>
              <w:spacing w:line="268" w:lineRule="exact"/>
              <w:ind w:left="308" w:right="304"/>
              <w:jc w:val="center"/>
              <w:rPr>
                <w:sz w:val="28"/>
                <w:szCs w:val="28"/>
              </w:rPr>
            </w:pPr>
            <w:proofErr w:type="gramStart"/>
            <w:r w:rsidRPr="00134BF1">
              <w:rPr>
                <w:sz w:val="28"/>
                <w:szCs w:val="28"/>
              </w:rPr>
              <w:t>Усп.%</w:t>
            </w:r>
            <w:proofErr w:type="gramEnd"/>
          </w:p>
        </w:tc>
        <w:tc>
          <w:tcPr>
            <w:tcW w:w="1296" w:type="dxa"/>
          </w:tcPr>
          <w:p w14:paraId="2A880B1D" w14:textId="77777777" w:rsidR="00E54E45" w:rsidRPr="00134BF1" w:rsidRDefault="00E54E45" w:rsidP="00E54E45">
            <w:pPr>
              <w:pStyle w:val="TableParagraph"/>
              <w:spacing w:line="268" w:lineRule="exact"/>
              <w:ind w:left="172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%</w:t>
            </w:r>
            <w:r w:rsidRPr="00134BF1">
              <w:rPr>
                <w:spacing w:val="-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на</w:t>
            </w:r>
            <w:r w:rsidRPr="00134BF1">
              <w:rPr>
                <w:spacing w:val="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«4»</w:t>
            </w:r>
          </w:p>
          <w:p w14:paraId="401F22EA" w14:textId="77777777" w:rsidR="00E54E45" w:rsidRPr="00134BF1" w:rsidRDefault="00E54E45" w:rsidP="00E54E45">
            <w:pPr>
              <w:pStyle w:val="TableParagraph"/>
              <w:spacing w:line="264" w:lineRule="exact"/>
              <w:ind w:left="167" w:right="159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и</w:t>
            </w:r>
            <w:r w:rsidRPr="00134BF1">
              <w:rPr>
                <w:spacing w:val="3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«5»</w:t>
            </w:r>
          </w:p>
        </w:tc>
      </w:tr>
      <w:tr w:rsidR="00134BF1" w:rsidRPr="00134BF1" w14:paraId="2896911A" w14:textId="77777777" w:rsidTr="00134BF1">
        <w:trPr>
          <w:trHeight w:val="318"/>
        </w:trPr>
        <w:tc>
          <w:tcPr>
            <w:tcW w:w="851" w:type="dxa"/>
            <w:vMerge w:val="restart"/>
          </w:tcPr>
          <w:p w14:paraId="49505C5A" w14:textId="77777777" w:rsidR="00134BF1" w:rsidRPr="00134BF1" w:rsidRDefault="00134BF1" w:rsidP="00E54E4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</w:t>
            </w:r>
          </w:p>
          <w:p w14:paraId="2AF3BB58" w14:textId="77777777" w:rsidR="00134BF1" w:rsidRPr="00134BF1" w:rsidRDefault="00134BF1" w:rsidP="00E54E45">
            <w:pPr>
              <w:pStyle w:val="TableParagraph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класс</w:t>
            </w:r>
          </w:p>
          <w:p w14:paraId="6366DFDB" w14:textId="77777777" w:rsidR="00134BF1" w:rsidRPr="00134BF1" w:rsidRDefault="00134BF1" w:rsidP="00E54E4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CA6B9EF" w14:textId="77777777" w:rsidR="00134BF1" w:rsidRPr="00134BF1" w:rsidRDefault="00134BF1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</w:tcPr>
          <w:p w14:paraId="2337FCD0" w14:textId="77777777" w:rsidR="00134BF1" w:rsidRPr="00134BF1" w:rsidRDefault="00134BF1" w:rsidP="007A279F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Русский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</w:t>
            </w:r>
          </w:p>
        </w:tc>
        <w:tc>
          <w:tcPr>
            <w:tcW w:w="3884" w:type="dxa"/>
          </w:tcPr>
          <w:p w14:paraId="35EA7C1F" w14:textId="77777777" w:rsidR="00134BF1" w:rsidRPr="00134BF1" w:rsidRDefault="00134BF1" w:rsidP="007A279F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7FA892D1" w14:textId="77777777" w:rsidR="00134BF1" w:rsidRPr="00134BF1" w:rsidRDefault="00134BF1" w:rsidP="007A279F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011548CD" w14:textId="77777777" w:rsidR="00134BF1" w:rsidRPr="00134BF1" w:rsidRDefault="00134BF1" w:rsidP="007A279F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30588836" w14:textId="77777777" w:rsidTr="00134BF1">
        <w:trPr>
          <w:trHeight w:val="316"/>
        </w:trPr>
        <w:tc>
          <w:tcPr>
            <w:tcW w:w="851" w:type="dxa"/>
            <w:vMerge/>
          </w:tcPr>
          <w:p w14:paraId="334967DE" w14:textId="77777777" w:rsidR="00134BF1" w:rsidRPr="00134BF1" w:rsidRDefault="00134BF1" w:rsidP="00E5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</w:tcPr>
          <w:p w14:paraId="22227153" w14:textId="3B711DF5" w:rsidR="00134BF1" w:rsidRPr="00134BF1" w:rsidRDefault="00134BF1" w:rsidP="007A279F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3884" w:type="dxa"/>
          </w:tcPr>
          <w:p w14:paraId="1E624BCB" w14:textId="77777777" w:rsidR="00134BF1" w:rsidRPr="00134BF1" w:rsidRDefault="00134BF1" w:rsidP="007A279F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3C026348" w14:textId="77777777" w:rsidR="00134BF1" w:rsidRPr="00134BF1" w:rsidRDefault="00134BF1" w:rsidP="007A279F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42A789A6" w14:textId="77777777" w:rsidR="00134BF1" w:rsidRPr="00134BF1" w:rsidRDefault="00134BF1" w:rsidP="007A279F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174B9259" w14:textId="77777777" w:rsidTr="00134BF1">
        <w:trPr>
          <w:trHeight w:val="316"/>
        </w:trPr>
        <w:tc>
          <w:tcPr>
            <w:tcW w:w="851" w:type="dxa"/>
            <w:vMerge/>
          </w:tcPr>
          <w:p w14:paraId="673B346E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</w:tcPr>
          <w:p w14:paraId="65575ED0" w14:textId="6137CFDE" w:rsidR="00134BF1" w:rsidRDefault="00134BF1" w:rsidP="00134BF1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3884" w:type="dxa"/>
          </w:tcPr>
          <w:p w14:paraId="63DD3F41" w14:textId="2D32F967" w:rsidR="00134BF1" w:rsidRPr="00134BF1" w:rsidRDefault="00134BF1" w:rsidP="00134BF1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39D09DD2" w14:textId="1796A1F0" w:rsidR="00134BF1" w:rsidRPr="00134BF1" w:rsidRDefault="00134BF1" w:rsidP="00134BF1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134348C6" w14:textId="58B42F19" w:rsidR="00134BF1" w:rsidRPr="00134BF1" w:rsidRDefault="00134BF1" w:rsidP="00134BF1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134BF1" w:rsidRPr="00134BF1" w14:paraId="1FBA7E51" w14:textId="77777777" w:rsidTr="00134BF1">
        <w:trPr>
          <w:trHeight w:val="316"/>
        </w:trPr>
        <w:tc>
          <w:tcPr>
            <w:tcW w:w="851" w:type="dxa"/>
            <w:vMerge/>
          </w:tcPr>
          <w:p w14:paraId="53A414E1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</w:tcPr>
          <w:p w14:paraId="58C1E323" w14:textId="46570FFE" w:rsidR="00134BF1" w:rsidRPr="00134BF1" w:rsidRDefault="00134BF1" w:rsidP="00134BF1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3884" w:type="dxa"/>
          </w:tcPr>
          <w:p w14:paraId="2133A908" w14:textId="150D65A8" w:rsidR="00134BF1" w:rsidRPr="00134BF1" w:rsidRDefault="00134BF1" w:rsidP="00134BF1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Выведение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годовой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55E86049" w14:textId="3E01A477" w:rsidR="00134BF1" w:rsidRPr="00134BF1" w:rsidRDefault="00134BF1" w:rsidP="00134BF1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4EC2BC31" w14:textId="611741AF" w:rsidR="00134BF1" w:rsidRPr="00134BF1" w:rsidRDefault="00134BF1" w:rsidP="00134BF1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34BF1" w:rsidRPr="00134BF1" w14:paraId="02CD6C8E" w14:textId="77777777" w:rsidTr="00134BF1">
        <w:trPr>
          <w:trHeight w:val="316"/>
        </w:trPr>
        <w:tc>
          <w:tcPr>
            <w:tcW w:w="851" w:type="dxa"/>
            <w:vMerge/>
          </w:tcPr>
          <w:p w14:paraId="4F6E5077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</w:tcPr>
          <w:p w14:paraId="5611BEB2" w14:textId="77777777" w:rsidR="00134BF1" w:rsidRPr="00134BF1" w:rsidRDefault="00134BF1" w:rsidP="00134BF1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Физика</w:t>
            </w:r>
          </w:p>
        </w:tc>
        <w:tc>
          <w:tcPr>
            <w:tcW w:w="3884" w:type="dxa"/>
          </w:tcPr>
          <w:p w14:paraId="01CD87DD" w14:textId="77777777" w:rsidR="00134BF1" w:rsidRPr="00134BF1" w:rsidRDefault="00134BF1" w:rsidP="00134BF1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44E1CA8E" w14:textId="77777777" w:rsidR="00134BF1" w:rsidRPr="00134BF1" w:rsidRDefault="00134BF1" w:rsidP="00134BF1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252475F1" w14:textId="77777777" w:rsidR="00134BF1" w:rsidRPr="00134BF1" w:rsidRDefault="00134BF1" w:rsidP="00134BF1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0BA509C0" w14:textId="77777777" w:rsidTr="00134BF1">
        <w:trPr>
          <w:trHeight w:val="328"/>
        </w:trPr>
        <w:tc>
          <w:tcPr>
            <w:tcW w:w="851" w:type="dxa"/>
            <w:vMerge/>
          </w:tcPr>
          <w:p w14:paraId="1DCA3A70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</w:tcPr>
          <w:p w14:paraId="72308CAA" w14:textId="77777777" w:rsidR="00134BF1" w:rsidRPr="00134BF1" w:rsidRDefault="00134BF1" w:rsidP="00134BF1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3884" w:type="dxa"/>
          </w:tcPr>
          <w:p w14:paraId="4B914C85" w14:textId="77777777" w:rsidR="00134BF1" w:rsidRPr="00134BF1" w:rsidRDefault="00134BF1" w:rsidP="00134BF1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20316069" w14:textId="77777777" w:rsidR="00134BF1" w:rsidRPr="00134BF1" w:rsidRDefault="00134BF1" w:rsidP="00134BF1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214C6AAC" w14:textId="689F1AED" w:rsidR="00134BF1" w:rsidRPr="00134BF1" w:rsidRDefault="00134BF1" w:rsidP="00134BF1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134BF1" w:rsidRPr="00134BF1" w14:paraId="415F9FB0" w14:textId="77777777" w:rsidTr="00134BF1">
        <w:trPr>
          <w:trHeight w:val="328"/>
        </w:trPr>
        <w:tc>
          <w:tcPr>
            <w:tcW w:w="851" w:type="dxa"/>
            <w:vMerge/>
          </w:tcPr>
          <w:p w14:paraId="5573C63E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55891AE7" w14:textId="77777777" w:rsidR="00134BF1" w:rsidRPr="00134BF1" w:rsidRDefault="00134BF1" w:rsidP="00134BF1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884" w:type="dxa"/>
          </w:tcPr>
          <w:p w14:paraId="07D9FCB8" w14:textId="77777777" w:rsidR="00134BF1" w:rsidRPr="00134BF1" w:rsidRDefault="00134BF1" w:rsidP="00134BF1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50C0C86E" w14:textId="77777777" w:rsidR="00134BF1" w:rsidRPr="00134BF1" w:rsidRDefault="00134BF1" w:rsidP="00134BF1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0ED5F689" w14:textId="77777777" w:rsidR="00134BF1" w:rsidRPr="00134BF1" w:rsidRDefault="00134BF1" w:rsidP="00134BF1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655FBCAE" w14:textId="77777777" w:rsidTr="00134BF1">
        <w:trPr>
          <w:trHeight w:val="328"/>
        </w:trPr>
        <w:tc>
          <w:tcPr>
            <w:tcW w:w="851" w:type="dxa"/>
            <w:vMerge/>
          </w:tcPr>
          <w:p w14:paraId="0C7E0C71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5AAFF4EF" w14:textId="77777777" w:rsidR="00134BF1" w:rsidRPr="00134BF1" w:rsidRDefault="00134BF1" w:rsidP="00134BF1">
            <w:pPr>
              <w:pStyle w:val="TableParagraph"/>
              <w:spacing w:before="41"/>
              <w:ind w:left="95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Индив. проект</w:t>
            </w:r>
          </w:p>
        </w:tc>
        <w:tc>
          <w:tcPr>
            <w:tcW w:w="3884" w:type="dxa"/>
          </w:tcPr>
          <w:p w14:paraId="2B546345" w14:textId="77777777" w:rsidR="00134BF1" w:rsidRPr="00134BF1" w:rsidRDefault="00134BF1" w:rsidP="00134BF1">
            <w:pPr>
              <w:pStyle w:val="TableParagraph"/>
              <w:spacing w:line="270" w:lineRule="exact"/>
              <w:ind w:left="1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Защита проектов</w:t>
            </w:r>
          </w:p>
        </w:tc>
        <w:tc>
          <w:tcPr>
            <w:tcW w:w="1328" w:type="dxa"/>
          </w:tcPr>
          <w:p w14:paraId="5F711DDD" w14:textId="77777777" w:rsidR="00134BF1" w:rsidRPr="00134BF1" w:rsidRDefault="00134BF1" w:rsidP="00134BF1">
            <w:pPr>
              <w:pStyle w:val="TableParagraph"/>
              <w:spacing w:line="270" w:lineRule="exact"/>
              <w:ind w:left="457" w:right="460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11939249" w14:textId="77777777" w:rsidR="00134BF1" w:rsidRPr="00134BF1" w:rsidRDefault="00134BF1" w:rsidP="00134BF1">
            <w:pPr>
              <w:pStyle w:val="TableParagraph"/>
              <w:spacing w:line="270" w:lineRule="exact"/>
              <w:ind w:left="464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6E41F34A" w14:textId="77777777" w:rsidTr="00134BF1">
        <w:trPr>
          <w:trHeight w:val="328"/>
        </w:trPr>
        <w:tc>
          <w:tcPr>
            <w:tcW w:w="851" w:type="dxa"/>
            <w:vMerge/>
          </w:tcPr>
          <w:p w14:paraId="24D647F6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4B937FA9" w14:textId="77777777" w:rsidR="00134BF1" w:rsidRPr="00134BF1" w:rsidRDefault="00134BF1" w:rsidP="00134BF1">
            <w:pPr>
              <w:pStyle w:val="TableParagraph"/>
              <w:tabs>
                <w:tab w:val="left" w:pos="1911"/>
              </w:tabs>
              <w:spacing w:line="270" w:lineRule="exact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Иностранный</w:t>
            </w:r>
            <w:r w:rsidRPr="00134BF1">
              <w:rPr>
                <w:sz w:val="28"/>
                <w:szCs w:val="28"/>
              </w:rPr>
              <w:tab/>
              <w:t>язык</w:t>
            </w:r>
          </w:p>
          <w:p w14:paraId="74954152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(английский)</w:t>
            </w:r>
          </w:p>
        </w:tc>
        <w:tc>
          <w:tcPr>
            <w:tcW w:w="3884" w:type="dxa"/>
          </w:tcPr>
          <w:p w14:paraId="1CF7D935" w14:textId="5E2C9008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  <w:tc>
          <w:tcPr>
            <w:tcW w:w="1328" w:type="dxa"/>
          </w:tcPr>
          <w:p w14:paraId="6B5487D0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24EB344B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16D45C46" w14:textId="77777777" w:rsidTr="00134BF1">
        <w:trPr>
          <w:trHeight w:val="328"/>
        </w:trPr>
        <w:tc>
          <w:tcPr>
            <w:tcW w:w="851" w:type="dxa"/>
            <w:vMerge/>
          </w:tcPr>
          <w:p w14:paraId="731F5A1C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14D0EAAC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3884" w:type="dxa"/>
          </w:tcPr>
          <w:p w14:paraId="2DC77DC3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59305AEF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2F1D6C66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6F65B79B" w14:textId="77777777" w:rsidTr="00134BF1">
        <w:trPr>
          <w:trHeight w:val="328"/>
        </w:trPr>
        <w:tc>
          <w:tcPr>
            <w:tcW w:w="851" w:type="dxa"/>
            <w:vMerge/>
          </w:tcPr>
          <w:p w14:paraId="6BE4AD63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3EDCA580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884" w:type="dxa"/>
          </w:tcPr>
          <w:p w14:paraId="31C60721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150C387C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10DFA911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47FA5EC9" w14:textId="77777777" w:rsidTr="00134BF1">
        <w:trPr>
          <w:trHeight w:val="328"/>
        </w:trPr>
        <w:tc>
          <w:tcPr>
            <w:tcW w:w="851" w:type="dxa"/>
            <w:vMerge/>
          </w:tcPr>
          <w:p w14:paraId="2C41AB9F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6E61C568" w14:textId="77777777" w:rsidR="00134BF1" w:rsidRPr="00134BF1" w:rsidRDefault="00134BF1" w:rsidP="00134BF1">
            <w:pPr>
              <w:pStyle w:val="TableParagraph"/>
              <w:spacing w:before="43"/>
              <w:jc w:val="both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ОБЖ</w:t>
            </w:r>
          </w:p>
        </w:tc>
        <w:tc>
          <w:tcPr>
            <w:tcW w:w="3884" w:type="dxa"/>
          </w:tcPr>
          <w:p w14:paraId="37DF0E09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032A2E70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044436E3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149092A4" w14:textId="77777777" w:rsidTr="00134BF1">
        <w:trPr>
          <w:trHeight w:val="328"/>
        </w:trPr>
        <w:tc>
          <w:tcPr>
            <w:tcW w:w="851" w:type="dxa"/>
            <w:vMerge/>
          </w:tcPr>
          <w:p w14:paraId="6B1317F4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568ADF7B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884" w:type="dxa"/>
          </w:tcPr>
          <w:p w14:paraId="28AC44A2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73D1B13F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4E89B925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2872E965" w14:textId="77777777" w:rsidTr="00134BF1">
        <w:trPr>
          <w:trHeight w:val="328"/>
        </w:trPr>
        <w:tc>
          <w:tcPr>
            <w:tcW w:w="851" w:type="dxa"/>
            <w:vMerge/>
          </w:tcPr>
          <w:p w14:paraId="09565B06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50EEA68F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884" w:type="dxa"/>
          </w:tcPr>
          <w:p w14:paraId="6E788A52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215F6BD8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64B90147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55CFE07E" w14:textId="77777777" w:rsidTr="00134BF1">
        <w:trPr>
          <w:trHeight w:val="328"/>
        </w:trPr>
        <w:tc>
          <w:tcPr>
            <w:tcW w:w="851" w:type="dxa"/>
            <w:vMerge/>
          </w:tcPr>
          <w:p w14:paraId="5B70910B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08794C89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3884" w:type="dxa"/>
          </w:tcPr>
          <w:p w14:paraId="3079C8B6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4B15B6A6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1B0CD18D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3ACDE235" w14:textId="77777777" w:rsidTr="00134BF1">
        <w:trPr>
          <w:trHeight w:val="328"/>
        </w:trPr>
        <w:tc>
          <w:tcPr>
            <w:tcW w:w="851" w:type="dxa"/>
            <w:vMerge/>
          </w:tcPr>
          <w:p w14:paraId="22E42C8C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268DCA7B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Родной язык (тат)</w:t>
            </w:r>
          </w:p>
        </w:tc>
        <w:tc>
          <w:tcPr>
            <w:tcW w:w="3884" w:type="dxa"/>
          </w:tcPr>
          <w:p w14:paraId="289D9F6F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41FA3B7E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37C92644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7389F1BE" w14:textId="77777777" w:rsidTr="00134BF1">
        <w:trPr>
          <w:trHeight w:val="328"/>
        </w:trPr>
        <w:tc>
          <w:tcPr>
            <w:tcW w:w="851" w:type="dxa"/>
            <w:vMerge/>
          </w:tcPr>
          <w:p w14:paraId="076BED7D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52828CE8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Родная литература (тат)</w:t>
            </w:r>
          </w:p>
        </w:tc>
        <w:tc>
          <w:tcPr>
            <w:tcW w:w="3884" w:type="dxa"/>
          </w:tcPr>
          <w:p w14:paraId="75647878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2A6E8BC8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6DF5389E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455BFC51" w14:textId="77777777" w:rsidTr="00134BF1">
        <w:trPr>
          <w:trHeight w:val="328"/>
        </w:trPr>
        <w:tc>
          <w:tcPr>
            <w:tcW w:w="851" w:type="dxa"/>
            <w:vMerge/>
          </w:tcPr>
          <w:p w14:paraId="0E0BF90B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7C5DC793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884" w:type="dxa"/>
          </w:tcPr>
          <w:p w14:paraId="34BE5587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04E3F117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37A4B90D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1E83F4C7" w14:textId="77777777" w:rsidTr="00134BF1">
        <w:trPr>
          <w:trHeight w:val="328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74EB8C09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0B682298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3884" w:type="dxa"/>
          </w:tcPr>
          <w:p w14:paraId="3503D54B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6F1A814C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66DF45C1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3C60038C" w14:textId="77777777" w:rsidTr="00134BF1">
        <w:trPr>
          <w:trHeight w:val="328"/>
        </w:trPr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47522CD7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4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 класс</w:t>
            </w:r>
          </w:p>
        </w:tc>
        <w:tc>
          <w:tcPr>
            <w:tcW w:w="2526" w:type="dxa"/>
          </w:tcPr>
          <w:p w14:paraId="368F16F0" w14:textId="77777777" w:rsidR="00134BF1" w:rsidRPr="00134BF1" w:rsidRDefault="00134BF1" w:rsidP="00134BF1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Русский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язык</w:t>
            </w:r>
          </w:p>
        </w:tc>
        <w:tc>
          <w:tcPr>
            <w:tcW w:w="3884" w:type="dxa"/>
          </w:tcPr>
          <w:p w14:paraId="2A6FBF12" w14:textId="77777777" w:rsidR="00134BF1" w:rsidRPr="00134BF1" w:rsidRDefault="00134BF1" w:rsidP="00134BF1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1C01CCC4" w14:textId="77777777" w:rsidR="00134BF1" w:rsidRPr="00134BF1" w:rsidRDefault="00134BF1" w:rsidP="00134BF1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0C1929AA" w14:textId="77777777" w:rsidR="00134BF1" w:rsidRPr="00134BF1" w:rsidRDefault="00134BF1" w:rsidP="00134BF1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2D4E71D5" w14:textId="77777777" w:rsidTr="00134BF1">
        <w:trPr>
          <w:trHeight w:val="328"/>
        </w:trPr>
        <w:tc>
          <w:tcPr>
            <w:tcW w:w="851" w:type="dxa"/>
            <w:vMerge/>
          </w:tcPr>
          <w:p w14:paraId="4A74F2D1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0394176B" w14:textId="77777777" w:rsidR="00134BF1" w:rsidRPr="00134BF1" w:rsidRDefault="00134BF1" w:rsidP="00134BF1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884" w:type="dxa"/>
          </w:tcPr>
          <w:p w14:paraId="63530F07" w14:textId="77777777" w:rsidR="00134BF1" w:rsidRPr="00134BF1" w:rsidRDefault="00134BF1" w:rsidP="00134BF1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0474715D" w14:textId="77777777" w:rsidR="00134BF1" w:rsidRPr="00134BF1" w:rsidRDefault="00134BF1" w:rsidP="00134BF1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022DACE5" w14:textId="77777777" w:rsidR="00134BF1" w:rsidRPr="00134BF1" w:rsidRDefault="00134BF1" w:rsidP="00134BF1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3EB530A5" w14:textId="77777777" w:rsidTr="00134BF1">
        <w:trPr>
          <w:trHeight w:val="328"/>
        </w:trPr>
        <w:tc>
          <w:tcPr>
            <w:tcW w:w="851" w:type="dxa"/>
            <w:vMerge/>
          </w:tcPr>
          <w:p w14:paraId="3571CB67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699502C9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884" w:type="dxa"/>
          </w:tcPr>
          <w:p w14:paraId="1498C718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441A90AD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4A2D1616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0FD63A9A" w14:textId="77777777" w:rsidTr="00134BF1">
        <w:trPr>
          <w:trHeight w:val="328"/>
        </w:trPr>
        <w:tc>
          <w:tcPr>
            <w:tcW w:w="851" w:type="dxa"/>
            <w:vMerge/>
          </w:tcPr>
          <w:p w14:paraId="4817FDF0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5B75AB6A" w14:textId="77777777" w:rsidR="00134BF1" w:rsidRPr="00134BF1" w:rsidRDefault="00134BF1" w:rsidP="00134BF1">
            <w:pPr>
              <w:pStyle w:val="TableParagraph"/>
              <w:tabs>
                <w:tab w:val="left" w:pos="1911"/>
              </w:tabs>
              <w:spacing w:line="270" w:lineRule="exact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Иностранный</w:t>
            </w:r>
            <w:r w:rsidRPr="00134BF1">
              <w:rPr>
                <w:sz w:val="28"/>
                <w:szCs w:val="28"/>
              </w:rPr>
              <w:tab/>
              <w:t>язык</w:t>
            </w:r>
          </w:p>
          <w:p w14:paraId="4C3DE96F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(английский)</w:t>
            </w:r>
          </w:p>
        </w:tc>
        <w:tc>
          <w:tcPr>
            <w:tcW w:w="3884" w:type="dxa"/>
          </w:tcPr>
          <w:p w14:paraId="7E311EB0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3D733E33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0925F289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49D4C76B" w14:textId="77777777" w:rsidTr="00134BF1">
        <w:trPr>
          <w:trHeight w:val="328"/>
        </w:trPr>
        <w:tc>
          <w:tcPr>
            <w:tcW w:w="851" w:type="dxa"/>
            <w:vMerge/>
          </w:tcPr>
          <w:p w14:paraId="2892EEB4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27DC312E" w14:textId="77777777" w:rsidR="00134BF1" w:rsidRPr="00134BF1" w:rsidRDefault="00134BF1" w:rsidP="00134BF1">
            <w:pPr>
              <w:pStyle w:val="TableParagraph"/>
              <w:spacing w:before="43"/>
              <w:jc w:val="both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ОБЖ</w:t>
            </w:r>
          </w:p>
        </w:tc>
        <w:tc>
          <w:tcPr>
            <w:tcW w:w="3884" w:type="dxa"/>
          </w:tcPr>
          <w:p w14:paraId="4557779E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4794D44C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33A130AA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0E96B680" w14:textId="77777777" w:rsidTr="00134BF1">
        <w:trPr>
          <w:trHeight w:val="328"/>
        </w:trPr>
        <w:tc>
          <w:tcPr>
            <w:tcW w:w="851" w:type="dxa"/>
            <w:vMerge/>
          </w:tcPr>
          <w:p w14:paraId="02F32FAA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  <w:tcBorders>
              <w:bottom w:val="nil"/>
            </w:tcBorders>
          </w:tcPr>
          <w:p w14:paraId="46782D6D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Родной язык (тат)</w:t>
            </w:r>
          </w:p>
        </w:tc>
        <w:tc>
          <w:tcPr>
            <w:tcW w:w="3884" w:type="dxa"/>
            <w:tcBorders>
              <w:bottom w:val="nil"/>
            </w:tcBorders>
          </w:tcPr>
          <w:p w14:paraId="0B738FEF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  <w:tcBorders>
              <w:bottom w:val="nil"/>
            </w:tcBorders>
          </w:tcPr>
          <w:p w14:paraId="6B658C6D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  <w:tcBorders>
              <w:bottom w:val="nil"/>
            </w:tcBorders>
          </w:tcPr>
          <w:p w14:paraId="31C9322D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389DE6D7" w14:textId="77777777" w:rsidTr="00134BF1">
        <w:trPr>
          <w:trHeight w:val="328"/>
        </w:trPr>
        <w:tc>
          <w:tcPr>
            <w:tcW w:w="851" w:type="dxa"/>
            <w:vMerge/>
          </w:tcPr>
          <w:p w14:paraId="46E41149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  <w:tcBorders>
              <w:bottom w:val="nil"/>
            </w:tcBorders>
          </w:tcPr>
          <w:p w14:paraId="3677ED9E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Родная литература (тат)</w:t>
            </w:r>
          </w:p>
        </w:tc>
        <w:tc>
          <w:tcPr>
            <w:tcW w:w="3884" w:type="dxa"/>
            <w:tcBorders>
              <w:bottom w:val="nil"/>
            </w:tcBorders>
          </w:tcPr>
          <w:p w14:paraId="31E3A6E8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  <w:tcBorders>
              <w:bottom w:val="nil"/>
            </w:tcBorders>
          </w:tcPr>
          <w:p w14:paraId="0586EA53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  <w:tcBorders>
              <w:bottom w:val="nil"/>
            </w:tcBorders>
          </w:tcPr>
          <w:p w14:paraId="23D8360A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4E30E0C6" w14:textId="77777777" w:rsidTr="00134BF1">
        <w:trPr>
          <w:trHeight w:val="328"/>
        </w:trPr>
        <w:tc>
          <w:tcPr>
            <w:tcW w:w="851" w:type="dxa"/>
            <w:vMerge/>
          </w:tcPr>
          <w:p w14:paraId="1CAD8B57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  <w:tcBorders>
              <w:bottom w:val="nil"/>
            </w:tcBorders>
          </w:tcPr>
          <w:p w14:paraId="48C75C26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884" w:type="dxa"/>
            <w:tcBorders>
              <w:bottom w:val="nil"/>
            </w:tcBorders>
          </w:tcPr>
          <w:p w14:paraId="23270BF4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  <w:tcBorders>
              <w:bottom w:val="nil"/>
            </w:tcBorders>
          </w:tcPr>
          <w:p w14:paraId="2C024391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  <w:tcBorders>
              <w:bottom w:val="nil"/>
            </w:tcBorders>
          </w:tcPr>
          <w:p w14:paraId="6DE6E6CB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482444E9" w14:textId="77777777" w:rsidTr="00134BF1">
        <w:trPr>
          <w:trHeight w:val="328"/>
        </w:trPr>
        <w:tc>
          <w:tcPr>
            <w:tcW w:w="851" w:type="dxa"/>
            <w:vMerge/>
          </w:tcPr>
          <w:p w14:paraId="53876DB7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  <w:tcBorders>
              <w:bottom w:val="nil"/>
            </w:tcBorders>
          </w:tcPr>
          <w:p w14:paraId="0D88D8E1" w14:textId="77F32A29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3884" w:type="dxa"/>
            <w:tcBorders>
              <w:bottom w:val="nil"/>
            </w:tcBorders>
          </w:tcPr>
          <w:p w14:paraId="55F4E995" w14:textId="46A54ED2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  <w:tcBorders>
              <w:bottom w:val="nil"/>
            </w:tcBorders>
          </w:tcPr>
          <w:p w14:paraId="2FB1DBA9" w14:textId="4ECDA5BB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  <w:tcBorders>
              <w:bottom w:val="nil"/>
            </w:tcBorders>
          </w:tcPr>
          <w:p w14:paraId="5544B6C3" w14:textId="425BCFCC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5619F00F" w14:textId="77777777" w:rsidTr="00134BF1">
        <w:trPr>
          <w:trHeight w:val="328"/>
        </w:trPr>
        <w:tc>
          <w:tcPr>
            <w:tcW w:w="851" w:type="dxa"/>
            <w:vMerge/>
          </w:tcPr>
          <w:p w14:paraId="442BDC7A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  <w:tcBorders>
              <w:bottom w:val="nil"/>
            </w:tcBorders>
          </w:tcPr>
          <w:p w14:paraId="61B61846" w14:textId="77777777" w:rsidR="00134BF1" w:rsidRPr="00134BF1" w:rsidRDefault="00134BF1" w:rsidP="00134BF1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884" w:type="dxa"/>
            <w:tcBorders>
              <w:bottom w:val="nil"/>
            </w:tcBorders>
          </w:tcPr>
          <w:p w14:paraId="21CE1B1C" w14:textId="77777777" w:rsidR="00134BF1" w:rsidRPr="00134BF1" w:rsidRDefault="00134BF1" w:rsidP="00134BF1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  <w:tcBorders>
              <w:bottom w:val="nil"/>
            </w:tcBorders>
          </w:tcPr>
          <w:p w14:paraId="7AF2C74D" w14:textId="77777777" w:rsidR="00134BF1" w:rsidRPr="00134BF1" w:rsidRDefault="00134BF1" w:rsidP="00134BF1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  <w:tcBorders>
              <w:bottom w:val="nil"/>
            </w:tcBorders>
          </w:tcPr>
          <w:p w14:paraId="4ED4D5C6" w14:textId="77777777" w:rsidR="00134BF1" w:rsidRPr="00134BF1" w:rsidRDefault="00134BF1" w:rsidP="00134BF1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1E40B4A4" w14:textId="77777777" w:rsidTr="00134BF1">
        <w:trPr>
          <w:trHeight w:val="328"/>
        </w:trPr>
        <w:tc>
          <w:tcPr>
            <w:tcW w:w="851" w:type="dxa"/>
            <w:vMerge/>
          </w:tcPr>
          <w:p w14:paraId="3C1B5534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  <w:tcBorders>
              <w:bottom w:val="nil"/>
            </w:tcBorders>
          </w:tcPr>
          <w:p w14:paraId="7FA078FD" w14:textId="77777777" w:rsidR="00134BF1" w:rsidRPr="00134BF1" w:rsidRDefault="00134BF1" w:rsidP="00134BF1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Физика</w:t>
            </w:r>
          </w:p>
        </w:tc>
        <w:tc>
          <w:tcPr>
            <w:tcW w:w="3884" w:type="dxa"/>
            <w:tcBorders>
              <w:bottom w:val="nil"/>
            </w:tcBorders>
          </w:tcPr>
          <w:p w14:paraId="4A4E7E97" w14:textId="77777777" w:rsidR="00134BF1" w:rsidRPr="00134BF1" w:rsidRDefault="00134BF1" w:rsidP="00134BF1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  <w:tcBorders>
              <w:bottom w:val="nil"/>
            </w:tcBorders>
          </w:tcPr>
          <w:p w14:paraId="405B4A49" w14:textId="77777777" w:rsidR="00134BF1" w:rsidRPr="00134BF1" w:rsidRDefault="00134BF1" w:rsidP="00134BF1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  <w:tcBorders>
              <w:bottom w:val="nil"/>
            </w:tcBorders>
          </w:tcPr>
          <w:p w14:paraId="093DADC9" w14:textId="77777777" w:rsidR="00134BF1" w:rsidRPr="00134BF1" w:rsidRDefault="00134BF1" w:rsidP="00134BF1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20598A7E" w14:textId="77777777" w:rsidTr="00134BF1">
        <w:trPr>
          <w:trHeight w:val="328"/>
        </w:trPr>
        <w:tc>
          <w:tcPr>
            <w:tcW w:w="851" w:type="dxa"/>
            <w:vMerge/>
          </w:tcPr>
          <w:p w14:paraId="335EA908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51876D40" w14:textId="77777777" w:rsidR="00134BF1" w:rsidRPr="00134BF1" w:rsidRDefault="00134BF1" w:rsidP="00134BF1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3884" w:type="dxa"/>
          </w:tcPr>
          <w:p w14:paraId="537705D1" w14:textId="77777777" w:rsidR="00134BF1" w:rsidRPr="00134BF1" w:rsidRDefault="00134BF1" w:rsidP="00134BF1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Контрольная</w:t>
            </w:r>
            <w:r w:rsidRPr="00134BF1">
              <w:rPr>
                <w:spacing w:val="-2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работа</w:t>
            </w:r>
          </w:p>
        </w:tc>
        <w:tc>
          <w:tcPr>
            <w:tcW w:w="1328" w:type="dxa"/>
          </w:tcPr>
          <w:p w14:paraId="18270D67" w14:textId="77777777" w:rsidR="00134BF1" w:rsidRPr="00134BF1" w:rsidRDefault="00134BF1" w:rsidP="00134BF1">
            <w:pPr>
              <w:pStyle w:val="TableParagraph"/>
              <w:spacing w:line="268" w:lineRule="exact"/>
              <w:ind w:left="343" w:right="335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2D39E02B" w14:textId="77777777" w:rsidR="00134BF1" w:rsidRPr="00134BF1" w:rsidRDefault="00134BF1" w:rsidP="00134BF1">
            <w:pPr>
              <w:pStyle w:val="TableParagraph"/>
              <w:spacing w:line="268" w:lineRule="exact"/>
              <w:ind w:left="147" w:right="141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134BF1" w14:paraId="408862F5" w14:textId="77777777" w:rsidTr="00134BF1">
        <w:trPr>
          <w:trHeight w:val="328"/>
        </w:trPr>
        <w:tc>
          <w:tcPr>
            <w:tcW w:w="851" w:type="dxa"/>
            <w:vMerge/>
          </w:tcPr>
          <w:p w14:paraId="2622D872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21D64AA2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884" w:type="dxa"/>
          </w:tcPr>
          <w:p w14:paraId="34F9EBB0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72D399AC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3ABB5A6A" w14:textId="77777777" w:rsidR="00134BF1" w:rsidRPr="00134BF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  <w:tr w:rsidR="00134BF1" w:rsidRPr="00AE0C91" w14:paraId="7EB90775" w14:textId="77777777" w:rsidTr="00134BF1">
        <w:trPr>
          <w:trHeight w:val="328"/>
        </w:trPr>
        <w:tc>
          <w:tcPr>
            <w:tcW w:w="851" w:type="dxa"/>
            <w:vMerge/>
          </w:tcPr>
          <w:p w14:paraId="4B4931A9" w14:textId="77777777" w:rsidR="00134BF1" w:rsidRPr="00134BF1" w:rsidRDefault="00134BF1" w:rsidP="00134B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6" w:type="dxa"/>
          </w:tcPr>
          <w:p w14:paraId="5203065F" w14:textId="77777777" w:rsidR="00134BF1" w:rsidRPr="00134BF1" w:rsidRDefault="00134BF1" w:rsidP="00134BF1">
            <w:pPr>
              <w:pStyle w:val="TableParagraph"/>
              <w:spacing w:before="4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884" w:type="dxa"/>
          </w:tcPr>
          <w:p w14:paraId="59184C84" w14:textId="77777777" w:rsidR="00134BF1" w:rsidRPr="00134BF1" w:rsidRDefault="00134BF1" w:rsidP="00134BF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выведение</w:t>
            </w:r>
            <w:r w:rsidRPr="00134BF1">
              <w:rPr>
                <w:spacing w:val="-5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годовой</w:t>
            </w:r>
            <w:r w:rsidRPr="00134BF1">
              <w:rPr>
                <w:spacing w:val="-4"/>
                <w:sz w:val="28"/>
                <w:szCs w:val="28"/>
              </w:rPr>
              <w:t xml:space="preserve"> </w:t>
            </w:r>
            <w:r w:rsidRPr="00134BF1">
              <w:rPr>
                <w:sz w:val="28"/>
                <w:szCs w:val="28"/>
              </w:rPr>
              <w:t>оценки</w:t>
            </w:r>
          </w:p>
        </w:tc>
        <w:tc>
          <w:tcPr>
            <w:tcW w:w="1328" w:type="dxa"/>
          </w:tcPr>
          <w:p w14:paraId="143C5446" w14:textId="77777777" w:rsidR="00134BF1" w:rsidRPr="00134BF1" w:rsidRDefault="00134BF1" w:rsidP="00134BF1">
            <w:pPr>
              <w:pStyle w:val="TableParagraph"/>
              <w:spacing w:line="270" w:lineRule="exact"/>
              <w:ind w:left="340" w:right="338"/>
              <w:jc w:val="center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  <w:tc>
          <w:tcPr>
            <w:tcW w:w="1296" w:type="dxa"/>
          </w:tcPr>
          <w:p w14:paraId="6979BF9E" w14:textId="77777777" w:rsidR="00134BF1" w:rsidRPr="00AE0C91" w:rsidRDefault="00134BF1" w:rsidP="00134BF1">
            <w:pPr>
              <w:pStyle w:val="TableParagraph"/>
              <w:spacing w:line="270" w:lineRule="exact"/>
              <w:ind w:left="503"/>
              <w:rPr>
                <w:sz w:val="28"/>
                <w:szCs w:val="28"/>
              </w:rPr>
            </w:pPr>
            <w:r w:rsidRPr="00134BF1">
              <w:rPr>
                <w:sz w:val="28"/>
                <w:szCs w:val="28"/>
              </w:rPr>
              <w:t>100</w:t>
            </w:r>
          </w:p>
        </w:tc>
      </w:tr>
    </w:tbl>
    <w:p w14:paraId="1B600566" w14:textId="77777777" w:rsidR="00E54E45" w:rsidRPr="00AE0C91" w:rsidRDefault="00E54E45" w:rsidP="00E54E45">
      <w:pPr>
        <w:pStyle w:val="af3"/>
        <w:spacing w:before="90"/>
        <w:jc w:val="center"/>
        <w:rPr>
          <w:sz w:val="28"/>
          <w:szCs w:val="28"/>
          <w:lang w:val="ru-RU"/>
        </w:rPr>
      </w:pPr>
    </w:p>
    <w:p w14:paraId="4DBBD120" w14:textId="77777777" w:rsidR="00E54E45" w:rsidRPr="00AE0C91" w:rsidRDefault="00E54E45" w:rsidP="00E54E45">
      <w:pPr>
        <w:pStyle w:val="10"/>
        <w:keepNext w:val="0"/>
        <w:widowControl w:val="0"/>
        <w:numPr>
          <w:ilvl w:val="1"/>
          <w:numId w:val="23"/>
        </w:numPr>
        <w:tabs>
          <w:tab w:val="left" w:pos="3363"/>
        </w:tabs>
        <w:autoSpaceDE w:val="0"/>
        <w:autoSpaceDN w:val="0"/>
        <w:spacing w:before="90" w:after="0" w:line="275" w:lineRule="exact"/>
        <w:rPr>
          <w:rFonts w:ascii="Times New Roman" w:hAnsi="Times New Roman"/>
          <w:sz w:val="28"/>
          <w:szCs w:val="28"/>
          <w:lang w:val="ru-RU"/>
        </w:rPr>
      </w:pPr>
      <w:r w:rsidRPr="00AE0C91">
        <w:rPr>
          <w:rFonts w:ascii="Times New Roman" w:hAnsi="Times New Roman"/>
          <w:sz w:val="28"/>
          <w:szCs w:val="28"/>
        </w:rPr>
        <w:t>Результаты</w:t>
      </w:r>
      <w:r w:rsidRPr="00AE0C9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ВПР</w:t>
      </w:r>
    </w:p>
    <w:p w14:paraId="3952A5DF" w14:textId="77777777" w:rsidR="00E54E45" w:rsidRPr="00AE0C91" w:rsidRDefault="00E54E45" w:rsidP="00E54E45">
      <w:pPr>
        <w:pStyle w:val="aff1"/>
        <w:spacing w:after="5" w:line="252" w:lineRule="exact"/>
        <w:ind w:left="528"/>
        <w:rPr>
          <w:rFonts w:ascii="Times New Roman" w:hAnsi="Times New Roman" w:cs="Times New Roman"/>
          <w:sz w:val="28"/>
          <w:szCs w:val="28"/>
          <w:lang w:val="tt-RU"/>
        </w:rPr>
      </w:pPr>
      <w:r w:rsidRPr="00AE0C91">
        <w:rPr>
          <w:rFonts w:ascii="Times New Roman" w:hAnsi="Times New Roman" w:cs="Times New Roman"/>
          <w:sz w:val="28"/>
          <w:szCs w:val="28"/>
        </w:rPr>
        <w:t>Результаты</w:t>
      </w:r>
      <w:r w:rsidRPr="00AE0C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ВПР</w:t>
      </w:r>
      <w:r w:rsidRPr="00AE0C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обучающихся</w:t>
      </w:r>
      <w:r w:rsidRPr="00AE0C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4</w:t>
      </w:r>
      <w:r w:rsidRPr="00AE0C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класса: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1609"/>
        <w:gridCol w:w="839"/>
        <w:gridCol w:w="709"/>
        <w:gridCol w:w="850"/>
        <w:gridCol w:w="851"/>
        <w:gridCol w:w="1842"/>
        <w:gridCol w:w="1418"/>
      </w:tblGrid>
      <w:tr w:rsidR="00E54E45" w:rsidRPr="007C2F96" w14:paraId="6589A2D1" w14:textId="77777777" w:rsidTr="007C2F96">
        <w:trPr>
          <w:trHeight w:val="506"/>
        </w:trPr>
        <w:tc>
          <w:tcPr>
            <w:tcW w:w="1805" w:type="dxa"/>
          </w:tcPr>
          <w:p w14:paraId="32B22F68" w14:textId="77777777" w:rsidR="00E54E45" w:rsidRPr="007C2F96" w:rsidRDefault="00E54E45" w:rsidP="00E54E45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Предмет</w:t>
            </w:r>
          </w:p>
        </w:tc>
        <w:tc>
          <w:tcPr>
            <w:tcW w:w="1609" w:type="dxa"/>
          </w:tcPr>
          <w:p w14:paraId="78D188FC" w14:textId="77777777" w:rsidR="00E54E45" w:rsidRPr="007C2F96" w:rsidRDefault="00E54E45" w:rsidP="00E54E45">
            <w:pPr>
              <w:pStyle w:val="TableParagraph"/>
              <w:spacing w:line="252" w:lineRule="exact"/>
              <w:ind w:right="167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Количество</w:t>
            </w:r>
            <w:r w:rsidRPr="007C2F96">
              <w:rPr>
                <w:spacing w:val="-52"/>
                <w:sz w:val="28"/>
                <w:szCs w:val="28"/>
              </w:rPr>
              <w:t xml:space="preserve"> </w:t>
            </w:r>
            <w:r w:rsidRPr="007C2F96">
              <w:rPr>
                <w:sz w:val="28"/>
                <w:szCs w:val="28"/>
              </w:rPr>
              <w:t>учащихся</w:t>
            </w:r>
          </w:p>
        </w:tc>
        <w:tc>
          <w:tcPr>
            <w:tcW w:w="839" w:type="dxa"/>
          </w:tcPr>
          <w:p w14:paraId="19813472" w14:textId="77777777" w:rsidR="00E54E45" w:rsidRPr="007C2F96" w:rsidRDefault="00E54E45" w:rsidP="00E54E45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14:paraId="0CC5A780" w14:textId="77777777" w:rsidR="00E54E45" w:rsidRPr="007C2F96" w:rsidRDefault="00E54E45" w:rsidP="00E54E45">
            <w:pPr>
              <w:pStyle w:val="TableParagraph"/>
              <w:spacing w:line="250" w:lineRule="exact"/>
              <w:ind w:left="106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«4»</w:t>
            </w:r>
          </w:p>
        </w:tc>
        <w:tc>
          <w:tcPr>
            <w:tcW w:w="850" w:type="dxa"/>
          </w:tcPr>
          <w:p w14:paraId="15B781D0" w14:textId="77777777" w:rsidR="00E54E45" w:rsidRPr="007C2F96" w:rsidRDefault="00E54E45" w:rsidP="00E54E45">
            <w:pPr>
              <w:pStyle w:val="TableParagraph"/>
              <w:spacing w:line="250" w:lineRule="exact"/>
              <w:ind w:left="106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«3»</w:t>
            </w:r>
          </w:p>
        </w:tc>
        <w:tc>
          <w:tcPr>
            <w:tcW w:w="851" w:type="dxa"/>
          </w:tcPr>
          <w:p w14:paraId="3BFBD7C3" w14:textId="77777777" w:rsidR="00E54E45" w:rsidRPr="007C2F96" w:rsidRDefault="00E54E45" w:rsidP="00E54E45">
            <w:pPr>
              <w:pStyle w:val="TableParagraph"/>
              <w:spacing w:line="250" w:lineRule="exact"/>
              <w:ind w:left="106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«2»</w:t>
            </w:r>
          </w:p>
        </w:tc>
        <w:tc>
          <w:tcPr>
            <w:tcW w:w="1842" w:type="dxa"/>
          </w:tcPr>
          <w:p w14:paraId="47912D74" w14:textId="77777777" w:rsidR="00E54E45" w:rsidRPr="007C2F96" w:rsidRDefault="00E54E45" w:rsidP="00E54E45">
            <w:pPr>
              <w:pStyle w:val="TableParagraph"/>
              <w:spacing w:line="250" w:lineRule="exact"/>
              <w:ind w:left="105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418" w:type="dxa"/>
          </w:tcPr>
          <w:p w14:paraId="27899E46" w14:textId="77777777" w:rsidR="00E54E45" w:rsidRPr="007C2F96" w:rsidRDefault="00E54E45" w:rsidP="00E54E45">
            <w:pPr>
              <w:pStyle w:val="TableParagraph"/>
              <w:spacing w:line="250" w:lineRule="exact"/>
              <w:ind w:left="105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Качество</w:t>
            </w:r>
          </w:p>
        </w:tc>
      </w:tr>
      <w:tr w:rsidR="00E54E45" w:rsidRPr="007C2F96" w14:paraId="0B62C38D" w14:textId="77777777" w:rsidTr="007C2F96">
        <w:trPr>
          <w:trHeight w:val="253"/>
        </w:trPr>
        <w:tc>
          <w:tcPr>
            <w:tcW w:w="1805" w:type="dxa"/>
          </w:tcPr>
          <w:p w14:paraId="6C381F63" w14:textId="77777777" w:rsidR="00E54E45" w:rsidRPr="007C2F96" w:rsidRDefault="00E54E45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Математика</w:t>
            </w:r>
          </w:p>
        </w:tc>
        <w:tc>
          <w:tcPr>
            <w:tcW w:w="1609" w:type="dxa"/>
          </w:tcPr>
          <w:p w14:paraId="401915A5" w14:textId="77777777" w:rsidR="00E54E45" w:rsidRPr="007C2F96" w:rsidRDefault="00F6218A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10</w:t>
            </w:r>
          </w:p>
        </w:tc>
        <w:tc>
          <w:tcPr>
            <w:tcW w:w="839" w:type="dxa"/>
          </w:tcPr>
          <w:p w14:paraId="1D603E60" w14:textId="2EE7E4EF" w:rsidR="00E54E45" w:rsidRPr="007C2F96" w:rsidRDefault="007C2F96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10459DC7" w14:textId="555F94FE" w:rsidR="00E54E45" w:rsidRPr="007C2F96" w:rsidRDefault="007C2F96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59C297E9" w14:textId="77777777" w:rsidR="00E54E45" w:rsidRPr="007C2F96" w:rsidRDefault="00E54E45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94A9D77" w14:textId="77777777" w:rsidR="00E54E45" w:rsidRPr="007C2F96" w:rsidRDefault="00E54E45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14:paraId="5E878D35" w14:textId="77777777" w:rsidR="00E54E45" w:rsidRPr="007C2F96" w:rsidRDefault="00E54E45" w:rsidP="00E54E45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11412630" w14:textId="77777777" w:rsidR="00E54E45" w:rsidRPr="007C2F96" w:rsidRDefault="00F6218A" w:rsidP="00E54E45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90</w:t>
            </w:r>
          </w:p>
        </w:tc>
      </w:tr>
      <w:tr w:rsidR="00E54E45" w:rsidRPr="007C2F96" w14:paraId="7054C9D7" w14:textId="77777777" w:rsidTr="007C2F96">
        <w:trPr>
          <w:trHeight w:val="253"/>
        </w:trPr>
        <w:tc>
          <w:tcPr>
            <w:tcW w:w="1805" w:type="dxa"/>
          </w:tcPr>
          <w:p w14:paraId="66F4AFF8" w14:textId="77777777" w:rsidR="00E54E45" w:rsidRPr="007C2F96" w:rsidRDefault="00E54E45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Русский</w:t>
            </w:r>
            <w:r w:rsidRPr="007C2F96">
              <w:rPr>
                <w:spacing w:val="-3"/>
                <w:sz w:val="28"/>
                <w:szCs w:val="28"/>
              </w:rPr>
              <w:t xml:space="preserve"> </w:t>
            </w:r>
            <w:r w:rsidRPr="007C2F96">
              <w:rPr>
                <w:sz w:val="28"/>
                <w:szCs w:val="28"/>
              </w:rPr>
              <w:t>язык</w:t>
            </w:r>
          </w:p>
        </w:tc>
        <w:tc>
          <w:tcPr>
            <w:tcW w:w="1609" w:type="dxa"/>
          </w:tcPr>
          <w:p w14:paraId="540F9C54" w14:textId="77777777" w:rsidR="00E54E45" w:rsidRPr="007C2F96" w:rsidRDefault="00F6218A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10</w:t>
            </w:r>
          </w:p>
        </w:tc>
        <w:tc>
          <w:tcPr>
            <w:tcW w:w="839" w:type="dxa"/>
          </w:tcPr>
          <w:p w14:paraId="75ED172E" w14:textId="6137E59C" w:rsidR="00E54E45" w:rsidRPr="007C2F96" w:rsidRDefault="007C2F96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239F49A8" w14:textId="501DA11E" w:rsidR="00E54E45" w:rsidRPr="007C2F96" w:rsidRDefault="007C2F96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30D974F2" w14:textId="6A9DBA35" w:rsidR="00E54E45" w:rsidRPr="007C2F96" w:rsidRDefault="007C2F96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21682342" w14:textId="77777777" w:rsidR="00E54E45" w:rsidRPr="007C2F96" w:rsidRDefault="00E54E45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14:paraId="331D6F6C" w14:textId="77777777" w:rsidR="00E54E45" w:rsidRPr="007C2F96" w:rsidRDefault="00E54E45" w:rsidP="00E54E45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0B4850EA" w14:textId="780432BB" w:rsidR="00E54E45" w:rsidRPr="007C2F96" w:rsidRDefault="007C2F96" w:rsidP="00E54E45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E54E45" w:rsidRPr="007C2F96" w14:paraId="0115E0B4" w14:textId="77777777" w:rsidTr="007C2F96">
        <w:trPr>
          <w:trHeight w:val="506"/>
        </w:trPr>
        <w:tc>
          <w:tcPr>
            <w:tcW w:w="1805" w:type="dxa"/>
          </w:tcPr>
          <w:p w14:paraId="7FD03D14" w14:textId="77777777" w:rsidR="00E54E45" w:rsidRPr="007C2F96" w:rsidRDefault="00E54E45" w:rsidP="00E54E45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Окружающий</w:t>
            </w:r>
          </w:p>
          <w:p w14:paraId="72C431C2" w14:textId="77777777" w:rsidR="00E54E45" w:rsidRPr="007C2F96" w:rsidRDefault="00E54E45" w:rsidP="00E54E45">
            <w:pPr>
              <w:pStyle w:val="TableParagraph"/>
              <w:spacing w:line="240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мир</w:t>
            </w:r>
          </w:p>
        </w:tc>
        <w:tc>
          <w:tcPr>
            <w:tcW w:w="1609" w:type="dxa"/>
          </w:tcPr>
          <w:p w14:paraId="6BB5C54D" w14:textId="77777777" w:rsidR="00E54E45" w:rsidRPr="007C2F96" w:rsidRDefault="00F6218A" w:rsidP="00E54E4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10</w:t>
            </w:r>
          </w:p>
        </w:tc>
        <w:tc>
          <w:tcPr>
            <w:tcW w:w="839" w:type="dxa"/>
          </w:tcPr>
          <w:p w14:paraId="375F157B" w14:textId="12A65D2A" w:rsidR="00E54E45" w:rsidRPr="007C2F96" w:rsidRDefault="007C2F96" w:rsidP="00E54E4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55C7E8EC" w14:textId="1C56311E" w:rsidR="00E54E45" w:rsidRPr="007C2F96" w:rsidRDefault="007C2F96" w:rsidP="00E54E45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14:paraId="713F8C62" w14:textId="72F8457F" w:rsidR="00E54E45" w:rsidRPr="007C2F96" w:rsidRDefault="007C2F96" w:rsidP="00E54E45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2DF985F6" w14:textId="77777777" w:rsidR="00E54E45" w:rsidRPr="007C2F96" w:rsidRDefault="00E54E45" w:rsidP="00E54E45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14:paraId="5894F9AB" w14:textId="77777777" w:rsidR="00E54E45" w:rsidRPr="007C2F96" w:rsidRDefault="00E54E45" w:rsidP="00E54E45">
            <w:pPr>
              <w:pStyle w:val="TableParagraph"/>
              <w:spacing w:line="247" w:lineRule="exact"/>
              <w:ind w:left="105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14:paraId="663B0403" w14:textId="7B8FFFDF" w:rsidR="00E54E45" w:rsidRPr="007C2F96" w:rsidRDefault="007C2F96" w:rsidP="00E54E45">
            <w:pPr>
              <w:pStyle w:val="TableParagraph"/>
              <w:spacing w:line="247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E54E45" w:rsidRPr="006F64AB" w14:paraId="249313BF" w14:textId="77777777" w:rsidTr="00E54E45">
        <w:trPr>
          <w:trHeight w:val="506"/>
        </w:trPr>
        <w:tc>
          <w:tcPr>
            <w:tcW w:w="9923" w:type="dxa"/>
            <w:gridSpan w:val="8"/>
          </w:tcPr>
          <w:p w14:paraId="3F5A054D" w14:textId="77777777" w:rsidR="00E54E45" w:rsidRPr="007C2F96" w:rsidRDefault="00E54E45" w:rsidP="00E54E45">
            <w:pPr>
              <w:pStyle w:val="TableParagraph"/>
              <w:spacing w:line="246" w:lineRule="exact"/>
              <w:rPr>
                <w:sz w:val="28"/>
                <w:szCs w:val="28"/>
              </w:rPr>
            </w:pPr>
          </w:p>
          <w:p w14:paraId="7B8A1F61" w14:textId="77777777" w:rsidR="00AE0C91" w:rsidRPr="007C2F96" w:rsidRDefault="00AE0C91" w:rsidP="00E54E45">
            <w:pPr>
              <w:pStyle w:val="aff1"/>
              <w:spacing w:after="5" w:line="252" w:lineRule="exact"/>
              <w:ind w:left="52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7CE2D1AF" w14:textId="77777777" w:rsidR="00E54E45" w:rsidRPr="007C2F96" w:rsidRDefault="00E54E45" w:rsidP="00E54E45">
            <w:pPr>
              <w:pStyle w:val="aff1"/>
              <w:spacing w:after="5" w:line="252" w:lineRule="exact"/>
              <w:ind w:left="528"/>
              <w:rPr>
                <w:rFonts w:ascii="Times New Roman" w:hAnsi="Times New Roman" w:cs="Times New Roman"/>
                <w:sz w:val="28"/>
                <w:szCs w:val="28"/>
              </w:rPr>
            </w:pPr>
            <w:r w:rsidRPr="007C2F96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r w:rsidRPr="007C2F9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2F96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  <w:r w:rsidRPr="007C2F9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2F9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7C2F9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2F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C2F9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C2F96">
              <w:rPr>
                <w:rFonts w:ascii="Times New Roman" w:hAnsi="Times New Roman" w:cs="Times New Roman"/>
                <w:sz w:val="28"/>
                <w:szCs w:val="28"/>
              </w:rPr>
              <w:t>класса:</w:t>
            </w:r>
          </w:p>
        </w:tc>
      </w:tr>
    </w:tbl>
    <w:tbl>
      <w:tblPr>
        <w:tblStyle w:val="TableNormal"/>
        <w:tblpPr w:leftFromText="180" w:rightFromText="180" w:vertAnchor="text" w:horzAnchor="margin" w:tblpY="333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405"/>
        <w:gridCol w:w="843"/>
        <w:gridCol w:w="845"/>
        <w:gridCol w:w="843"/>
        <w:gridCol w:w="843"/>
        <w:gridCol w:w="1941"/>
        <w:gridCol w:w="1276"/>
      </w:tblGrid>
      <w:tr w:rsidR="00E54E45" w:rsidRPr="007C2F96" w14:paraId="21AB1A30" w14:textId="77777777" w:rsidTr="005A2AAB">
        <w:trPr>
          <w:trHeight w:val="505"/>
        </w:trPr>
        <w:tc>
          <w:tcPr>
            <w:tcW w:w="1932" w:type="dxa"/>
          </w:tcPr>
          <w:p w14:paraId="396952E4" w14:textId="77777777" w:rsidR="00E54E45" w:rsidRPr="007C2F96" w:rsidRDefault="00E54E45" w:rsidP="00E54E4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Предмет</w:t>
            </w:r>
          </w:p>
        </w:tc>
        <w:tc>
          <w:tcPr>
            <w:tcW w:w="1405" w:type="dxa"/>
          </w:tcPr>
          <w:p w14:paraId="189DB9C4" w14:textId="77777777" w:rsidR="00E54E45" w:rsidRPr="007C2F96" w:rsidRDefault="00E54E45" w:rsidP="00E54E4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Количество</w:t>
            </w:r>
          </w:p>
          <w:p w14:paraId="75EC4BDF" w14:textId="77777777" w:rsidR="00E54E45" w:rsidRPr="007C2F96" w:rsidRDefault="00E54E45" w:rsidP="00E54E45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учащихся</w:t>
            </w:r>
          </w:p>
        </w:tc>
        <w:tc>
          <w:tcPr>
            <w:tcW w:w="843" w:type="dxa"/>
          </w:tcPr>
          <w:p w14:paraId="0527A8A5" w14:textId="77777777" w:rsidR="00E54E45" w:rsidRPr="007C2F96" w:rsidRDefault="00E54E45" w:rsidP="00E54E4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«5»</w:t>
            </w:r>
          </w:p>
        </w:tc>
        <w:tc>
          <w:tcPr>
            <w:tcW w:w="845" w:type="dxa"/>
          </w:tcPr>
          <w:p w14:paraId="5D7D7484" w14:textId="77777777" w:rsidR="00E54E45" w:rsidRPr="007C2F96" w:rsidRDefault="00E54E45" w:rsidP="00E54E45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«4»</w:t>
            </w:r>
          </w:p>
        </w:tc>
        <w:tc>
          <w:tcPr>
            <w:tcW w:w="843" w:type="dxa"/>
          </w:tcPr>
          <w:p w14:paraId="30EBDD19" w14:textId="77777777" w:rsidR="00E54E45" w:rsidRPr="007C2F96" w:rsidRDefault="00E54E45" w:rsidP="00E54E45">
            <w:pPr>
              <w:pStyle w:val="TableParagraph"/>
              <w:spacing w:line="247" w:lineRule="exact"/>
              <w:ind w:left="104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«3»</w:t>
            </w:r>
          </w:p>
        </w:tc>
        <w:tc>
          <w:tcPr>
            <w:tcW w:w="843" w:type="dxa"/>
          </w:tcPr>
          <w:p w14:paraId="638DC632" w14:textId="77777777" w:rsidR="00E54E45" w:rsidRPr="007C2F96" w:rsidRDefault="00E54E45" w:rsidP="00E54E45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«2»</w:t>
            </w:r>
          </w:p>
        </w:tc>
        <w:tc>
          <w:tcPr>
            <w:tcW w:w="1941" w:type="dxa"/>
          </w:tcPr>
          <w:p w14:paraId="50F95C42" w14:textId="77777777" w:rsidR="00E54E45" w:rsidRPr="007C2F96" w:rsidRDefault="00E54E45" w:rsidP="00E54E45">
            <w:pPr>
              <w:pStyle w:val="TableParagraph"/>
              <w:spacing w:line="247" w:lineRule="exact"/>
              <w:ind w:left="105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276" w:type="dxa"/>
          </w:tcPr>
          <w:p w14:paraId="09551FA1" w14:textId="77777777" w:rsidR="00E54E45" w:rsidRPr="007C2F96" w:rsidRDefault="00E54E45" w:rsidP="00E54E45">
            <w:pPr>
              <w:pStyle w:val="TableParagraph"/>
              <w:spacing w:line="247" w:lineRule="exact"/>
              <w:ind w:left="105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Качество</w:t>
            </w:r>
          </w:p>
        </w:tc>
      </w:tr>
      <w:tr w:rsidR="00E54E45" w:rsidRPr="007C2F96" w14:paraId="6F138BB9" w14:textId="77777777" w:rsidTr="005A2AAB">
        <w:trPr>
          <w:trHeight w:val="254"/>
        </w:trPr>
        <w:tc>
          <w:tcPr>
            <w:tcW w:w="1932" w:type="dxa"/>
          </w:tcPr>
          <w:p w14:paraId="3C186DD8" w14:textId="77777777" w:rsidR="00E54E45" w:rsidRPr="007C2F96" w:rsidRDefault="00E54E45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Математика</w:t>
            </w:r>
          </w:p>
        </w:tc>
        <w:tc>
          <w:tcPr>
            <w:tcW w:w="1405" w:type="dxa"/>
          </w:tcPr>
          <w:p w14:paraId="103AB91C" w14:textId="71DE7478" w:rsidR="00E54E45" w:rsidRPr="007C2F96" w:rsidRDefault="00F6218A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</w:t>
            </w:r>
            <w:r w:rsidR="007C2F96">
              <w:rPr>
                <w:sz w:val="28"/>
                <w:szCs w:val="28"/>
              </w:rPr>
              <w:t>0</w:t>
            </w:r>
          </w:p>
        </w:tc>
        <w:tc>
          <w:tcPr>
            <w:tcW w:w="843" w:type="dxa"/>
          </w:tcPr>
          <w:p w14:paraId="37DC1F25" w14:textId="578F02EF" w:rsidR="00E54E45" w:rsidRPr="007C2F96" w:rsidRDefault="007C2F96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14:paraId="12A39C38" w14:textId="0AB532B0" w:rsidR="00E54E45" w:rsidRPr="007C2F96" w:rsidRDefault="007C2F96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3" w:type="dxa"/>
          </w:tcPr>
          <w:p w14:paraId="29ACD8A7" w14:textId="77777777" w:rsidR="00E54E45" w:rsidRPr="007C2F96" w:rsidRDefault="00E54E45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0</w:t>
            </w:r>
          </w:p>
        </w:tc>
        <w:tc>
          <w:tcPr>
            <w:tcW w:w="843" w:type="dxa"/>
          </w:tcPr>
          <w:p w14:paraId="67003D02" w14:textId="77777777" w:rsidR="00E54E45" w:rsidRPr="007C2F96" w:rsidRDefault="00E54E45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0</w:t>
            </w:r>
          </w:p>
        </w:tc>
        <w:tc>
          <w:tcPr>
            <w:tcW w:w="1941" w:type="dxa"/>
          </w:tcPr>
          <w:p w14:paraId="0F31545D" w14:textId="77777777" w:rsidR="00E54E45" w:rsidRPr="007C2F96" w:rsidRDefault="00E54E45" w:rsidP="00E54E45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14:paraId="727E3711" w14:textId="77777777" w:rsidR="00E54E45" w:rsidRPr="007C2F96" w:rsidRDefault="00E54E45" w:rsidP="00E54E45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100</w:t>
            </w:r>
          </w:p>
        </w:tc>
      </w:tr>
      <w:tr w:rsidR="00E54E45" w:rsidRPr="007C2F96" w14:paraId="792CED68" w14:textId="77777777" w:rsidTr="005A2AAB">
        <w:trPr>
          <w:trHeight w:val="251"/>
        </w:trPr>
        <w:tc>
          <w:tcPr>
            <w:tcW w:w="1932" w:type="dxa"/>
          </w:tcPr>
          <w:p w14:paraId="5BE41E7C" w14:textId="77777777" w:rsidR="00E54E45" w:rsidRPr="007C2F96" w:rsidRDefault="00E54E45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Русский</w:t>
            </w:r>
            <w:r w:rsidRPr="007C2F96">
              <w:rPr>
                <w:spacing w:val="-3"/>
                <w:sz w:val="28"/>
                <w:szCs w:val="28"/>
              </w:rPr>
              <w:t xml:space="preserve"> </w:t>
            </w:r>
            <w:r w:rsidRPr="007C2F96">
              <w:rPr>
                <w:sz w:val="28"/>
                <w:szCs w:val="28"/>
              </w:rPr>
              <w:t>язык</w:t>
            </w:r>
          </w:p>
        </w:tc>
        <w:tc>
          <w:tcPr>
            <w:tcW w:w="1405" w:type="dxa"/>
          </w:tcPr>
          <w:p w14:paraId="597252A3" w14:textId="1751797C" w:rsidR="00E54E45" w:rsidRPr="007C2F96" w:rsidRDefault="00F6218A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</w:t>
            </w:r>
            <w:r w:rsidR="007C2F96">
              <w:rPr>
                <w:sz w:val="28"/>
                <w:szCs w:val="28"/>
              </w:rPr>
              <w:t>0</w:t>
            </w:r>
          </w:p>
        </w:tc>
        <w:tc>
          <w:tcPr>
            <w:tcW w:w="843" w:type="dxa"/>
          </w:tcPr>
          <w:p w14:paraId="11D91E05" w14:textId="48CD6DD4" w:rsidR="00E54E45" w:rsidRPr="007C2F96" w:rsidRDefault="007C2F96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45" w:type="dxa"/>
          </w:tcPr>
          <w:p w14:paraId="51616162" w14:textId="21DB4C5B" w:rsidR="00E54E45" w:rsidRPr="007C2F96" w:rsidRDefault="007C2F96" w:rsidP="00E54E45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3" w:type="dxa"/>
          </w:tcPr>
          <w:p w14:paraId="1FE1D5F4" w14:textId="0FFA3E54" w:rsidR="00E54E45" w:rsidRPr="007C2F96" w:rsidRDefault="007C2F96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43" w:type="dxa"/>
          </w:tcPr>
          <w:p w14:paraId="35D9B3F4" w14:textId="77777777" w:rsidR="00E54E45" w:rsidRPr="007C2F96" w:rsidRDefault="00E54E45" w:rsidP="00E54E45">
            <w:pPr>
              <w:pStyle w:val="TableParagraph"/>
              <w:spacing w:line="232" w:lineRule="exact"/>
              <w:ind w:left="161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0</w:t>
            </w:r>
          </w:p>
        </w:tc>
        <w:tc>
          <w:tcPr>
            <w:tcW w:w="1941" w:type="dxa"/>
          </w:tcPr>
          <w:p w14:paraId="7BD967F6" w14:textId="77777777" w:rsidR="00E54E45" w:rsidRPr="007C2F96" w:rsidRDefault="00E54E45" w:rsidP="00E54E45">
            <w:pPr>
              <w:pStyle w:val="TableParagraph"/>
              <w:spacing w:line="232" w:lineRule="exact"/>
              <w:ind w:left="105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14:paraId="5E763DC7" w14:textId="0C846C31" w:rsidR="00E54E45" w:rsidRPr="007C2F96" w:rsidRDefault="007C2F96" w:rsidP="00E54E45">
            <w:pPr>
              <w:pStyle w:val="TableParagraph"/>
              <w:spacing w:line="232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54E45" w:rsidRPr="007C2F96" w14:paraId="03D2BA29" w14:textId="77777777" w:rsidTr="005A2AAB">
        <w:trPr>
          <w:trHeight w:val="254"/>
        </w:trPr>
        <w:tc>
          <w:tcPr>
            <w:tcW w:w="1932" w:type="dxa"/>
          </w:tcPr>
          <w:p w14:paraId="4B9CA11F" w14:textId="77777777" w:rsidR="00E54E45" w:rsidRPr="007C2F96" w:rsidRDefault="00E54E45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История</w:t>
            </w:r>
          </w:p>
        </w:tc>
        <w:tc>
          <w:tcPr>
            <w:tcW w:w="1405" w:type="dxa"/>
          </w:tcPr>
          <w:p w14:paraId="52DE034B" w14:textId="40466914" w:rsidR="00E54E45" w:rsidRPr="007C2F96" w:rsidRDefault="00F6218A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</w:t>
            </w:r>
            <w:r w:rsidR="007C2F96">
              <w:rPr>
                <w:sz w:val="28"/>
                <w:szCs w:val="28"/>
              </w:rPr>
              <w:t>0</w:t>
            </w:r>
          </w:p>
        </w:tc>
        <w:tc>
          <w:tcPr>
            <w:tcW w:w="843" w:type="dxa"/>
          </w:tcPr>
          <w:p w14:paraId="2A3136B4" w14:textId="5291C5B2" w:rsidR="00E54E45" w:rsidRPr="007C2F96" w:rsidRDefault="007C2F96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45" w:type="dxa"/>
          </w:tcPr>
          <w:p w14:paraId="3D0C64CB" w14:textId="7BC83A66" w:rsidR="00E54E45" w:rsidRPr="007C2F96" w:rsidRDefault="00AA0669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3" w:type="dxa"/>
          </w:tcPr>
          <w:p w14:paraId="1F838B93" w14:textId="6E88B82D" w:rsidR="00E54E45" w:rsidRPr="007C2F96" w:rsidRDefault="00AA0669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43" w:type="dxa"/>
          </w:tcPr>
          <w:p w14:paraId="148E595A" w14:textId="77777777" w:rsidR="00E54E45" w:rsidRPr="007C2F96" w:rsidRDefault="00E54E45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0</w:t>
            </w:r>
          </w:p>
        </w:tc>
        <w:tc>
          <w:tcPr>
            <w:tcW w:w="1941" w:type="dxa"/>
          </w:tcPr>
          <w:p w14:paraId="34068818" w14:textId="77777777" w:rsidR="00E54E45" w:rsidRPr="007C2F96" w:rsidRDefault="00E54E45" w:rsidP="00E54E45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14:paraId="799FD59C" w14:textId="591D4604" w:rsidR="00E54E45" w:rsidRPr="007C2F96" w:rsidRDefault="00AA0669" w:rsidP="00E54E45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54E45" w:rsidRPr="006F64AB" w14:paraId="5E5799F4" w14:textId="77777777" w:rsidTr="005A2AAB">
        <w:trPr>
          <w:trHeight w:val="253"/>
        </w:trPr>
        <w:tc>
          <w:tcPr>
            <w:tcW w:w="1932" w:type="dxa"/>
          </w:tcPr>
          <w:p w14:paraId="463C6D5E" w14:textId="77777777" w:rsidR="00E54E45" w:rsidRPr="007C2F96" w:rsidRDefault="00E54E45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Биология</w:t>
            </w:r>
          </w:p>
        </w:tc>
        <w:tc>
          <w:tcPr>
            <w:tcW w:w="1405" w:type="dxa"/>
          </w:tcPr>
          <w:p w14:paraId="173C8B03" w14:textId="13186C05" w:rsidR="00E54E45" w:rsidRPr="007C2F96" w:rsidRDefault="00F6218A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</w:t>
            </w:r>
            <w:r w:rsidR="007C2F96">
              <w:rPr>
                <w:sz w:val="28"/>
                <w:szCs w:val="28"/>
              </w:rPr>
              <w:t>0</w:t>
            </w:r>
          </w:p>
        </w:tc>
        <w:tc>
          <w:tcPr>
            <w:tcW w:w="843" w:type="dxa"/>
          </w:tcPr>
          <w:p w14:paraId="08ADC018" w14:textId="3BBCB72B" w:rsidR="00E54E45" w:rsidRPr="007C2F96" w:rsidRDefault="00AA0669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45" w:type="dxa"/>
          </w:tcPr>
          <w:p w14:paraId="0CAF0F92" w14:textId="1374F86D" w:rsidR="00E54E45" w:rsidRPr="007C2F96" w:rsidRDefault="00F6218A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</w:t>
            </w:r>
            <w:r w:rsidR="00AA0669">
              <w:rPr>
                <w:sz w:val="28"/>
                <w:szCs w:val="28"/>
              </w:rPr>
              <w:t>0</w:t>
            </w:r>
          </w:p>
        </w:tc>
        <w:tc>
          <w:tcPr>
            <w:tcW w:w="843" w:type="dxa"/>
          </w:tcPr>
          <w:p w14:paraId="32F50604" w14:textId="716FDE93" w:rsidR="00E54E45" w:rsidRPr="007C2F96" w:rsidRDefault="00AA0669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43" w:type="dxa"/>
          </w:tcPr>
          <w:p w14:paraId="7CF4A735" w14:textId="77777777" w:rsidR="00E54E45" w:rsidRPr="007C2F96" w:rsidRDefault="00E54E45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0</w:t>
            </w:r>
          </w:p>
        </w:tc>
        <w:tc>
          <w:tcPr>
            <w:tcW w:w="1941" w:type="dxa"/>
          </w:tcPr>
          <w:p w14:paraId="50BFA1B3" w14:textId="77777777" w:rsidR="00E54E45" w:rsidRPr="007C2F96" w:rsidRDefault="00E54E45" w:rsidP="00E54E45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 w:rsidRPr="007C2F96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14:paraId="62AB3D32" w14:textId="12EE14AB" w:rsidR="00E54E45" w:rsidRPr="007C2F96" w:rsidRDefault="00AA0669" w:rsidP="00E54E45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14:paraId="61BA09F8" w14:textId="77777777" w:rsidR="00AE0C91" w:rsidRPr="006F64AB" w:rsidRDefault="00AE0C91" w:rsidP="00E54E45">
      <w:pPr>
        <w:rPr>
          <w:rFonts w:ascii="Times New Roman" w:hAnsi="Times New Roman" w:cs="Times New Roman"/>
          <w:sz w:val="28"/>
          <w:szCs w:val="28"/>
          <w:highlight w:val="yellow"/>
          <w:lang w:val="tt-RU"/>
        </w:rPr>
      </w:pPr>
    </w:p>
    <w:p w14:paraId="391D5140" w14:textId="77777777" w:rsidR="00AE0C91" w:rsidRPr="006F64AB" w:rsidRDefault="00AE0C91" w:rsidP="00E54E45">
      <w:pPr>
        <w:rPr>
          <w:rFonts w:ascii="Times New Roman" w:hAnsi="Times New Roman" w:cs="Times New Roman"/>
          <w:sz w:val="28"/>
          <w:szCs w:val="28"/>
          <w:highlight w:val="yellow"/>
          <w:lang w:val="tt-RU"/>
        </w:rPr>
      </w:pPr>
    </w:p>
    <w:p w14:paraId="34C2DC24" w14:textId="77777777" w:rsidR="00E54E45" w:rsidRPr="00AA0669" w:rsidRDefault="00E54E45" w:rsidP="00E54E4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69">
        <w:rPr>
          <w:rFonts w:ascii="Times New Roman" w:hAnsi="Times New Roman" w:cs="Times New Roman"/>
          <w:sz w:val="28"/>
          <w:szCs w:val="28"/>
        </w:rPr>
        <w:t>Результаты</w:t>
      </w:r>
      <w:r w:rsidRPr="00AA06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0669">
        <w:rPr>
          <w:rFonts w:ascii="Times New Roman" w:hAnsi="Times New Roman" w:cs="Times New Roman"/>
          <w:sz w:val="28"/>
          <w:szCs w:val="28"/>
        </w:rPr>
        <w:t>ВПР</w:t>
      </w:r>
      <w:r w:rsidRPr="00AA06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0669">
        <w:rPr>
          <w:rFonts w:ascii="Times New Roman" w:hAnsi="Times New Roman" w:cs="Times New Roman"/>
          <w:sz w:val="28"/>
          <w:szCs w:val="28"/>
        </w:rPr>
        <w:t>обучающихся</w:t>
      </w:r>
      <w:r w:rsidRPr="00AA06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0669">
        <w:rPr>
          <w:rFonts w:ascii="Times New Roman" w:hAnsi="Times New Roman" w:cs="Times New Roman"/>
          <w:sz w:val="28"/>
          <w:szCs w:val="28"/>
        </w:rPr>
        <w:t>6</w:t>
      </w:r>
      <w:r w:rsidRPr="00AA06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A0669">
        <w:rPr>
          <w:rFonts w:ascii="Times New Roman" w:hAnsi="Times New Roman" w:cs="Times New Roman"/>
          <w:sz w:val="28"/>
          <w:szCs w:val="28"/>
        </w:rPr>
        <w:t>класса:</w:t>
      </w:r>
    </w:p>
    <w:p w14:paraId="32842D64" w14:textId="77777777" w:rsidR="00E54E45" w:rsidRPr="00AA0669" w:rsidRDefault="00E54E45" w:rsidP="00E54E45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1"/>
        <w:gridCol w:w="709"/>
        <w:gridCol w:w="709"/>
        <w:gridCol w:w="709"/>
        <w:gridCol w:w="615"/>
        <w:gridCol w:w="1794"/>
        <w:gridCol w:w="1418"/>
      </w:tblGrid>
      <w:tr w:rsidR="00E54E45" w:rsidRPr="00AA0669" w14:paraId="7E02D950" w14:textId="77777777" w:rsidTr="005A2AAB">
        <w:trPr>
          <w:trHeight w:val="506"/>
        </w:trPr>
        <w:tc>
          <w:tcPr>
            <w:tcW w:w="2268" w:type="dxa"/>
          </w:tcPr>
          <w:p w14:paraId="13CE26C7" w14:textId="77777777" w:rsidR="00E54E45" w:rsidRPr="00AA0669" w:rsidRDefault="00E54E45" w:rsidP="00E54E4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14:paraId="66B264C7" w14:textId="77777777" w:rsidR="00E54E45" w:rsidRPr="00AA0669" w:rsidRDefault="00E54E45" w:rsidP="00E54E4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Количество</w:t>
            </w:r>
          </w:p>
          <w:p w14:paraId="64D100E1" w14:textId="77777777" w:rsidR="00E54E45" w:rsidRPr="00AA0669" w:rsidRDefault="00E54E45" w:rsidP="00E54E45">
            <w:pPr>
              <w:pStyle w:val="TableParagraph"/>
              <w:spacing w:before="2" w:line="238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учащихся</w:t>
            </w:r>
          </w:p>
        </w:tc>
        <w:tc>
          <w:tcPr>
            <w:tcW w:w="709" w:type="dxa"/>
          </w:tcPr>
          <w:p w14:paraId="411BA8BB" w14:textId="77777777" w:rsidR="00E54E45" w:rsidRPr="00AA0669" w:rsidRDefault="00E54E45" w:rsidP="00E54E4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14:paraId="5D24E479" w14:textId="77777777" w:rsidR="00E54E45" w:rsidRPr="00AA0669" w:rsidRDefault="00E54E45" w:rsidP="00E54E45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14:paraId="6B5DEE4A" w14:textId="77777777" w:rsidR="00E54E45" w:rsidRPr="00AA0669" w:rsidRDefault="00E54E45" w:rsidP="00E54E45">
            <w:pPr>
              <w:pStyle w:val="TableParagraph"/>
              <w:spacing w:line="247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«3»</w:t>
            </w:r>
          </w:p>
        </w:tc>
        <w:tc>
          <w:tcPr>
            <w:tcW w:w="615" w:type="dxa"/>
          </w:tcPr>
          <w:p w14:paraId="0D8B8226" w14:textId="77777777" w:rsidR="00E54E45" w:rsidRPr="00AA0669" w:rsidRDefault="00E54E45" w:rsidP="00E54E45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«2»</w:t>
            </w:r>
          </w:p>
        </w:tc>
        <w:tc>
          <w:tcPr>
            <w:tcW w:w="1794" w:type="dxa"/>
          </w:tcPr>
          <w:p w14:paraId="3C0CA99F" w14:textId="77777777" w:rsidR="00E54E45" w:rsidRPr="00AA0669" w:rsidRDefault="00E54E45" w:rsidP="00E54E45">
            <w:pPr>
              <w:pStyle w:val="TableParagraph"/>
              <w:spacing w:line="247" w:lineRule="exact"/>
              <w:ind w:left="105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418" w:type="dxa"/>
          </w:tcPr>
          <w:p w14:paraId="4CD40CFB" w14:textId="77777777" w:rsidR="00E54E45" w:rsidRPr="00AA0669" w:rsidRDefault="00E54E45" w:rsidP="00E54E45">
            <w:pPr>
              <w:pStyle w:val="TableParagraph"/>
              <w:spacing w:line="247" w:lineRule="exact"/>
              <w:ind w:left="105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Качество</w:t>
            </w:r>
          </w:p>
        </w:tc>
      </w:tr>
      <w:tr w:rsidR="00E54E45" w:rsidRPr="00AA0669" w14:paraId="68CB6062" w14:textId="77777777" w:rsidTr="005A2AAB">
        <w:trPr>
          <w:trHeight w:val="253"/>
        </w:trPr>
        <w:tc>
          <w:tcPr>
            <w:tcW w:w="2268" w:type="dxa"/>
          </w:tcPr>
          <w:p w14:paraId="4E57D3FD" w14:textId="77777777" w:rsidR="00E54E45" w:rsidRPr="00AA0669" w:rsidRDefault="00E54E45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701" w:type="dxa"/>
          </w:tcPr>
          <w:p w14:paraId="1A6C698E" w14:textId="50AFD4AB" w:rsidR="00E54E45" w:rsidRPr="00AA0669" w:rsidRDefault="00AA0669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14:paraId="4C1A1B7E" w14:textId="0219D33D" w:rsidR="00E54E45" w:rsidRPr="00AA0669" w:rsidRDefault="00AA0669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09D7F60" w14:textId="28957E41" w:rsidR="00E54E45" w:rsidRPr="00AA0669" w:rsidRDefault="00AA0669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14:paraId="552C4E1B" w14:textId="05F2CD0E" w:rsidR="00E54E45" w:rsidRPr="00AA0669" w:rsidRDefault="00AA0669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15" w:type="dxa"/>
          </w:tcPr>
          <w:p w14:paraId="1FBD3F8C" w14:textId="77777777" w:rsidR="00E54E45" w:rsidRPr="00AA0669" w:rsidRDefault="00E54E45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1794" w:type="dxa"/>
          </w:tcPr>
          <w:p w14:paraId="3A3B9A41" w14:textId="77777777" w:rsidR="00E54E45" w:rsidRPr="00AA0669" w:rsidRDefault="00E54E45" w:rsidP="00E54E45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1B997287" w14:textId="77777777" w:rsidR="00E54E45" w:rsidRPr="00AA0669" w:rsidRDefault="0033623A" w:rsidP="00E54E45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10</w:t>
            </w:r>
            <w:r w:rsidR="00E54E45" w:rsidRPr="00AA0669">
              <w:rPr>
                <w:sz w:val="28"/>
                <w:szCs w:val="28"/>
              </w:rPr>
              <w:t>0</w:t>
            </w:r>
          </w:p>
        </w:tc>
      </w:tr>
      <w:tr w:rsidR="00E54E45" w:rsidRPr="00AA0669" w14:paraId="58065FF8" w14:textId="77777777" w:rsidTr="005A2AAB">
        <w:trPr>
          <w:trHeight w:val="251"/>
        </w:trPr>
        <w:tc>
          <w:tcPr>
            <w:tcW w:w="2268" w:type="dxa"/>
          </w:tcPr>
          <w:p w14:paraId="5D3D8A68" w14:textId="77777777" w:rsidR="00E54E45" w:rsidRPr="00AA0669" w:rsidRDefault="00E54E45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Русский</w:t>
            </w:r>
            <w:r w:rsidRPr="00AA0669">
              <w:rPr>
                <w:spacing w:val="-3"/>
                <w:sz w:val="28"/>
                <w:szCs w:val="28"/>
              </w:rPr>
              <w:t xml:space="preserve"> </w:t>
            </w:r>
            <w:r w:rsidRPr="00AA0669">
              <w:rPr>
                <w:sz w:val="28"/>
                <w:szCs w:val="28"/>
              </w:rPr>
              <w:t>язык</w:t>
            </w:r>
          </w:p>
        </w:tc>
        <w:tc>
          <w:tcPr>
            <w:tcW w:w="1701" w:type="dxa"/>
          </w:tcPr>
          <w:p w14:paraId="1CF3ACD2" w14:textId="23CAFE59" w:rsidR="00E54E45" w:rsidRPr="00AA0669" w:rsidRDefault="00AA0669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14:paraId="4B39C37D" w14:textId="53512D4B" w:rsidR="00E54E45" w:rsidRPr="00AA0669" w:rsidRDefault="00AA0669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020D6C07" w14:textId="757727E6" w:rsidR="00E54E45" w:rsidRPr="00AA0669" w:rsidRDefault="00AA0669" w:rsidP="00E54E45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14:paraId="57F6054F" w14:textId="77777777" w:rsidR="00E54E45" w:rsidRPr="00AA0669" w:rsidRDefault="0033623A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2</w:t>
            </w:r>
          </w:p>
        </w:tc>
        <w:tc>
          <w:tcPr>
            <w:tcW w:w="615" w:type="dxa"/>
          </w:tcPr>
          <w:p w14:paraId="14368D75" w14:textId="77777777" w:rsidR="00E54E45" w:rsidRPr="00AA0669" w:rsidRDefault="00E54E45" w:rsidP="00E54E45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1794" w:type="dxa"/>
          </w:tcPr>
          <w:p w14:paraId="0BDD7F40" w14:textId="77777777" w:rsidR="00E54E45" w:rsidRPr="00AA0669" w:rsidRDefault="00E54E45" w:rsidP="00E54E45">
            <w:pPr>
              <w:pStyle w:val="TableParagraph"/>
              <w:spacing w:line="232" w:lineRule="exact"/>
              <w:ind w:left="105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4B676123" w14:textId="54AA1437" w:rsidR="00E54E45" w:rsidRPr="00AA0669" w:rsidRDefault="00AA0669" w:rsidP="00E54E45">
            <w:pPr>
              <w:pStyle w:val="TableParagraph"/>
              <w:spacing w:line="232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84,61</w:t>
            </w:r>
          </w:p>
        </w:tc>
      </w:tr>
      <w:tr w:rsidR="00E54E45" w:rsidRPr="00AA0669" w14:paraId="6A827008" w14:textId="77777777" w:rsidTr="005A2AAB">
        <w:trPr>
          <w:trHeight w:val="254"/>
        </w:trPr>
        <w:tc>
          <w:tcPr>
            <w:tcW w:w="2268" w:type="dxa"/>
          </w:tcPr>
          <w:p w14:paraId="079C8849" w14:textId="387DAB8A" w:rsidR="00E54E45" w:rsidRPr="00AA0669" w:rsidRDefault="00AA0669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</w:tcPr>
          <w:p w14:paraId="1B250E2C" w14:textId="69278525" w:rsidR="00E54E45" w:rsidRPr="00AA0669" w:rsidRDefault="00AA0669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14:paraId="779D638E" w14:textId="2679F9F6" w:rsidR="00E54E45" w:rsidRPr="00AA0669" w:rsidRDefault="00AA0669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6C0139EA" w14:textId="2F4E6999" w:rsidR="00E54E45" w:rsidRPr="00AA0669" w:rsidRDefault="00AA0669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14:paraId="0617C59D" w14:textId="6208370D" w:rsidR="00E54E45" w:rsidRPr="00AA0669" w:rsidRDefault="00AA0669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5" w:type="dxa"/>
          </w:tcPr>
          <w:p w14:paraId="5904D866" w14:textId="77777777" w:rsidR="00E54E45" w:rsidRPr="00AA0669" w:rsidRDefault="00E54E45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1794" w:type="dxa"/>
          </w:tcPr>
          <w:p w14:paraId="29EE9C05" w14:textId="77777777" w:rsidR="00E54E45" w:rsidRPr="00AA0669" w:rsidRDefault="00E54E45" w:rsidP="00E54E45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41E432EC" w14:textId="122CEF36" w:rsidR="00E54E45" w:rsidRPr="00AA0669" w:rsidRDefault="00AA0669" w:rsidP="00E54E45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92,3</w:t>
            </w:r>
          </w:p>
        </w:tc>
      </w:tr>
      <w:tr w:rsidR="00E54E45" w:rsidRPr="006F64AB" w14:paraId="198A3CFE" w14:textId="77777777" w:rsidTr="005A2AAB">
        <w:trPr>
          <w:trHeight w:val="251"/>
        </w:trPr>
        <w:tc>
          <w:tcPr>
            <w:tcW w:w="2268" w:type="dxa"/>
          </w:tcPr>
          <w:p w14:paraId="2910DD1E" w14:textId="3C2C355C" w:rsidR="00E54E45" w:rsidRPr="00AA0669" w:rsidRDefault="00AA0669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14:paraId="06FF8532" w14:textId="2772EAA9" w:rsidR="00E54E45" w:rsidRPr="00AA0669" w:rsidRDefault="00AA0669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14:paraId="13A5729C" w14:textId="77777777" w:rsidR="00E54E45" w:rsidRPr="00AA0669" w:rsidRDefault="00F6218A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4D2A7AED" w14:textId="28544A7A" w:rsidR="00E54E45" w:rsidRPr="00AA0669" w:rsidRDefault="00AA0669" w:rsidP="00E54E45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14:paraId="71BAAF09" w14:textId="2C10EF2B" w:rsidR="00E54E45" w:rsidRPr="00AA0669" w:rsidRDefault="00AA0669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15" w:type="dxa"/>
          </w:tcPr>
          <w:p w14:paraId="21D9DD6A" w14:textId="77777777" w:rsidR="00E54E45" w:rsidRPr="00AA0669" w:rsidRDefault="00E54E45" w:rsidP="00E54E45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1794" w:type="dxa"/>
          </w:tcPr>
          <w:p w14:paraId="3E0FE9C6" w14:textId="77777777" w:rsidR="00E54E45" w:rsidRPr="00AA0669" w:rsidRDefault="00E54E45" w:rsidP="00E54E45">
            <w:pPr>
              <w:pStyle w:val="TableParagraph"/>
              <w:spacing w:line="232" w:lineRule="exact"/>
              <w:ind w:left="105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0388289A" w14:textId="4C71F470" w:rsidR="00E54E45" w:rsidRPr="00AA0669" w:rsidRDefault="00AA0669" w:rsidP="00E54E45">
            <w:pPr>
              <w:pStyle w:val="TableParagraph"/>
              <w:spacing w:line="232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14:paraId="675293B8" w14:textId="77777777" w:rsidR="00E54E45" w:rsidRPr="006F64AB" w:rsidRDefault="00E54E45" w:rsidP="00E54E45">
      <w:pPr>
        <w:pStyle w:val="af3"/>
        <w:spacing w:before="4"/>
        <w:rPr>
          <w:sz w:val="28"/>
          <w:szCs w:val="28"/>
          <w:highlight w:val="yellow"/>
          <w:lang w:val="ru-RU"/>
        </w:rPr>
      </w:pPr>
    </w:p>
    <w:p w14:paraId="65F9E391" w14:textId="77777777" w:rsidR="00E54E45" w:rsidRPr="00AA0669" w:rsidRDefault="00E54E45" w:rsidP="00E54E45">
      <w:pPr>
        <w:pStyle w:val="af3"/>
        <w:spacing w:before="4"/>
        <w:rPr>
          <w:sz w:val="28"/>
          <w:szCs w:val="28"/>
          <w:lang w:val="ru-RU"/>
        </w:rPr>
      </w:pPr>
      <w:r w:rsidRPr="00AA0669">
        <w:rPr>
          <w:sz w:val="28"/>
          <w:szCs w:val="28"/>
        </w:rPr>
        <w:t>Результаты</w:t>
      </w:r>
      <w:r w:rsidRPr="00AA0669">
        <w:rPr>
          <w:spacing w:val="-3"/>
          <w:sz w:val="28"/>
          <w:szCs w:val="28"/>
        </w:rPr>
        <w:t xml:space="preserve"> </w:t>
      </w:r>
      <w:r w:rsidRPr="00AA0669">
        <w:rPr>
          <w:sz w:val="28"/>
          <w:szCs w:val="28"/>
        </w:rPr>
        <w:t>ВПР</w:t>
      </w:r>
      <w:r w:rsidRPr="00AA0669">
        <w:rPr>
          <w:spacing w:val="-3"/>
          <w:sz w:val="28"/>
          <w:szCs w:val="28"/>
        </w:rPr>
        <w:t xml:space="preserve"> </w:t>
      </w:r>
      <w:r w:rsidRPr="00AA0669">
        <w:rPr>
          <w:sz w:val="28"/>
          <w:szCs w:val="28"/>
        </w:rPr>
        <w:t>обучающихся</w:t>
      </w:r>
      <w:r w:rsidRPr="00AA0669">
        <w:rPr>
          <w:spacing w:val="-3"/>
          <w:sz w:val="28"/>
          <w:szCs w:val="28"/>
        </w:rPr>
        <w:t xml:space="preserve"> </w:t>
      </w:r>
      <w:r w:rsidRPr="00AA0669">
        <w:rPr>
          <w:sz w:val="28"/>
          <w:szCs w:val="28"/>
        </w:rPr>
        <w:t>7</w:t>
      </w:r>
      <w:r w:rsidRPr="00AA0669">
        <w:rPr>
          <w:spacing w:val="-2"/>
          <w:sz w:val="28"/>
          <w:szCs w:val="28"/>
        </w:rPr>
        <w:t xml:space="preserve"> </w:t>
      </w:r>
      <w:r w:rsidRPr="00AA0669">
        <w:rPr>
          <w:sz w:val="28"/>
          <w:szCs w:val="28"/>
        </w:rPr>
        <w:t>класса: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1494"/>
        <w:gridCol w:w="833"/>
        <w:gridCol w:w="835"/>
        <w:gridCol w:w="833"/>
        <w:gridCol w:w="833"/>
        <w:gridCol w:w="1879"/>
        <w:gridCol w:w="1418"/>
      </w:tblGrid>
      <w:tr w:rsidR="00E54E45" w:rsidRPr="00AA0669" w14:paraId="402F563E" w14:textId="77777777" w:rsidTr="005A2AAB">
        <w:trPr>
          <w:trHeight w:val="505"/>
        </w:trPr>
        <w:tc>
          <w:tcPr>
            <w:tcW w:w="1798" w:type="dxa"/>
          </w:tcPr>
          <w:p w14:paraId="3E9C16D4" w14:textId="77777777" w:rsidR="00E54E45" w:rsidRPr="00AA0669" w:rsidRDefault="00E54E45" w:rsidP="00E54E4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Предмет</w:t>
            </w:r>
          </w:p>
        </w:tc>
        <w:tc>
          <w:tcPr>
            <w:tcW w:w="1494" w:type="dxa"/>
          </w:tcPr>
          <w:p w14:paraId="0524A51A" w14:textId="77777777" w:rsidR="00E54E45" w:rsidRPr="00AA0669" w:rsidRDefault="00E54E45" w:rsidP="00E54E4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Количество</w:t>
            </w:r>
          </w:p>
          <w:p w14:paraId="69DE8101" w14:textId="77777777" w:rsidR="00E54E45" w:rsidRPr="00AA0669" w:rsidRDefault="00E54E45" w:rsidP="00E54E45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учащихся</w:t>
            </w:r>
          </w:p>
        </w:tc>
        <w:tc>
          <w:tcPr>
            <w:tcW w:w="833" w:type="dxa"/>
          </w:tcPr>
          <w:p w14:paraId="1807E3CC" w14:textId="77777777" w:rsidR="00E54E45" w:rsidRPr="00AA0669" w:rsidRDefault="00E54E45" w:rsidP="00E54E45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«5»</w:t>
            </w:r>
          </w:p>
        </w:tc>
        <w:tc>
          <w:tcPr>
            <w:tcW w:w="835" w:type="dxa"/>
          </w:tcPr>
          <w:p w14:paraId="01BADA30" w14:textId="77777777" w:rsidR="00E54E45" w:rsidRPr="00AA0669" w:rsidRDefault="00E54E45" w:rsidP="00E54E45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«4»</w:t>
            </w:r>
          </w:p>
        </w:tc>
        <w:tc>
          <w:tcPr>
            <w:tcW w:w="833" w:type="dxa"/>
          </w:tcPr>
          <w:p w14:paraId="78510514" w14:textId="77777777" w:rsidR="00E54E45" w:rsidRPr="00AA0669" w:rsidRDefault="00E54E45" w:rsidP="00E54E45">
            <w:pPr>
              <w:pStyle w:val="TableParagraph"/>
              <w:spacing w:line="247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«3»</w:t>
            </w:r>
          </w:p>
        </w:tc>
        <w:tc>
          <w:tcPr>
            <w:tcW w:w="833" w:type="dxa"/>
          </w:tcPr>
          <w:p w14:paraId="573CBF76" w14:textId="77777777" w:rsidR="00E54E45" w:rsidRPr="00AA0669" w:rsidRDefault="00E54E45" w:rsidP="00E54E45">
            <w:pPr>
              <w:pStyle w:val="TableParagraph"/>
              <w:spacing w:line="247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«2»</w:t>
            </w:r>
          </w:p>
        </w:tc>
        <w:tc>
          <w:tcPr>
            <w:tcW w:w="1879" w:type="dxa"/>
          </w:tcPr>
          <w:p w14:paraId="5089F1B3" w14:textId="77777777" w:rsidR="00E54E45" w:rsidRPr="00AA0669" w:rsidRDefault="00E54E45" w:rsidP="00E54E45">
            <w:pPr>
              <w:pStyle w:val="TableParagraph"/>
              <w:spacing w:line="247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418" w:type="dxa"/>
          </w:tcPr>
          <w:p w14:paraId="570A4614" w14:textId="77777777" w:rsidR="00E54E45" w:rsidRPr="00AA0669" w:rsidRDefault="00E54E45" w:rsidP="00E54E45">
            <w:pPr>
              <w:pStyle w:val="TableParagraph"/>
              <w:spacing w:line="247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Качество</w:t>
            </w:r>
          </w:p>
        </w:tc>
      </w:tr>
      <w:tr w:rsidR="00E54E45" w:rsidRPr="00AA0669" w14:paraId="3C9833D9" w14:textId="77777777" w:rsidTr="005A2AAB">
        <w:trPr>
          <w:trHeight w:val="254"/>
        </w:trPr>
        <w:tc>
          <w:tcPr>
            <w:tcW w:w="1798" w:type="dxa"/>
          </w:tcPr>
          <w:p w14:paraId="730C4E5B" w14:textId="77777777" w:rsidR="00E54E45" w:rsidRPr="00AA0669" w:rsidRDefault="00E54E45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Математика</w:t>
            </w:r>
          </w:p>
        </w:tc>
        <w:tc>
          <w:tcPr>
            <w:tcW w:w="1494" w:type="dxa"/>
          </w:tcPr>
          <w:p w14:paraId="3A26DDFD" w14:textId="0FA70289" w:rsidR="00E54E45" w:rsidRPr="00AA0669" w:rsidRDefault="00AA0669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33" w:type="dxa"/>
          </w:tcPr>
          <w:p w14:paraId="001F002A" w14:textId="5990C3E1" w:rsidR="00E54E45" w:rsidRPr="00AA0669" w:rsidRDefault="00AA0669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14:paraId="40560926" w14:textId="184CF83C" w:rsidR="00E54E45" w:rsidRPr="00AA0669" w:rsidRDefault="00AA0669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33" w:type="dxa"/>
          </w:tcPr>
          <w:p w14:paraId="3FA9D1FF" w14:textId="77777777" w:rsidR="00E54E45" w:rsidRPr="00AA0669" w:rsidRDefault="00E54E45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70E9E7AB" w14:textId="77777777" w:rsidR="00E54E45" w:rsidRPr="00AA0669" w:rsidRDefault="00E54E45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1879" w:type="dxa"/>
          </w:tcPr>
          <w:p w14:paraId="586988A0" w14:textId="77777777" w:rsidR="00E54E45" w:rsidRPr="00AA0669" w:rsidRDefault="00E54E45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63AB458E" w14:textId="0C82CE78" w:rsidR="00E54E45" w:rsidRPr="00AA0669" w:rsidRDefault="00E54E45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8</w:t>
            </w:r>
            <w:r w:rsidR="00AA0669">
              <w:rPr>
                <w:sz w:val="28"/>
                <w:szCs w:val="28"/>
              </w:rPr>
              <w:t>5,7</w:t>
            </w:r>
          </w:p>
        </w:tc>
      </w:tr>
      <w:tr w:rsidR="00E54E45" w:rsidRPr="00AA0669" w14:paraId="0D21B8CE" w14:textId="77777777" w:rsidTr="005A2AAB">
        <w:trPr>
          <w:trHeight w:val="251"/>
        </w:trPr>
        <w:tc>
          <w:tcPr>
            <w:tcW w:w="1798" w:type="dxa"/>
          </w:tcPr>
          <w:p w14:paraId="3609EED0" w14:textId="77777777" w:rsidR="00E54E45" w:rsidRPr="00AA0669" w:rsidRDefault="00E54E45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Русский</w:t>
            </w:r>
            <w:r w:rsidRPr="00AA0669">
              <w:rPr>
                <w:spacing w:val="-3"/>
                <w:sz w:val="28"/>
                <w:szCs w:val="28"/>
              </w:rPr>
              <w:t xml:space="preserve"> </w:t>
            </w:r>
            <w:r w:rsidRPr="00AA0669">
              <w:rPr>
                <w:sz w:val="28"/>
                <w:szCs w:val="28"/>
              </w:rPr>
              <w:t>язык</w:t>
            </w:r>
          </w:p>
        </w:tc>
        <w:tc>
          <w:tcPr>
            <w:tcW w:w="1494" w:type="dxa"/>
          </w:tcPr>
          <w:p w14:paraId="361B7961" w14:textId="78F2AA27" w:rsidR="00E54E45" w:rsidRPr="00AA0669" w:rsidRDefault="00AA0669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33" w:type="dxa"/>
          </w:tcPr>
          <w:p w14:paraId="570C5395" w14:textId="1C06DD8C" w:rsidR="00E54E45" w:rsidRPr="00AA0669" w:rsidRDefault="00AA0669" w:rsidP="00E54E45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35" w:type="dxa"/>
          </w:tcPr>
          <w:p w14:paraId="0EEF50B3" w14:textId="6D9C3A0E" w:rsidR="00E54E45" w:rsidRPr="00AA0669" w:rsidRDefault="00AA0669" w:rsidP="00E54E45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0DF7A724" w14:textId="77777777" w:rsidR="00E54E45" w:rsidRPr="00AA0669" w:rsidRDefault="00FE5051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2</w:t>
            </w:r>
          </w:p>
        </w:tc>
        <w:tc>
          <w:tcPr>
            <w:tcW w:w="833" w:type="dxa"/>
          </w:tcPr>
          <w:p w14:paraId="70D3C7D2" w14:textId="77777777" w:rsidR="00E54E45" w:rsidRPr="00AA0669" w:rsidRDefault="00E54E45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1879" w:type="dxa"/>
          </w:tcPr>
          <w:p w14:paraId="07A5C8E4" w14:textId="77777777" w:rsidR="00E54E45" w:rsidRPr="00AA0669" w:rsidRDefault="00E54E45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7E188135" w14:textId="7C7F8A39" w:rsidR="00E54E45" w:rsidRPr="00AA0669" w:rsidRDefault="00AA0669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71,4</w:t>
            </w:r>
          </w:p>
        </w:tc>
      </w:tr>
      <w:tr w:rsidR="00E54E45" w:rsidRPr="006F64AB" w14:paraId="2F921171" w14:textId="77777777" w:rsidTr="005A2AAB">
        <w:trPr>
          <w:trHeight w:val="253"/>
        </w:trPr>
        <w:tc>
          <w:tcPr>
            <w:tcW w:w="1798" w:type="dxa"/>
          </w:tcPr>
          <w:p w14:paraId="6D53B9EF" w14:textId="77777777" w:rsidR="00E54E45" w:rsidRPr="00AA0669" w:rsidRDefault="00E54E45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Биология</w:t>
            </w:r>
          </w:p>
        </w:tc>
        <w:tc>
          <w:tcPr>
            <w:tcW w:w="1494" w:type="dxa"/>
          </w:tcPr>
          <w:p w14:paraId="4010FBFD" w14:textId="0530850D" w:rsidR="00E54E45" w:rsidRPr="00AA0669" w:rsidRDefault="00AA0669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33" w:type="dxa"/>
          </w:tcPr>
          <w:p w14:paraId="669FDD9E" w14:textId="3C3A525D" w:rsidR="00E54E45" w:rsidRPr="00AA0669" w:rsidRDefault="00AA0669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14:paraId="1E05E5E5" w14:textId="77777777" w:rsidR="00E54E45" w:rsidRPr="00AA0669" w:rsidRDefault="00FE5051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5</w:t>
            </w:r>
          </w:p>
        </w:tc>
        <w:tc>
          <w:tcPr>
            <w:tcW w:w="833" w:type="dxa"/>
          </w:tcPr>
          <w:p w14:paraId="63514074" w14:textId="77777777" w:rsidR="00E54E45" w:rsidRPr="00AA0669" w:rsidRDefault="00E54E45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</w:t>
            </w:r>
          </w:p>
        </w:tc>
        <w:tc>
          <w:tcPr>
            <w:tcW w:w="833" w:type="dxa"/>
          </w:tcPr>
          <w:p w14:paraId="3F22A02C" w14:textId="77777777" w:rsidR="00E54E45" w:rsidRPr="00AA0669" w:rsidRDefault="00E54E45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1879" w:type="dxa"/>
          </w:tcPr>
          <w:p w14:paraId="2E677F64" w14:textId="77777777" w:rsidR="00E54E45" w:rsidRPr="00AA0669" w:rsidRDefault="00E54E45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538EFD23" w14:textId="461A9A94" w:rsidR="00E54E45" w:rsidRPr="00AA0669" w:rsidRDefault="00AA0669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85,7</w:t>
            </w:r>
          </w:p>
        </w:tc>
      </w:tr>
    </w:tbl>
    <w:p w14:paraId="219CB79F" w14:textId="77777777" w:rsidR="00E54E45" w:rsidRPr="006F64AB" w:rsidRDefault="00E54E45" w:rsidP="00E54E45">
      <w:pPr>
        <w:pStyle w:val="af3"/>
        <w:spacing w:before="4"/>
        <w:rPr>
          <w:sz w:val="28"/>
          <w:szCs w:val="28"/>
          <w:highlight w:val="yellow"/>
          <w:lang w:val="ru-RU"/>
        </w:rPr>
      </w:pPr>
    </w:p>
    <w:p w14:paraId="143D05C3" w14:textId="77777777" w:rsidR="00E54E45" w:rsidRPr="00AA0669" w:rsidRDefault="00E54E45" w:rsidP="00E54E45">
      <w:pPr>
        <w:pStyle w:val="af3"/>
        <w:spacing w:before="4"/>
        <w:rPr>
          <w:sz w:val="28"/>
          <w:szCs w:val="28"/>
        </w:rPr>
      </w:pPr>
      <w:r w:rsidRPr="00AA0669">
        <w:rPr>
          <w:sz w:val="28"/>
          <w:szCs w:val="28"/>
        </w:rPr>
        <w:t>Результаты</w:t>
      </w:r>
      <w:r w:rsidRPr="00AA0669">
        <w:rPr>
          <w:spacing w:val="-3"/>
          <w:sz w:val="28"/>
          <w:szCs w:val="28"/>
        </w:rPr>
        <w:t xml:space="preserve"> </w:t>
      </w:r>
      <w:r w:rsidRPr="00AA0669">
        <w:rPr>
          <w:sz w:val="28"/>
          <w:szCs w:val="28"/>
        </w:rPr>
        <w:t>ВПР</w:t>
      </w:r>
      <w:r w:rsidRPr="00AA0669">
        <w:rPr>
          <w:spacing w:val="-3"/>
          <w:sz w:val="28"/>
          <w:szCs w:val="28"/>
        </w:rPr>
        <w:t xml:space="preserve"> </w:t>
      </w:r>
      <w:r w:rsidRPr="00AA0669">
        <w:rPr>
          <w:sz w:val="28"/>
          <w:szCs w:val="28"/>
        </w:rPr>
        <w:t>обучающихся</w:t>
      </w:r>
      <w:r w:rsidRPr="00AA0669">
        <w:rPr>
          <w:spacing w:val="-3"/>
          <w:sz w:val="28"/>
          <w:szCs w:val="28"/>
        </w:rPr>
        <w:t xml:space="preserve"> </w:t>
      </w:r>
      <w:r w:rsidRPr="00AA0669">
        <w:rPr>
          <w:sz w:val="28"/>
          <w:szCs w:val="28"/>
        </w:rPr>
        <w:t>8</w:t>
      </w:r>
      <w:r w:rsidRPr="00AA0669">
        <w:rPr>
          <w:spacing w:val="-2"/>
          <w:sz w:val="28"/>
          <w:szCs w:val="28"/>
        </w:rPr>
        <w:t xml:space="preserve"> </w:t>
      </w:r>
      <w:r w:rsidRPr="00AA0669">
        <w:rPr>
          <w:sz w:val="28"/>
          <w:szCs w:val="28"/>
        </w:rPr>
        <w:t>класса: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60"/>
        <w:gridCol w:w="708"/>
        <w:gridCol w:w="709"/>
        <w:gridCol w:w="709"/>
        <w:gridCol w:w="672"/>
        <w:gridCol w:w="1879"/>
        <w:gridCol w:w="1418"/>
      </w:tblGrid>
      <w:tr w:rsidR="00E54E45" w:rsidRPr="00AA0669" w14:paraId="346E8B26" w14:textId="77777777" w:rsidTr="005A2AAB">
        <w:trPr>
          <w:trHeight w:val="506"/>
        </w:trPr>
        <w:tc>
          <w:tcPr>
            <w:tcW w:w="2268" w:type="dxa"/>
          </w:tcPr>
          <w:p w14:paraId="0412C9C2" w14:textId="77777777" w:rsidR="00E54E45" w:rsidRPr="00AA0669" w:rsidRDefault="00E54E45" w:rsidP="00E54E4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Предмет</w:t>
            </w:r>
          </w:p>
        </w:tc>
        <w:tc>
          <w:tcPr>
            <w:tcW w:w="1560" w:type="dxa"/>
          </w:tcPr>
          <w:p w14:paraId="5FD2C8A1" w14:textId="77777777" w:rsidR="00E54E45" w:rsidRPr="00AA0669" w:rsidRDefault="00E54E45" w:rsidP="00E54E45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Количество</w:t>
            </w:r>
          </w:p>
          <w:p w14:paraId="3467A853" w14:textId="77777777" w:rsidR="00E54E45" w:rsidRPr="00AA0669" w:rsidRDefault="00E54E45" w:rsidP="00E54E45">
            <w:pPr>
              <w:pStyle w:val="TableParagraph"/>
              <w:spacing w:line="240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учащихся</w:t>
            </w:r>
          </w:p>
        </w:tc>
        <w:tc>
          <w:tcPr>
            <w:tcW w:w="708" w:type="dxa"/>
          </w:tcPr>
          <w:p w14:paraId="07B137D8" w14:textId="77777777" w:rsidR="00E54E45" w:rsidRPr="00AA0669" w:rsidRDefault="00E54E45" w:rsidP="00E54E45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14:paraId="34B81C15" w14:textId="77777777" w:rsidR="00E54E45" w:rsidRPr="00AA0669" w:rsidRDefault="00E54E45" w:rsidP="00E54E45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14:paraId="161A1777" w14:textId="77777777" w:rsidR="00E54E45" w:rsidRPr="00AA0669" w:rsidRDefault="00E54E45" w:rsidP="00E54E45">
            <w:pPr>
              <w:pStyle w:val="TableParagraph"/>
              <w:spacing w:line="247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«3»</w:t>
            </w:r>
          </w:p>
        </w:tc>
        <w:tc>
          <w:tcPr>
            <w:tcW w:w="672" w:type="dxa"/>
          </w:tcPr>
          <w:p w14:paraId="0202EECD" w14:textId="77777777" w:rsidR="00E54E45" w:rsidRPr="00AA0669" w:rsidRDefault="00E54E45" w:rsidP="00E54E45">
            <w:pPr>
              <w:pStyle w:val="TableParagraph"/>
              <w:spacing w:line="247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«2»</w:t>
            </w:r>
          </w:p>
        </w:tc>
        <w:tc>
          <w:tcPr>
            <w:tcW w:w="1879" w:type="dxa"/>
          </w:tcPr>
          <w:p w14:paraId="458FD549" w14:textId="77777777" w:rsidR="00E54E45" w:rsidRPr="00AA0669" w:rsidRDefault="00E54E45" w:rsidP="00E54E45">
            <w:pPr>
              <w:pStyle w:val="TableParagraph"/>
              <w:spacing w:line="247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418" w:type="dxa"/>
          </w:tcPr>
          <w:p w14:paraId="39F62ECF" w14:textId="77777777" w:rsidR="00E54E45" w:rsidRPr="00AA0669" w:rsidRDefault="00E54E45" w:rsidP="00E54E45">
            <w:pPr>
              <w:pStyle w:val="TableParagraph"/>
              <w:spacing w:line="247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Качество</w:t>
            </w:r>
          </w:p>
        </w:tc>
      </w:tr>
      <w:tr w:rsidR="00E54E45" w:rsidRPr="00AA0669" w14:paraId="5C339BCE" w14:textId="77777777" w:rsidTr="005A2AAB">
        <w:trPr>
          <w:trHeight w:val="251"/>
        </w:trPr>
        <w:tc>
          <w:tcPr>
            <w:tcW w:w="2268" w:type="dxa"/>
          </w:tcPr>
          <w:p w14:paraId="0FDD0361" w14:textId="77777777" w:rsidR="00E54E45" w:rsidRPr="00AA0669" w:rsidRDefault="00E54E45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Математика</w:t>
            </w:r>
          </w:p>
        </w:tc>
        <w:tc>
          <w:tcPr>
            <w:tcW w:w="1560" w:type="dxa"/>
          </w:tcPr>
          <w:p w14:paraId="2CD75A29" w14:textId="3D34CFB9" w:rsidR="00E54E45" w:rsidRPr="00AA0669" w:rsidRDefault="00AA0669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14:paraId="5CAA9A07" w14:textId="77777777" w:rsidR="00E54E45" w:rsidRPr="00AA0669" w:rsidRDefault="0061312E" w:rsidP="00E54E45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17E3F528" w14:textId="79EF9AF4" w:rsidR="00E54E45" w:rsidRPr="00AA0669" w:rsidRDefault="00AA0669" w:rsidP="00E54E45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1F40C79D" w14:textId="3C03C1BD" w:rsidR="00E54E45" w:rsidRPr="00AA0669" w:rsidRDefault="00AA0669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2" w:type="dxa"/>
          </w:tcPr>
          <w:p w14:paraId="1336A1D6" w14:textId="77777777" w:rsidR="00E54E45" w:rsidRPr="00AA0669" w:rsidRDefault="00E54E45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1879" w:type="dxa"/>
          </w:tcPr>
          <w:p w14:paraId="31EB5361" w14:textId="77777777" w:rsidR="00E54E45" w:rsidRPr="00AA0669" w:rsidRDefault="00E54E45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2BEA7267" w14:textId="6DF91368" w:rsidR="00E54E45" w:rsidRPr="00AA0669" w:rsidRDefault="00AA0669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71,4</w:t>
            </w:r>
          </w:p>
        </w:tc>
      </w:tr>
      <w:tr w:rsidR="00E54E45" w:rsidRPr="00AA0669" w14:paraId="6567EAF8" w14:textId="77777777" w:rsidTr="005A2AAB">
        <w:trPr>
          <w:trHeight w:val="254"/>
        </w:trPr>
        <w:tc>
          <w:tcPr>
            <w:tcW w:w="2268" w:type="dxa"/>
          </w:tcPr>
          <w:p w14:paraId="42ED0521" w14:textId="77777777" w:rsidR="00E54E45" w:rsidRPr="00AA0669" w:rsidRDefault="00E54E45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Русский</w:t>
            </w:r>
            <w:r w:rsidRPr="00AA0669">
              <w:rPr>
                <w:spacing w:val="-3"/>
                <w:sz w:val="28"/>
                <w:szCs w:val="28"/>
              </w:rPr>
              <w:t xml:space="preserve"> </w:t>
            </w:r>
            <w:r w:rsidRPr="00AA0669">
              <w:rPr>
                <w:sz w:val="28"/>
                <w:szCs w:val="28"/>
              </w:rPr>
              <w:t>язык</w:t>
            </w:r>
          </w:p>
        </w:tc>
        <w:tc>
          <w:tcPr>
            <w:tcW w:w="1560" w:type="dxa"/>
          </w:tcPr>
          <w:p w14:paraId="19EA8DEB" w14:textId="7C407C82" w:rsidR="00E54E45" w:rsidRPr="00AA0669" w:rsidRDefault="00AA0669" w:rsidP="00E54E45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14:paraId="56533C6C" w14:textId="77777777" w:rsidR="00E54E45" w:rsidRPr="00AA0669" w:rsidRDefault="00B05A7F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5241E316" w14:textId="1B32A255" w:rsidR="00E54E45" w:rsidRPr="00AA0669" w:rsidRDefault="00AA0669" w:rsidP="00E54E45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4B19364" w14:textId="77777777" w:rsidR="00E54E45" w:rsidRPr="00AA0669" w:rsidRDefault="00B05A7F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3</w:t>
            </w:r>
          </w:p>
        </w:tc>
        <w:tc>
          <w:tcPr>
            <w:tcW w:w="672" w:type="dxa"/>
          </w:tcPr>
          <w:p w14:paraId="6B703958" w14:textId="77777777" w:rsidR="00E54E45" w:rsidRPr="00AA0669" w:rsidRDefault="00E54E45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1879" w:type="dxa"/>
          </w:tcPr>
          <w:p w14:paraId="4B54D2E3" w14:textId="77777777" w:rsidR="00E54E45" w:rsidRPr="00AA0669" w:rsidRDefault="00E54E45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102B3A4A" w14:textId="36EAD41F" w:rsidR="00E54E45" w:rsidRPr="00AA0669" w:rsidRDefault="00AA0669" w:rsidP="00E54E45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57,14</w:t>
            </w:r>
          </w:p>
        </w:tc>
      </w:tr>
      <w:tr w:rsidR="00E54E45" w:rsidRPr="00AA0669" w14:paraId="00A0710B" w14:textId="77777777" w:rsidTr="005A2AAB">
        <w:trPr>
          <w:trHeight w:val="251"/>
        </w:trPr>
        <w:tc>
          <w:tcPr>
            <w:tcW w:w="2268" w:type="dxa"/>
          </w:tcPr>
          <w:p w14:paraId="04974512" w14:textId="0DA220A9" w:rsidR="00E54E45" w:rsidRPr="00AA0669" w:rsidRDefault="00AA0669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  <w:r w:rsidR="0061312E" w:rsidRPr="00AA06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14:paraId="3A416DF3" w14:textId="179EE4C8" w:rsidR="00E54E45" w:rsidRPr="00AA0669" w:rsidRDefault="00AA0669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14:paraId="7B23D5C5" w14:textId="77777777" w:rsidR="00E54E45" w:rsidRPr="00AA0669" w:rsidRDefault="0061312E" w:rsidP="00E54E45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28CCE63F" w14:textId="4733E1A5" w:rsidR="00E54E45" w:rsidRPr="00AA0669" w:rsidRDefault="00AA0669" w:rsidP="00E54E45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57A9C624" w14:textId="20A10D24" w:rsidR="00E54E45" w:rsidRPr="00AA0669" w:rsidRDefault="00AA0669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14:paraId="27234951" w14:textId="77777777" w:rsidR="00E54E45" w:rsidRPr="00AA0669" w:rsidRDefault="00E54E45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1879" w:type="dxa"/>
          </w:tcPr>
          <w:p w14:paraId="0FC07408" w14:textId="77777777" w:rsidR="00E54E45" w:rsidRPr="00AA0669" w:rsidRDefault="00E54E45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653014F2" w14:textId="656DFB88" w:rsidR="00E54E45" w:rsidRPr="00AA0669" w:rsidRDefault="00AA0669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85,7</w:t>
            </w:r>
          </w:p>
        </w:tc>
      </w:tr>
      <w:tr w:rsidR="00AA0669" w:rsidRPr="006F64AB" w14:paraId="6F68AF27" w14:textId="77777777" w:rsidTr="005A2AAB">
        <w:trPr>
          <w:trHeight w:val="251"/>
        </w:trPr>
        <w:tc>
          <w:tcPr>
            <w:tcW w:w="2268" w:type="dxa"/>
          </w:tcPr>
          <w:p w14:paraId="261D6068" w14:textId="1AC4235A" w:rsidR="00AA0669" w:rsidRPr="00AA0669" w:rsidRDefault="00AA0669" w:rsidP="00AA0669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560" w:type="dxa"/>
          </w:tcPr>
          <w:p w14:paraId="50082C1B" w14:textId="457D0688" w:rsidR="00AA0669" w:rsidRPr="00AA0669" w:rsidRDefault="00AA0669" w:rsidP="00AA0669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14:paraId="6490E13C" w14:textId="06276679" w:rsidR="00AA0669" w:rsidRPr="00AA0669" w:rsidRDefault="00AA0669" w:rsidP="00AA0669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251D9FA7" w14:textId="0CD2FA85" w:rsidR="00AA0669" w:rsidRPr="00AA0669" w:rsidRDefault="00AA0669" w:rsidP="00AA0669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7C828FDF" w14:textId="2771CC70" w:rsidR="00AA0669" w:rsidRPr="00AA0669" w:rsidRDefault="00AA0669" w:rsidP="00AA0669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14:paraId="37D665C8" w14:textId="08E0A9FF" w:rsidR="00AA0669" w:rsidRPr="00AA0669" w:rsidRDefault="00AA0669" w:rsidP="00AA0669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1879" w:type="dxa"/>
          </w:tcPr>
          <w:p w14:paraId="370B8897" w14:textId="795307BC" w:rsidR="00AA0669" w:rsidRPr="00AA0669" w:rsidRDefault="00AA0669" w:rsidP="00AA0669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5083E804" w14:textId="5DDE70E6" w:rsidR="00AA0669" w:rsidRPr="00AA0669" w:rsidRDefault="00AA0669" w:rsidP="00AA0669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85,7</w:t>
            </w:r>
          </w:p>
        </w:tc>
      </w:tr>
    </w:tbl>
    <w:p w14:paraId="1E1452DF" w14:textId="77777777" w:rsidR="00E54E45" w:rsidRPr="006F64AB" w:rsidRDefault="00E54E45" w:rsidP="00E54E45">
      <w:pPr>
        <w:rPr>
          <w:rFonts w:ascii="Times New Roman" w:hAnsi="Times New Roman" w:cs="Times New Roman"/>
          <w:sz w:val="28"/>
          <w:szCs w:val="28"/>
          <w:highlight w:val="yellow"/>
          <w:lang w:val="ru-RU" w:eastAsia="x-none"/>
        </w:rPr>
      </w:pPr>
    </w:p>
    <w:p w14:paraId="0CBBF77A" w14:textId="77777777" w:rsidR="00E54E45" w:rsidRPr="00AA0669" w:rsidRDefault="00E54E45" w:rsidP="00E54E45">
      <w:pPr>
        <w:pStyle w:val="af3"/>
        <w:spacing w:before="4"/>
        <w:rPr>
          <w:sz w:val="28"/>
          <w:szCs w:val="28"/>
        </w:rPr>
      </w:pPr>
      <w:r w:rsidRPr="00AA0669">
        <w:rPr>
          <w:sz w:val="28"/>
          <w:szCs w:val="28"/>
        </w:rPr>
        <w:t>Результаты</w:t>
      </w:r>
      <w:r w:rsidRPr="00AA0669">
        <w:rPr>
          <w:spacing w:val="-3"/>
          <w:sz w:val="28"/>
          <w:szCs w:val="28"/>
        </w:rPr>
        <w:t xml:space="preserve"> </w:t>
      </w:r>
      <w:r w:rsidRPr="00AA0669">
        <w:rPr>
          <w:sz w:val="28"/>
          <w:szCs w:val="28"/>
        </w:rPr>
        <w:t>ВПР</w:t>
      </w:r>
      <w:r w:rsidRPr="00AA0669">
        <w:rPr>
          <w:spacing w:val="-3"/>
          <w:sz w:val="28"/>
          <w:szCs w:val="28"/>
        </w:rPr>
        <w:t xml:space="preserve"> </w:t>
      </w:r>
      <w:r w:rsidRPr="00AA0669">
        <w:rPr>
          <w:sz w:val="28"/>
          <w:szCs w:val="28"/>
        </w:rPr>
        <w:t>обучающихся</w:t>
      </w:r>
      <w:r w:rsidRPr="00AA0669">
        <w:rPr>
          <w:spacing w:val="-3"/>
          <w:sz w:val="28"/>
          <w:szCs w:val="28"/>
        </w:rPr>
        <w:t xml:space="preserve"> </w:t>
      </w:r>
      <w:r w:rsidRPr="00AA0669">
        <w:rPr>
          <w:sz w:val="28"/>
          <w:szCs w:val="28"/>
          <w:lang w:val="ru-RU"/>
        </w:rPr>
        <w:t>11</w:t>
      </w:r>
      <w:r w:rsidRPr="00AA0669">
        <w:rPr>
          <w:spacing w:val="-2"/>
          <w:sz w:val="28"/>
          <w:szCs w:val="28"/>
        </w:rPr>
        <w:t xml:space="preserve"> </w:t>
      </w:r>
      <w:r w:rsidRPr="00AA0669">
        <w:rPr>
          <w:sz w:val="28"/>
          <w:szCs w:val="28"/>
        </w:rPr>
        <w:t>класса: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1494"/>
        <w:gridCol w:w="833"/>
        <w:gridCol w:w="835"/>
        <w:gridCol w:w="833"/>
        <w:gridCol w:w="833"/>
        <w:gridCol w:w="1879"/>
        <w:gridCol w:w="1418"/>
      </w:tblGrid>
      <w:tr w:rsidR="00E54E45" w:rsidRPr="00AA0669" w14:paraId="47B8B9B9" w14:textId="77777777" w:rsidTr="005A2AAB">
        <w:trPr>
          <w:trHeight w:val="506"/>
        </w:trPr>
        <w:tc>
          <w:tcPr>
            <w:tcW w:w="1798" w:type="dxa"/>
          </w:tcPr>
          <w:p w14:paraId="2211BB38" w14:textId="77777777" w:rsidR="00E54E45" w:rsidRPr="00AA0669" w:rsidRDefault="00E54E45" w:rsidP="00E54E45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Предмет</w:t>
            </w:r>
          </w:p>
        </w:tc>
        <w:tc>
          <w:tcPr>
            <w:tcW w:w="1494" w:type="dxa"/>
          </w:tcPr>
          <w:p w14:paraId="1D481A27" w14:textId="77777777" w:rsidR="00E54E45" w:rsidRPr="00AA0669" w:rsidRDefault="00E54E45" w:rsidP="00E54E45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Количество</w:t>
            </w:r>
          </w:p>
          <w:p w14:paraId="72201698" w14:textId="77777777" w:rsidR="00E54E45" w:rsidRPr="00AA0669" w:rsidRDefault="00E54E45" w:rsidP="00E54E45">
            <w:pPr>
              <w:pStyle w:val="TableParagraph"/>
              <w:spacing w:line="240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учащихся</w:t>
            </w:r>
          </w:p>
        </w:tc>
        <w:tc>
          <w:tcPr>
            <w:tcW w:w="833" w:type="dxa"/>
          </w:tcPr>
          <w:p w14:paraId="540FA98C" w14:textId="77777777" w:rsidR="00E54E45" w:rsidRPr="00AA0669" w:rsidRDefault="00E54E45" w:rsidP="00E54E45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«5»</w:t>
            </w:r>
          </w:p>
        </w:tc>
        <w:tc>
          <w:tcPr>
            <w:tcW w:w="835" w:type="dxa"/>
          </w:tcPr>
          <w:p w14:paraId="77E84216" w14:textId="77777777" w:rsidR="00E54E45" w:rsidRPr="00AA0669" w:rsidRDefault="00E54E45" w:rsidP="00E54E45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«4»</w:t>
            </w:r>
          </w:p>
        </w:tc>
        <w:tc>
          <w:tcPr>
            <w:tcW w:w="833" w:type="dxa"/>
          </w:tcPr>
          <w:p w14:paraId="243C4B37" w14:textId="77777777" w:rsidR="00E54E45" w:rsidRPr="00AA0669" w:rsidRDefault="00E54E45" w:rsidP="00E54E45">
            <w:pPr>
              <w:pStyle w:val="TableParagraph"/>
              <w:spacing w:line="247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«3»</w:t>
            </w:r>
          </w:p>
        </w:tc>
        <w:tc>
          <w:tcPr>
            <w:tcW w:w="833" w:type="dxa"/>
          </w:tcPr>
          <w:p w14:paraId="381E5552" w14:textId="77777777" w:rsidR="00E54E45" w:rsidRPr="00AA0669" w:rsidRDefault="00E54E45" w:rsidP="00E54E45">
            <w:pPr>
              <w:pStyle w:val="TableParagraph"/>
              <w:spacing w:line="247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«2»</w:t>
            </w:r>
          </w:p>
        </w:tc>
        <w:tc>
          <w:tcPr>
            <w:tcW w:w="1879" w:type="dxa"/>
          </w:tcPr>
          <w:p w14:paraId="7EBC0A8B" w14:textId="77777777" w:rsidR="00E54E45" w:rsidRPr="00AA0669" w:rsidRDefault="00E54E45" w:rsidP="00E54E45">
            <w:pPr>
              <w:pStyle w:val="TableParagraph"/>
              <w:spacing w:line="247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418" w:type="dxa"/>
          </w:tcPr>
          <w:p w14:paraId="0EED7BF2" w14:textId="77777777" w:rsidR="00E54E45" w:rsidRPr="00AA0669" w:rsidRDefault="00E54E45" w:rsidP="00E54E45">
            <w:pPr>
              <w:pStyle w:val="TableParagraph"/>
              <w:spacing w:line="247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Качество</w:t>
            </w:r>
          </w:p>
        </w:tc>
      </w:tr>
      <w:tr w:rsidR="00E54E45" w:rsidRPr="00AA0669" w14:paraId="2EE30629" w14:textId="77777777" w:rsidTr="005A2AAB">
        <w:trPr>
          <w:trHeight w:val="251"/>
        </w:trPr>
        <w:tc>
          <w:tcPr>
            <w:tcW w:w="1798" w:type="dxa"/>
          </w:tcPr>
          <w:p w14:paraId="14B9BAA3" w14:textId="77777777" w:rsidR="00E54E45" w:rsidRPr="00AA0669" w:rsidRDefault="00E54E45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494" w:type="dxa"/>
          </w:tcPr>
          <w:p w14:paraId="3439BD2E" w14:textId="00F856AE" w:rsidR="00E54E45" w:rsidRPr="00AA0669" w:rsidRDefault="00AA0669" w:rsidP="00E54E45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33" w:type="dxa"/>
          </w:tcPr>
          <w:p w14:paraId="261B6FDE" w14:textId="601BEEFD" w:rsidR="00E54E45" w:rsidRPr="00AA0669" w:rsidRDefault="00F83CE7" w:rsidP="00E54E45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35" w:type="dxa"/>
          </w:tcPr>
          <w:p w14:paraId="059F6F8B" w14:textId="30F035B8" w:rsidR="00E54E45" w:rsidRPr="00AA0669" w:rsidRDefault="00F83CE7" w:rsidP="00E54E45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3" w:type="dxa"/>
          </w:tcPr>
          <w:p w14:paraId="5086DD72" w14:textId="77777777" w:rsidR="00E54E45" w:rsidRPr="00AA0669" w:rsidRDefault="00B05A7F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833" w:type="dxa"/>
          </w:tcPr>
          <w:p w14:paraId="60EA2FDC" w14:textId="77777777" w:rsidR="00E54E45" w:rsidRPr="00AA0669" w:rsidRDefault="00E54E45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0</w:t>
            </w:r>
          </w:p>
        </w:tc>
        <w:tc>
          <w:tcPr>
            <w:tcW w:w="1879" w:type="dxa"/>
          </w:tcPr>
          <w:p w14:paraId="133AF5C6" w14:textId="77777777" w:rsidR="00E54E45" w:rsidRPr="00AA0669" w:rsidRDefault="00E54E45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57F36127" w14:textId="77777777" w:rsidR="00E54E45" w:rsidRPr="00AA0669" w:rsidRDefault="00B05A7F" w:rsidP="00E54E45">
            <w:pPr>
              <w:pStyle w:val="TableParagraph"/>
              <w:spacing w:line="232" w:lineRule="exact"/>
              <w:ind w:left="104"/>
              <w:rPr>
                <w:sz w:val="28"/>
                <w:szCs w:val="28"/>
              </w:rPr>
            </w:pPr>
            <w:r w:rsidRPr="00AA0669">
              <w:rPr>
                <w:sz w:val="28"/>
                <w:szCs w:val="28"/>
              </w:rPr>
              <w:t>100</w:t>
            </w:r>
          </w:p>
        </w:tc>
      </w:tr>
    </w:tbl>
    <w:p w14:paraId="17071173" w14:textId="77777777" w:rsidR="00E54E45" w:rsidRPr="00AE0C91" w:rsidRDefault="00E54E45" w:rsidP="00E54E45">
      <w:pPr>
        <w:pStyle w:val="af3"/>
        <w:spacing w:before="90"/>
        <w:jc w:val="center"/>
        <w:rPr>
          <w:sz w:val="28"/>
          <w:szCs w:val="28"/>
          <w:lang w:val="ru-RU"/>
        </w:rPr>
      </w:pPr>
    </w:p>
    <w:p w14:paraId="05351BE2" w14:textId="77777777" w:rsidR="00636E3B" w:rsidRPr="003B2881" w:rsidRDefault="00636E3B" w:rsidP="00636E3B">
      <w:pP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617B5BEE" w14:textId="77777777" w:rsidR="00AE0C91" w:rsidRPr="00AE0C91" w:rsidRDefault="00AE0C91" w:rsidP="00AE0C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AE0C9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Проведение государственной итоговой аттестации в 9 класс</w:t>
      </w:r>
      <w:r w:rsidRPr="00AE0C9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 w:eastAsia="en-US"/>
        </w:rPr>
        <w:t>е</w:t>
      </w:r>
    </w:p>
    <w:p w14:paraId="5482A774" w14:textId="59B9BA64" w:rsidR="00AE0C91" w:rsidRPr="00AE0C91" w:rsidRDefault="00AE0C91" w:rsidP="00AE0C91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В 20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2</w:t>
      </w:r>
      <w:r w:rsidR="006F64A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3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-202</w:t>
      </w:r>
      <w:r w:rsidR="006F64A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4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учебном году в 9 классе обучал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ись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6F64A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8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обучающихся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все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был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и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допущен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ы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к государственной итоговой </w:t>
      </w:r>
      <w:proofErr w:type="gramStart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аттестации,  сдавал</w:t>
      </w:r>
      <w:proofErr w:type="gramEnd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два обязательных экзамена – по русскому языку (в форме ОГЭ),  по математике (в форме ОГЭ)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и два экзамена по выбору: по географии, биологии</w:t>
      </w:r>
      <w:r w:rsidR="006F64A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 и информатике.</w:t>
      </w:r>
    </w:p>
    <w:p w14:paraId="335EFFDB" w14:textId="77777777" w:rsidR="00AE0C91" w:rsidRPr="00AE0C91" w:rsidRDefault="00AE0C91" w:rsidP="00AE0C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Итоговая аттестация в 9 классе проводится соответственно срокам и формам, установленным Министерством образования и науки РФ на данный учебный год. Срок проведения государственной итоговой аттестации выпускников устанавливает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МП РФ и МОиН РТ</w:t>
      </w:r>
    </w:p>
    <w:p w14:paraId="5E8A51EB" w14:textId="77777777" w:rsidR="00AE0C91" w:rsidRPr="00AE0C91" w:rsidRDefault="00AE0C91" w:rsidP="00AE0C91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tbl>
      <w:tblPr>
        <w:tblW w:w="9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7"/>
        <w:gridCol w:w="1315"/>
        <w:gridCol w:w="2194"/>
        <w:gridCol w:w="1914"/>
        <w:gridCol w:w="2467"/>
      </w:tblGrid>
      <w:tr w:rsidR="00AE0C91" w:rsidRPr="00AE0C91" w14:paraId="6C6FB6D3" w14:textId="77777777" w:rsidTr="0010496B">
        <w:trPr>
          <w:trHeight w:val="649"/>
          <w:jc w:val="center"/>
        </w:trPr>
        <w:tc>
          <w:tcPr>
            <w:tcW w:w="1547" w:type="dxa"/>
          </w:tcPr>
          <w:p w14:paraId="7B758AA5" w14:textId="77777777" w:rsidR="00AE0C91" w:rsidRPr="00AE0C91" w:rsidRDefault="00AE0C91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Год выпуска</w:t>
            </w:r>
          </w:p>
        </w:tc>
        <w:tc>
          <w:tcPr>
            <w:tcW w:w="1315" w:type="dxa"/>
          </w:tcPr>
          <w:p w14:paraId="6754D9D2" w14:textId="77777777" w:rsidR="00AE0C91" w:rsidRPr="00AE0C91" w:rsidRDefault="00AE0C91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Кол-во выпускников</w:t>
            </w:r>
          </w:p>
        </w:tc>
        <w:tc>
          <w:tcPr>
            <w:tcW w:w="2194" w:type="dxa"/>
          </w:tcPr>
          <w:p w14:paraId="3D352D1F" w14:textId="77777777" w:rsidR="00AE0C91" w:rsidRPr="00AE0C91" w:rsidRDefault="00AE0C91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Из них аттестовано </w:t>
            </w:r>
          </w:p>
          <w:p w14:paraId="3C10E451" w14:textId="77777777" w:rsidR="00AE0C91" w:rsidRPr="00AE0C91" w:rsidRDefault="00AE0C91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чел (%)</w:t>
            </w:r>
          </w:p>
        </w:tc>
        <w:tc>
          <w:tcPr>
            <w:tcW w:w="1914" w:type="dxa"/>
          </w:tcPr>
          <w:p w14:paraId="6F13BA09" w14:textId="77777777" w:rsidR="00AE0C91" w:rsidRPr="00AE0C91" w:rsidRDefault="00AE0C91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Отличники</w:t>
            </w:r>
          </w:p>
          <w:p w14:paraId="62D4D777" w14:textId="77777777" w:rsidR="00AE0C91" w:rsidRPr="00AE0C91" w:rsidRDefault="00AE0C91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чел (%)</w:t>
            </w:r>
          </w:p>
        </w:tc>
        <w:tc>
          <w:tcPr>
            <w:tcW w:w="2467" w:type="dxa"/>
          </w:tcPr>
          <w:p w14:paraId="1A5AD529" w14:textId="77777777" w:rsidR="00AE0C91" w:rsidRPr="00AE0C91" w:rsidRDefault="00AE0C91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На «4» и «5»</w:t>
            </w:r>
          </w:p>
          <w:p w14:paraId="29B05313" w14:textId="77777777" w:rsidR="00AE0C91" w:rsidRPr="00AE0C91" w:rsidRDefault="00AE0C91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чел (%)</w:t>
            </w:r>
          </w:p>
        </w:tc>
      </w:tr>
      <w:tr w:rsidR="00AE0C91" w:rsidRPr="00AE0C91" w14:paraId="7C26B7C0" w14:textId="77777777" w:rsidTr="0010496B">
        <w:trPr>
          <w:jc w:val="center"/>
        </w:trPr>
        <w:tc>
          <w:tcPr>
            <w:tcW w:w="1547" w:type="dxa"/>
          </w:tcPr>
          <w:p w14:paraId="14C59BF7" w14:textId="05D986A8" w:rsidR="00AE0C91" w:rsidRPr="00AE0C91" w:rsidRDefault="00AE0C91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20</w:t>
            </w: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 w:rsidR="006F64AB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/20</w:t>
            </w: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 w:rsidR="006F64AB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1315" w:type="dxa"/>
          </w:tcPr>
          <w:p w14:paraId="7BFD0800" w14:textId="422853E6" w:rsidR="00AE0C91" w:rsidRPr="00AE0C91" w:rsidRDefault="006F64AB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194" w:type="dxa"/>
          </w:tcPr>
          <w:p w14:paraId="3528EDD3" w14:textId="228AEBAA" w:rsidR="00AE0C91" w:rsidRPr="00AE0C91" w:rsidRDefault="006F64AB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  <w:r w:rsidR="00AE0C91"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(100%)</w:t>
            </w:r>
          </w:p>
        </w:tc>
        <w:tc>
          <w:tcPr>
            <w:tcW w:w="1914" w:type="dxa"/>
          </w:tcPr>
          <w:p w14:paraId="7E387B02" w14:textId="274B5727" w:rsidR="00AE0C91" w:rsidRPr="00AE0C91" w:rsidRDefault="006F64AB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  <w:r w:rsidR="00AE0C91"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  <w:r w:rsidR="00AE0C91"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%)</w:t>
            </w:r>
          </w:p>
        </w:tc>
        <w:tc>
          <w:tcPr>
            <w:tcW w:w="2467" w:type="dxa"/>
          </w:tcPr>
          <w:p w14:paraId="57D4073E" w14:textId="4A8873B2" w:rsidR="00AE0C91" w:rsidRPr="00AE0C91" w:rsidRDefault="006F64AB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  <w:r w:rsidR="00AE0C91"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62,5</w:t>
            </w:r>
            <w:r w:rsidR="00AE0C91"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%)</w:t>
            </w:r>
          </w:p>
        </w:tc>
      </w:tr>
    </w:tbl>
    <w:p w14:paraId="746445F8" w14:textId="77777777" w:rsidR="00AE0C91" w:rsidRPr="00AE0C91" w:rsidRDefault="00AE0C91" w:rsidP="00AE0C91">
      <w:pPr>
        <w:ind w:firstLine="426"/>
        <w:jc w:val="both"/>
        <w:rPr>
          <w:rFonts w:ascii="Times New Roman" w:eastAsia="Calibri" w:hAnsi="Times New Roman" w:cs="Times New Roman"/>
          <w:b/>
          <w:iCs/>
          <w:color w:val="auto"/>
          <w:sz w:val="28"/>
          <w:szCs w:val="28"/>
          <w:lang w:val="ru-RU"/>
        </w:rPr>
      </w:pPr>
    </w:p>
    <w:p w14:paraId="45DD39CC" w14:textId="77777777" w:rsidR="00AE0C91" w:rsidRPr="00AE0C91" w:rsidRDefault="00AE0C91" w:rsidP="00AE0C91">
      <w:pPr>
        <w:ind w:firstLine="426"/>
        <w:jc w:val="both"/>
        <w:rPr>
          <w:rFonts w:ascii="Times New Roman" w:eastAsia="Calibri" w:hAnsi="Times New Roman" w:cs="Times New Roman"/>
          <w:b/>
          <w:iCs/>
          <w:color w:val="auto"/>
          <w:sz w:val="28"/>
          <w:szCs w:val="28"/>
          <w:lang w:val="ru-RU"/>
        </w:rPr>
      </w:pPr>
      <w:proofErr w:type="gramStart"/>
      <w:r w:rsidRPr="00AE0C91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lang w:val="ru-RU"/>
        </w:rPr>
        <w:t>Результаты</w:t>
      </w:r>
      <w:proofErr w:type="gramEnd"/>
      <w:r w:rsidRPr="00AE0C91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lang w:val="ru-RU"/>
        </w:rPr>
        <w:t xml:space="preserve"> следующие:</w:t>
      </w:r>
    </w:p>
    <w:p w14:paraId="52FF26F1" w14:textId="77777777" w:rsidR="00AE0C91" w:rsidRPr="00AE0C91" w:rsidRDefault="00AE0C91" w:rsidP="00AE0C91">
      <w:pPr>
        <w:ind w:firstLine="426"/>
        <w:jc w:val="both"/>
        <w:rPr>
          <w:rFonts w:ascii="Times New Roman" w:eastAsia="Calibri" w:hAnsi="Times New Roman" w:cs="Times New Roman"/>
          <w:b/>
          <w:iCs/>
          <w:color w:val="auto"/>
          <w:sz w:val="28"/>
          <w:szCs w:val="28"/>
          <w:lang w:val="ru-RU"/>
        </w:rPr>
      </w:pP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051"/>
        <w:gridCol w:w="992"/>
        <w:gridCol w:w="992"/>
        <w:gridCol w:w="993"/>
        <w:gridCol w:w="992"/>
        <w:gridCol w:w="1075"/>
        <w:gridCol w:w="2127"/>
      </w:tblGrid>
      <w:tr w:rsidR="00AE0C91" w:rsidRPr="00AE0C91" w14:paraId="4A3DBC7B" w14:textId="77777777" w:rsidTr="005A2AAB">
        <w:trPr>
          <w:trHeight w:val="325"/>
        </w:trPr>
        <w:tc>
          <w:tcPr>
            <w:tcW w:w="1242" w:type="dxa"/>
            <w:vMerge w:val="restart"/>
            <w:shd w:val="clear" w:color="auto" w:fill="auto"/>
            <w:vAlign w:val="bottom"/>
          </w:tcPr>
          <w:p w14:paraId="2185D19B" w14:textId="77777777" w:rsidR="00AE0C91" w:rsidRPr="00AE0C91" w:rsidRDefault="00AE0C91" w:rsidP="0010496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25C6E9EC" w14:textId="77777777" w:rsidR="00AE0C91" w:rsidRPr="00AE0C91" w:rsidRDefault="00AE0C91" w:rsidP="0010496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Предметы</w:t>
            </w:r>
          </w:p>
        </w:tc>
        <w:tc>
          <w:tcPr>
            <w:tcW w:w="993" w:type="dxa"/>
          </w:tcPr>
          <w:p w14:paraId="5B08C891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8222" w:type="dxa"/>
            <w:gridSpan w:val="7"/>
            <w:shd w:val="clear" w:color="auto" w:fill="auto"/>
            <w:vAlign w:val="bottom"/>
          </w:tcPr>
          <w:p w14:paraId="7B03479A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14:paraId="47DED27C" w14:textId="190A1CB0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20</w:t>
            </w: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2</w:t>
            </w:r>
            <w:r w:rsidR="006F64AB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4</w:t>
            </w:r>
          </w:p>
        </w:tc>
      </w:tr>
      <w:tr w:rsidR="00AE0C91" w:rsidRPr="00AE0C91" w14:paraId="4BDC493D" w14:textId="77777777" w:rsidTr="005A2AAB">
        <w:trPr>
          <w:trHeight w:val="525"/>
        </w:trPr>
        <w:tc>
          <w:tcPr>
            <w:tcW w:w="1242" w:type="dxa"/>
            <w:vMerge/>
            <w:shd w:val="clear" w:color="auto" w:fill="auto"/>
            <w:vAlign w:val="center"/>
          </w:tcPr>
          <w:p w14:paraId="3D74A7EE" w14:textId="77777777" w:rsidR="00AE0C91" w:rsidRPr="00AE0C91" w:rsidRDefault="00AE0C91" w:rsidP="0010496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3F5B28DB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всего 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выпускников</w:t>
            </w:r>
          </w:p>
        </w:tc>
        <w:tc>
          <w:tcPr>
            <w:tcW w:w="1051" w:type="dxa"/>
            <w:shd w:val="clear" w:color="auto" w:fill="auto"/>
          </w:tcPr>
          <w:p w14:paraId="273B39C5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кол-во 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участников ОГЭ</w:t>
            </w:r>
          </w:p>
        </w:tc>
        <w:tc>
          <w:tcPr>
            <w:tcW w:w="992" w:type="dxa"/>
          </w:tcPr>
          <w:p w14:paraId="2623F6BC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кол-в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о участников 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ГВ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</w:t>
            </w:r>
          </w:p>
        </w:tc>
        <w:tc>
          <w:tcPr>
            <w:tcW w:w="992" w:type="dxa"/>
            <w:shd w:val="clear" w:color="auto" w:fill="auto"/>
          </w:tcPr>
          <w:p w14:paraId="4CBD5EAA" w14:textId="77777777" w:rsidR="00AE0C91" w:rsidRPr="00AE0C91" w:rsidRDefault="00AE0C91" w:rsidP="0010496B">
            <w:pPr>
              <w:ind w:right="-4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кол-во 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"2" (школа)</w:t>
            </w:r>
          </w:p>
        </w:tc>
        <w:tc>
          <w:tcPr>
            <w:tcW w:w="993" w:type="dxa"/>
            <w:shd w:val="clear" w:color="auto" w:fill="auto"/>
          </w:tcPr>
          <w:p w14:paraId="17E58DD5" w14:textId="77777777" w:rsidR="00AE0C91" w:rsidRPr="00AE0C91" w:rsidRDefault="00AE0C91" w:rsidP="0010496B">
            <w:pPr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средня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я оценка (школа)</w:t>
            </w:r>
          </w:p>
        </w:tc>
        <w:tc>
          <w:tcPr>
            <w:tcW w:w="992" w:type="dxa"/>
            <w:shd w:val="clear" w:color="auto" w:fill="auto"/>
          </w:tcPr>
          <w:p w14:paraId="5C7ED156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средн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яя оценка (район)</w:t>
            </w:r>
          </w:p>
        </w:tc>
        <w:tc>
          <w:tcPr>
            <w:tcW w:w="1075" w:type="dxa"/>
            <w:shd w:val="clear" w:color="auto" w:fill="auto"/>
          </w:tcPr>
          <w:p w14:paraId="0831A97C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средня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я оценка (РТ)</w:t>
            </w:r>
          </w:p>
        </w:tc>
        <w:tc>
          <w:tcPr>
            <w:tcW w:w="2127" w:type="dxa"/>
            <w:shd w:val="clear" w:color="auto" w:fill="auto"/>
          </w:tcPr>
          <w:p w14:paraId="743FBA55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ФИО учителя 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(полностью)</w:t>
            </w:r>
          </w:p>
        </w:tc>
      </w:tr>
      <w:tr w:rsidR="00AE0C91" w:rsidRPr="00AE0C91" w14:paraId="42BF5785" w14:textId="77777777" w:rsidTr="005A2AAB">
        <w:trPr>
          <w:trHeight w:val="525"/>
        </w:trPr>
        <w:tc>
          <w:tcPr>
            <w:tcW w:w="1242" w:type="dxa"/>
            <w:shd w:val="clear" w:color="auto" w:fill="auto"/>
          </w:tcPr>
          <w:p w14:paraId="5CF27476" w14:textId="77777777" w:rsidR="00AE0C91" w:rsidRPr="00AE0C91" w:rsidRDefault="00AE0C91" w:rsidP="001049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6AC1C2" w14:textId="4BB3750A" w:rsidR="00AE0C91" w:rsidRPr="00AE0C91" w:rsidRDefault="006F64AB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06982917" w14:textId="46B0FE33" w:rsidR="00AE0C91" w:rsidRPr="00AE0C91" w:rsidRDefault="006F64AB" w:rsidP="0010496B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992" w:type="dxa"/>
            <w:vAlign w:val="center"/>
          </w:tcPr>
          <w:p w14:paraId="166D0344" w14:textId="77777777" w:rsidR="00AE0C91" w:rsidRPr="00AE0C91" w:rsidRDefault="00AE0C91" w:rsidP="0010496B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230C1C" w14:textId="77777777" w:rsidR="00AE0C91" w:rsidRPr="00AE0C91" w:rsidRDefault="00AE0C91" w:rsidP="0010496B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948828" w14:textId="3A5A8260" w:rsidR="00AE0C91" w:rsidRPr="00AE0C91" w:rsidRDefault="00AE0C91" w:rsidP="0010496B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4,</w:t>
            </w:r>
            <w:r w:rsidR="006F64AB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383549" w14:textId="5C067733" w:rsidR="00AE0C91" w:rsidRPr="00AE0C91" w:rsidRDefault="00AE0C91" w:rsidP="0010496B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4,</w:t>
            </w:r>
            <w:r w:rsidR="006F64AB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18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6E60E152" w14:textId="77777777" w:rsidR="00AE0C91" w:rsidRPr="00AE0C91" w:rsidRDefault="00AE0C91" w:rsidP="0010496B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4,08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5B102A6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Измайлова Гюзелия Мансуровнв</w:t>
            </w:r>
          </w:p>
        </w:tc>
      </w:tr>
      <w:tr w:rsidR="00AE0C91" w:rsidRPr="00AE0C91" w14:paraId="62C23CAA" w14:textId="77777777" w:rsidTr="005A2AAB">
        <w:trPr>
          <w:trHeight w:val="627"/>
        </w:trPr>
        <w:tc>
          <w:tcPr>
            <w:tcW w:w="1242" w:type="dxa"/>
            <w:shd w:val="clear" w:color="auto" w:fill="auto"/>
          </w:tcPr>
          <w:p w14:paraId="418D7284" w14:textId="77777777" w:rsidR="00AE0C91" w:rsidRPr="00AE0C91" w:rsidRDefault="00AE0C91" w:rsidP="001049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Математика  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6F0CB0" w14:textId="4D686EB9" w:rsidR="00AE0C91" w:rsidRPr="00AE0C91" w:rsidRDefault="006F64AB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4146BADE" w14:textId="72705068" w:rsidR="00AE0C91" w:rsidRPr="00AE0C91" w:rsidRDefault="006F64AB" w:rsidP="0010496B">
            <w:pPr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992" w:type="dxa"/>
            <w:vAlign w:val="center"/>
          </w:tcPr>
          <w:p w14:paraId="517BA4F3" w14:textId="77777777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73D100" w14:textId="77777777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25B4DB" w14:textId="1D63038E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4,</w:t>
            </w:r>
            <w:r w:rsidR="00FA549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9816D0" w14:textId="6D04E5CE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4,2</w:t>
            </w:r>
            <w:r w:rsidR="00FA549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73B020EC" w14:textId="696926F4" w:rsidR="00AE0C91" w:rsidRPr="00AE0C91" w:rsidRDefault="00FA5493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4,03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6EBE523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Вильданова Аниса Габдулгазизовна</w:t>
            </w:r>
          </w:p>
        </w:tc>
      </w:tr>
      <w:tr w:rsidR="00AE0C91" w:rsidRPr="00AE0C91" w14:paraId="21F852E5" w14:textId="77777777" w:rsidTr="005A2AAB">
        <w:trPr>
          <w:trHeight w:val="627"/>
        </w:trPr>
        <w:tc>
          <w:tcPr>
            <w:tcW w:w="1242" w:type="dxa"/>
            <w:shd w:val="clear" w:color="auto" w:fill="auto"/>
          </w:tcPr>
          <w:p w14:paraId="509E3480" w14:textId="77777777" w:rsidR="00AE0C91" w:rsidRPr="00AE0C91" w:rsidRDefault="00AE0C91" w:rsidP="001049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 xml:space="preserve">Биология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50FE2C" w14:textId="13A1B35F" w:rsidR="00AE0C91" w:rsidRPr="00AE0C91" w:rsidRDefault="00FA5493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1E33B880" w14:textId="4D191EFF" w:rsidR="00AE0C91" w:rsidRPr="00AE0C91" w:rsidRDefault="00FA5493" w:rsidP="0010496B">
            <w:pPr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14:paraId="4139CA29" w14:textId="77777777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0D618E" w14:textId="77777777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647C8B" w14:textId="07BC4E8E" w:rsidR="00AE0C91" w:rsidRPr="00AE0C91" w:rsidRDefault="00FA5493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0AD947" w14:textId="370C083D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4,</w:t>
            </w:r>
            <w:r w:rsidR="00FA549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55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5E3E7180" w14:textId="21CA5ACD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4,</w:t>
            </w:r>
            <w:r w:rsidR="00FA549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31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C952D52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Ибушева Фирая Наиловна</w:t>
            </w:r>
          </w:p>
        </w:tc>
      </w:tr>
      <w:tr w:rsidR="00AE0C91" w:rsidRPr="00AE0C91" w14:paraId="2F064201" w14:textId="77777777" w:rsidTr="005A2AAB">
        <w:trPr>
          <w:trHeight w:val="627"/>
        </w:trPr>
        <w:tc>
          <w:tcPr>
            <w:tcW w:w="1242" w:type="dxa"/>
            <w:shd w:val="clear" w:color="auto" w:fill="auto"/>
          </w:tcPr>
          <w:p w14:paraId="0B0C8544" w14:textId="77777777" w:rsidR="00AE0C91" w:rsidRPr="00AE0C91" w:rsidRDefault="00AE0C91" w:rsidP="001049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612631" w14:textId="7C253104" w:rsidR="00AE0C91" w:rsidRPr="00AE0C91" w:rsidRDefault="00FA5493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7C03113F" w14:textId="6D9AF5E7" w:rsidR="00AE0C91" w:rsidRPr="00AE0C91" w:rsidRDefault="00FA5493" w:rsidP="0010496B">
            <w:pPr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992" w:type="dxa"/>
            <w:vAlign w:val="center"/>
          </w:tcPr>
          <w:p w14:paraId="1CB98A03" w14:textId="77777777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F04CC4" w14:textId="77777777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BDAD1B" w14:textId="4983464B" w:rsidR="00AE0C91" w:rsidRPr="00AE0C91" w:rsidRDefault="00FA5493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A6BD99" w14:textId="0D598A56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4,</w:t>
            </w:r>
            <w:r w:rsidR="00FA549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04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4BC479C9" w14:textId="5DB55E3B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3,</w:t>
            </w:r>
            <w:r w:rsidR="00FA549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82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B8100BD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Ильясова Рафиня Габдрашидовна</w:t>
            </w:r>
          </w:p>
        </w:tc>
      </w:tr>
      <w:tr w:rsidR="00AE0C91" w:rsidRPr="00AE0C91" w14:paraId="71C659E9" w14:textId="77777777" w:rsidTr="005A2AAB">
        <w:trPr>
          <w:trHeight w:val="627"/>
        </w:trPr>
        <w:tc>
          <w:tcPr>
            <w:tcW w:w="1242" w:type="dxa"/>
            <w:shd w:val="clear" w:color="auto" w:fill="auto"/>
          </w:tcPr>
          <w:p w14:paraId="1E1EF70F" w14:textId="77777777" w:rsidR="00AE0C91" w:rsidRPr="00AE0C91" w:rsidRDefault="00AE0C91" w:rsidP="001049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F8B3FF" w14:textId="468424AB" w:rsidR="00AE0C91" w:rsidRPr="00AE0C91" w:rsidRDefault="00FA5493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741E044B" w14:textId="7933487B" w:rsidR="00AE0C91" w:rsidRPr="00AE0C91" w:rsidRDefault="00FA5493" w:rsidP="0010496B">
            <w:pPr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992" w:type="dxa"/>
            <w:vAlign w:val="center"/>
          </w:tcPr>
          <w:p w14:paraId="3E97961A" w14:textId="77777777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6629CD" w14:textId="77777777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5E8CD0" w14:textId="2BA55471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4,</w:t>
            </w:r>
            <w:r w:rsidR="00FA549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4D049E" w14:textId="41C76531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4,</w:t>
            </w:r>
            <w:r w:rsidR="00FA549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16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05B7014F" w14:textId="290E262A" w:rsidR="00AE0C91" w:rsidRPr="00AE0C91" w:rsidRDefault="00AE0C91" w:rsidP="0010496B">
            <w:pPr>
              <w:pStyle w:val="af1"/>
              <w:ind w:lef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4,1</w:t>
            </w:r>
            <w:r w:rsidR="00FA549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8B9FA5B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Сафина Сирина Закизяновна</w:t>
            </w:r>
          </w:p>
        </w:tc>
      </w:tr>
    </w:tbl>
    <w:p w14:paraId="61742C37" w14:textId="77777777" w:rsidR="00AE0C91" w:rsidRPr="00AE0C91" w:rsidRDefault="00AE0C91" w:rsidP="00AE0C91">
      <w:pPr>
        <w:ind w:firstLine="426"/>
        <w:jc w:val="both"/>
        <w:rPr>
          <w:rFonts w:ascii="Times New Roman" w:eastAsia="Calibri" w:hAnsi="Times New Roman" w:cs="Times New Roman"/>
          <w:b/>
          <w:iCs/>
          <w:color w:val="auto"/>
          <w:sz w:val="28"/>
          <w:szCs w:val="28"/>
          <w:lang w:val="ru-RU"/>
        </w:rPr>
      </w:pPr>
    </w:p>
    <w:p w14:paraId="40D11B76" w14:textId="711F0A7E" w:rsidR="00AE0C91" w:rsidRPr="00AE0C91" w:rsidRDefault="00AE0C91" w:rsidP="00AE0C91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В 20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2</w:t>
      </w:r>
      <w:r w:rsidR="00FA549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3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/20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2</w:t>
      </w:r>
      <w:r w:rsidR="00FA549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4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учебном году в 11 классе обучались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 w:rsidR="00FA549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4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ученик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а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все учащиеся были допущены к государственной итоговой </w:t>
      </w:r>
      <w:proofErr w:type="gramStart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аттестации,  сдавали</w:t>
      </w:r>
      <w:proofErr w:type="gramEnd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два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обязательн</w:t>
      </w:r>
      <w:r w:rsidR="00F13FEC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ых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экзамен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а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– по русскому языку (в форме ЕГЭ)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и 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по математике (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базовый 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ЕГЭ). </w:t>
      </w:r>
    </w:p>
    <w:p w14:paraId="311763C5" w14:textId="77777777" w:rsidR="00AE0C91" w:rsidRPr="00AE0C91" w:rsidRDefault="00AE0C91" w:rsidP="00AE0C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Итоговая аттестация в 11 классе проводится соответственно срокам и формам, установленным Министерством образования и науки РФ на данный учебный год. </w:t>
      </w:r>
    </w:p>
    <w:p w14:paraId="695B579A" w14:textId="77777777" w:rsidR="00AE0C91" w:rsidRPr="00AE0C91" w:rsidRDefault="00AE0C91" w:rsidP="00AE0C91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Срок проведения государственной итоговой аттестации выпускников устанавливает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МП РФ и МОиН РТ</w:t>
      </w:r>
    </w:p>
    <w:tbl>
      <w:tblPr>
        <w:tblW w:w="5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889"/>
        <w:gridCol w:w="2199"/>
      </w:tblGrid>
      <w:tr w:rsidR="00AE0C91" w:rsidRPr="00AE0C91" w14:paraId="11B9EBAF" w14:textId="77777777" w:rsidTr="0010496B">
        <w:trPr>
          <w:trHeight w:val="649"/>
          <w:jc w:val="center"/>
        </w:trPr>
        <w:tc>
          <w:tcPr>
            <w:tcW w:w="1551" w:type="dxa"/>
          </w:tcPr>
          <w:p w14:paraId="703CA362" w14:textId="77777777" w:rsidR="00AE0C91" w:rsidRPr="00AE0C91" w:rsidRDefault="00AE0C91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Год выпуска</w:t>
            </w:r>
          </w:p>
        </w:tc>
        <w:tc>
          <w:tcPr>
            <w:tcW w:w="1889" w:type="dxa"/>
          </w:tcPr>
          <w:p w14:paraId="6154CAC7" w14:textId="77777777" w:rsidR="00AE0C91" w:rsidRPr="00AE0C91" w:rsidRDefault="00AE0C91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Кол-во выпускников</w:t>
            </w:r>
          </w:p>
        </w:tc>
        <w:tc>
          <w:tcPr>
            <w:tcW w:w="2199" w:type="dxa"/>
          </w:tcPr>
          <w:p w14:paraId="0CF42EF4" w14:textId="77777777" w:rsidR="00AE0C91" w:rsidRPr="00AE0C91" w:rsidRDefault="00AE0C91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Из них аттестовано </w:t>
            </w:r>
          </w:p>
          <w:p w14:paraId="0EBA0762" w14:textId="77777777" w:rsidR="00AE0C91" w:rsidRPr="00AE0C91" w:rsidRDefault="00AE0C91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чел (%)</w:t>
            </w:r>
          </w:p>
        </w:tc>
      </w:tr>
      <w:tr w:rsidR="00AE0C91" w:rsidRPr="00AE0C91" w14:paraId="404ECD38" w14:textId="77777777" w:rsidTr="0010496B">
        <w:trPr>
          <w:jc w:val="center"/>
        </w:trPr>
        <w:tc>
          <w:tcPr>
            <w:tcW w:w="1551" w:type="dxa"/>
          </w:tcPr>
          <w:p w14:paraId="24934B14" w14:textId="0F33B9B3" w:rsidR="00AE0C91" w:rsidRPr="00AE0C91" w:rsidRDefault="00AE0C91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20</w:t>
            </w: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 w:rsidR="00FA54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/20</w:t>
            </w:r>
            <w:r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 w:rsidR="00FA54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1889" w:type="dxa"/>
          </w:tcPr>
          <w:p w14:paraId="41B40213" w14:textId="7F45D65D" w:rsidR="00AE0C91" w:rsidRPr="00AE0C91" w:rsidRDefault="00FA5493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199" w:type="dxa"/>
          </w:tcPr>
          <w:p w14:paraId="31C07B81" w14:textId="6585C9AE" w:rsidR="00AE0C91" w:rsidRPr="00AE0C91" w:rsidRDefault="00FA5493" w:rsidP="0010496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ru-RU"/>
              </w:rPr>
              <w:t xml:space="preserve">4 </w:t>
            </w:r>
            <w:r w:rsidR="00AE0C91" w:rsidRPr="00AE0C91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(100%)</w:t>
            </w:r>
          </w:p>
        </w:tc>
      </w:tr>
    </w:tbl>
    <w:p w14:paraId="2A23B084" w14:textId="77777777" w:rsidR="00AE0C91" w:rsidRPr="00AE0C91" w:rsidRDefault="00AE0C91" w:rsidP="00AE0C91">
      <w:pPr>
        <w:jc w:val="right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1051"/>
        <w:gridCol w:w="992"/>
        <w:gridCol w:w="993"/>
        <w:gridCol w:w="992"/>
        <w:gridCol w:w="850"/>
        <w:gridCol w:w="2351"/>
      </w:tblGrid>
      <w:tr w:rsidR="00AE0C91" w:rsidRPr="00AE0C91" w14:paraId="7DA5E53A" w14:textId="77777777" w:rsidTr="0010496B">
        <w:trPr>
          <w:trHeight w:val="325"/>
        </w:trPr>
        <w:tc>
          <w:tcPr>
            <w:tcW w:w="1809" w:type="dxa"/>
            <w:vMerge w:val="restart"/>
            <w:shd w:val="clear" w:color="auto" w:fill="auto"/>
          </w:tcPr>
          <w:p w14:paraId="36378342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0AB34383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Предметы</w:t>
            </w:r>
          </w:p>
        </w:tc>
        <w:tc>
          <w:tcPr>
            <w:tcW w:w="8222" w:type="dxa"/>
            <w:gridSpan w:val="7"/>
            <w:shd w:val="clear" w:color="auto" w:fill="auto"/>
            <w:vAlign w:val="bottom"/>
          </w:tcPr>
          <w:p w14:paraId="1A31A579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20</w:t>
            </w: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22</w:t>
            </w:r>
          </w:p>
        </w:tc>
      </w:tr>
      <w:tr w:rsidR="00AE0C91" w:rsidRPr="00AE0C91" w14:paraId="63D81531" w14:textId="77777777" w:rsidTr="0010496B">
        <w:trPr>
          <w:cantSplit/>
          <w:trHeight w:val="1134"/>
        </w:trPr>
        <w:tc>
          <w:tcPr>
            <w:tcW w:w="1809" w:type="dxa"/>
            <w:vMerge/>
            <w:shd w:val="clear" w:color="auto" w:fill="auto"/>
            <w:vAlign w:val="center"/>
          </w:tcPr>
          <w:p w14:paraId="6057CCD7" w14:textId="77777777" w:rsidR="00AE0C91" w:rsidRPr="00AE0C91" w:rsidRDefault="00AE0C91" w:rsidP="0010496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14:paraId="235A4E2A" w14:textId="77777777" w:rsidR="00AE0C91" w:rsidRPr="00AE0C91" w:rsidRDefault="00AE0C91" w:rsidP="001049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всего выпускников</w:t>
            </w:r>
          </w:p>
        </w:tc>
        <w:tc>
          <w:tcPr>
            <w:tcW w:w="1051" w:type="dxa"/>
            <w:shd w:val="clear" w:color="auto" w:fill="auto"/>
            <w:textDirection w:val="btLr"/>
          </w:tcPr>
          <w:p w14:paraId="5A7576F9" w14:textId="77777777" w:rsidR="00AE0C91" w:rsidRPr="00AE0C91" w:rsidRDefault="00AE0C91" w:rsidP="001049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кол-во участников ЕГЭ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14:paraId="676226DD" w14:textId="77777777" w:rsidR="00AE0C91" w:rsidRPr="00AE0C91" w:rsidRDefault="00AE0C91" w:rsidP="001049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кол-во 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не здавших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(школа)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14:paraId="3B79E884" w14:textId="77777777" w:rsidR="00AE0C91" w:rsidRPr="00AE0C91" w:rsidRDefault="00AE0C91" w:rsidP="001049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Средн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ий балл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(школа)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14:paraId="4ED9EFF0" w14:textId="77777777" w:rsidR="00AE0C91" w:rsidRPr="00AE0C91" w:rsidRDefault="00AE0C91" w:rsidP="001049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Средн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ий балл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(район)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19D697D1" w14:textId="77777777" w:rsidR="00AE0C91" w:rsidRPr="00AE0C91" w:rsidRDefault="00AE0C91" w:rsidP="001049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Средн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ий балл</w:t>
            </w: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(РТ)</w:t>
            </w:r>
          </w:p>
        </w:tc>
        <w:tc>
          <w:tcPr>
            <w:tcW w:w="2351" w:type="dxa"/>
            <w:shd w:val="clear" w:color="auto" w:fill="auto"/>
          </w:tcPr>
          <w:p w14:paraId="588AE74B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ФИО учителя (полностью)</w:t>
            </w:r>
          </w:p>
        </w:tc>
      </w:tr>
      <w:tr w:rsidR="00AE0C91" w:rsidRPr="00AE0C91" w14:paraId="753716A5" w14:textId="77777777" w:rsidTr="0010496B">
        <w:trPr>
          <w:trHeight w:val="525"/>
        </w:trPr>
        <w:tc>
          <w:tcPr>
            <w:tcW w:w="1809" w:type="dxa"/>
            <w:shd w:val="clear" w:color="auto" w:fill="auto"/>
            <w:vAlign w:val="center"/>
          </w:tcPr>
          <w:p w14:paraId="73B1D6AF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85E845" w14:textId="67CC94A4" w:rsidR="00AE0C91" w:rsidRPr="00AE0C91" w:rsidRDefault="00FA5493" w:rsidP="001049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142C59BD" w14:textId="38C856F3" w:rsidR="00AE0C91" w:rsidRPr="00AE0C91" w:rsidRDefault="00FA5493" w:rsidP="0010496B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7B63C2" w14:textId="77777777" w:rsidR="00AE0C91" w:rsidRPr="00AE0C91" w:rsidRDefault="00AE0C91" w:rsidP="001049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AEB085" w14:textId="3AAE7824" w:rsidR="00AE0C91" w:rsidRPr="00AE0C91" w:rsidRDefault="00AE0C91" w:rsidP="001049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6</w:t>
            </w:r>
            <w:r w:rsidR="00FA5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B683C8" w14:textId="19A0D651" w:rsidR="00AE0C91" w:rsidRPr="00AE0C91" w:rsidRDefault="00FA5493" w:rsidP="001049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EA629B" w14:textId="6900A198" w:rsidR="00AE0C91" w:rsidRPr="00AE0C91" w:rsidRDefault="00FA5493" w:rsidP="001049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67,13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2D58AB5" w14:textId="68836F5F" w:rsidR="00AE0C91" w:rsidRPr="00AE0C91" w:rsidRDefault="00FA5493" w:rsidP="001049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Маланина Гульназ</w:t>
            </w:r>
            <w:r w:rsidR="00AE0C91" w:rsidRPr="00AE0C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Мансуровнв</w:t>
            </w:r>
          </w:p>
        </w:tc>
      </w:tr>
      <w:tr w:rsidR="00AE0C91" w:rsidRPr="00AE0C91" w14:paraId="4EB30E5A" w14:textId="77777777" w:rsidTr="0010496B">
        <w:trPr>
          <w:trHeight w:val="627"/>
        </w:trPr>
        <w:tc>
          <w:tcPr>
            <w:tcW w:w="1809" w:type="dxa"/>
            <w:shd w:val="clear" w:color="auto" w:fill="auto"/>
            <w:vAlign w:val="center"/>
          </w:tcPr>
          <w:p w14:paraId="2E71F1C7" w14:textId="77777777" w:rsidR="00AE0C91" w:rsidRPr="00AE0C91" w:rsidRDefault="00AE0C91" w:rsidP="001049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Математика</w:t>
            </w: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(</w:t>
            </w: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базов</w:t>
            </w:r>
            <w:r w:rsidRPr="00AE0C9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ый)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552161" w14:textId="7FE38CB2" w:rsidR="00AE0C91" w:rsidRPr="00AE0C91" w:rsidRDefault="00FA5493" w:rsidP="001049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0EE6805" w14:textId="7212337E" w:rsidR="00AE0C91" w:rsidRPr="00AE0C91" w:rsidRDefault="00FA5493" w:rsidP="0010496B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19633B" w14:textId="77777777" w:rsidR="00AE0C91" w:rsidRPr="00AE0C91" w:rsidRDefault="00AE0C91" w:rsidP="001049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0098FC" w14:textId="5E5B9A72" w:rsidR="00AE0C91" w:rsidRPr="00AE0C91" w:rsidRDefault="00FA5493" w:rsidP="001049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F9F17D" w14:textId="77777777" w:rsidR="00AE0C91" w:rsidRPr="00AE0C91" w:rsidRDefault="00AE0C91" w:rsidP="001049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4,69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B1F84B" w14:textId="77777777" w:rsidR="00AE0C91" w:rsidRPr="00AE0C91" w:rsidRDefault="00AE0C91" w:rsidP="001049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4,32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48F0B59" w14:textId="77777777" w:rsidR="00AE0C91" w:rsidRPr="00AE0C91" w:rsidRDefault="00AE0C91" w:rsidP="001049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0C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Габдулхаева Расима Рафиковвна</w:t>
            </w:r>
          </w:p>
        </w:tc>
      </w:tr>
    </w:tbl>
    <w:p w14:paraId="58157D4D" w14:textId="77777777" w:rsidR="00AE0C91" w:rsidRPr="00AE0C91" w:rsidRDefault="00AE0C91" w:rsidP="00AE0C91">
      <w:pPr>
        <w:jc w:val="right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</w:p>
    <w:p w14:paraId="4B74DA60" w14:textId="77777777" w:rsidR="00AE0C91" w:rsidRPr="00AE0C91" w:rsidRDefault="00AE0C91" w:rsidP="00AE0C91">
      <w:pPr>
        <w:ind w:firstLine="36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Результаты итоговой аттестации выпускников 11 класса свидетельствуют о том,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tt-RU"/>
        </w:rPr>
        <w:t xml:space="preserve"> </w:t>
      </w:r>
      <w:proofErr w:type="gramStart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что  содержание</w:t>
      </w:r>
      <w:proofErr w:type="gramEnd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, уровень и качество подготовки выпускников  на всех  уровнях обучения  МБОУ «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Большекибячинская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СОШ» соответствует требованиям государственных образовательных стандартов.</w:t>
      </w:r>
    </w:p>
    <w:p w14:paraId="5CEA61D3" w14:textId="77777777" w:rsidR="00AE0C91" w:rsidRPr="00AE0C91" w:rsidRDefault="00AE0C91" w:rsidP="00636E3B">
      <w:pP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</w:p>
    <w:p w14:paraId="26B7CA66" w14:textId="77777777" w:rsidR="006659AE" w:rsidRPr="00BA4D44" w:rsidRDefault="00AE0C91" w:rsidP="00BA4D4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</w:t>
      </w:r>
      <w:r w:rsidR="006659AE" w:rsidRPr="00AE0C9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6659AE" w:rsidRPr="00AE0C91">
        <w:rPr>
          <w:rFonts w:ascii="Times New Roman" w:hAnsi="Times New Roman" w:cs="Times New Roman"/>
          <w:b/>
          <w:sz w:val="28"/>
          <w:szCs w:val="28"/>
        </w:rPr>
        <w:t>Результативность</w:t>
      </w:r>
      <w:r w:rsidR="006659AE" w:rsidRPr="00AE0C9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6659AE" w:rsidRPr="00AE0C91">
        <w:rPr>
          <w:rFonts w:ascii="Times New Roman" w:hAnsi="Times New Roman" w:cs="Times New Roman"/>
          <w:b/>
          <w:sz w:val="28"/>
          <w:szCs w:val="28"/>
        </w:rPr>
        <w:t>участия</w:t>
      </w:r>
      <w:r w:rsidR="006659AE" w:rsidRPr="00AE0C9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6659AE" w:rsidRPr="00AE0C91">
        <w:rPr>
          <w:rFonts w:ascii="Times New Roman" w:hAnsi="Times New Roman" w:cs="Times New Roman"/>
          <w:b/>
          <w:sz w:val="28"/>
          <w:szCs w:val="28"/>
        </w:rPr>
        <w:t>в</w:t>
      </w:r>
      <w:r w:rsidR="006659AE" w:rsidRPr="00AE0C9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6659AE" w:rsidRPr="00AE0C91">
        <w:rPr>
          <w:rFonts w:ascii="Times New Roman" w:hAnsi="Times New Roman" w:cs="Times New Roman"/>
          <w:b/>
          <w:sz w:val="28"/>
          <w:szCs w:val="28"/>
        </w:rPr>
        <w:t>олимпиадах</w:t>
      </w:r>
    </w:p>
    <w:p w14:paraId="73DC705C" w14:textId="1053EEA3" w:rsidR="006659AE" w:rsidRDefault="006659AE" w:rsidP="00FA5493">
      <w:pPr>
        <w:pStyle w:val="af3"/>
        <w:tabs>
          <w:tab w:val="left" w:pos="5488"/>
        </w:tabs>
        <w:spacing w:after="9"/>
        <w:ind w:right="631" w:firstLine="719"/>
        <w:jc w:val="both"/>
        <w:rPr>
          <w:sz w:val="28"/>
          <w:szCs w:val="28"/>
          <w:lang w:val="tt-RU"/>
        </w:rPr>
      </w:pPr>
      <w:r w:rsidRPr="00AE0C91">
        <w:rPr>
          <w:sz w:val="28"/>
          <w:szCs w:val="28"/>
        </w:rPr>
        <w:t>В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202</w:t>
      </w:r>
      <w:r w:rsidR="00FA5493">
        <w:rPr>
          <w:sz w:val="28"/>
          <w:szCs w:val="28"/>
          <w:lang w:val="ru-RU"/>
        </w:rPr>
        <w:t>3</w:t>
      </w:r>
      <w:r w:rsidRPr="00AE0C91">
        <w:rPr>
          <w:sz w:val="28"/>
          <w:szCs w:val="28"/>
        </w:rPr>
        <w:t>/202</w:t>
      </w:r>
      <w:r w:rsidR="00FA5493">
        <w:rPr>
          <w:sz w:val="28"/>
          <w:szCs w:val="28"/>
          <w:lang w:val="ru-RU"/>
        </w:rPr>
        <w:t>4</w:t>
      </w:r>
      <w:r w:rsidRPr="00AE0C91">
        <w:rPr>
          <w:spacing w:val="53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учебном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году</w:t>
      </w:r>
      <w:r w:rsidRPr="00AE0C91">
        <w:rPr>
          <w:spacing w:val="50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учащиеся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школы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принимали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активное</w:t>
      </w:r>
      <w:r w:rsidR="00FA5493">
        <w:rPr>
          <w:spacing w:val="-2"/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участие</w:t>
      </w:r>
      <w:r w:rsidRPr="00AE0C91">
        <w:rPr>
          <w:spacing w:val="50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предметных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олимпиадах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муниципального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этапа</w:t>
      </w:r>
      <w:r w:rsidRPr="00AE0C91">
        <w:rPr>
          <w:spacing w:val="54"/>
          <w:sz w:val="28"/>
          <w:szCs w:val="28"/>
        </w:rPr>
        <w:t xml:space="preserve"> </w:t>
      </w:r>
      <w:r w:rsidR="00BA4D44">
        <w:rPr>
          <w:sz w:val="28"/>
          <w:szCs w:val="28"/>
        </w:rPr>
        <w:t>и</w:t>
      </w:r>
      <w:r w:rsidR="00BA4D44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занимали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призовые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места.</w:t>
      </w:r>
    </w:p>
    <w:p w14:paraId="6ACF7A4C" w14:textId="77777777" w:rsidR="00AE0C91" w:rsidRPr="00AE0C91" w:rsidRDefault="00AE0C91" w:rsidP="00BA4D44">
      <w:pPr>
        <w:pStyle w:val="af3"/>
        <w:tabs>
          <w:tab w:val="left" w:pos="5488"/>
        </w:tabs>
        <w:spacing w:after="9"/>
        <w:ind w:right="631" w:firstLine="719"/>
        <w:jc w:val="center"/>
        <w:rPr>
          <w:sz w:val="28"/>
          <w:szCs w:val="28"/>
          <w:lang w:val="tt-RU"/>
        </w:rPr>
      </w:pPr>
    </w:p>
    <w:p w14:paraId="34939FA2" w14:textId="77777777" w:rsidR="00636E3B" w:rsidRPr="00AE0C91" w:rsidRDefault="00636E3B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134"/>
        <w:gridCol w:w="1559"/>
        <w:gridCol w:w="1843"/>
        <w:gridCol w:w="2552"/>
      </w:tblGrid>
      <w:tr w:rsidR="006659AE" w:rsidRPr="00AE0C91" w14:paraId="7F70DED1" w14:textId="77777777" w:rsidTr="00265F35">
        <w:trPr>
          <w:trHeight w:val="314"/>
        </w:trPr>
        <w:tc>
          <w:tcPr>
            <w:tcW w:w="2977" w:type="dxa"/>
          </w:tcPr>
          <w:p w14:paraId="1E5FE498" w14:textId="77777777" w:rsidR="006659AE" w:rsidRPr="00B52EEA" w:rsidRDefault="006659AE" w:rsidP="0010496B">
            <w:pPr>
              <w:pStyle w:val="TableParagraph"/>
              <w:spacing w:line="268" w:lineRule="exact"/>
              <w:ind w:left="372" w:right="364"/>
              <w:jc w:val="center"/>
              <w:rPr>
                <w:b/>
                <w:sz w:val="24"/>
                <w:szCs w:val="24"/>
              </w:rPr>
            </w:pPr>
            <w:r w:rsidRPr="00B52EEA">
              <w:rPr>
                <w:b/>
                <w:sz w:val="24"/>
                <w:szCs w:val="24"/>
              </w:rPr>
              <w:t>Ф.И.О.</w:t>
            </w:r>
            <w:r w:rsidRPr="00B52EE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52EEA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1134" w:type="dxa"/>
          </w:tcPr>
          <w:p w14:paraId="5FD14D6B" w14:textId="77777777" w:rsidR="006659AE" w:rsidRPr="00B52EEA" w:rsidRDefault="006659AE" w:rsidP="0010496B">
            <w:pPr>
              <w:pStyle w:val="TableParagraph"/>
              <w:spacing w:line="268" w:lineRule="exact"/>
              <w:ind w:left="256" w:right="252"/>
              <w:jc w:val="center"/>
              <w:rPr>
                <w:b/>
                <w:sz w:val="24"/>
                <w:szCs w:val="24"/>
              </w:rPr>
            </w:pPr>
            <w:r w:rsidRPr="00B52EE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14:paraId="7B93F688" w14:textId="77777777" w:rsidR="006659AE" w:rsidRPr="00B52EEA" w:rsidRDefault="006659AE" w:rsidP="0010496B">
            <w:pPr>
              <w:pStyle w:val="TableParagraph"/>
              <w:spacing w:line="268" w:lineRule="exact"/>
              <w:ind w:left="177" w:right="177"/>
              <w:jc w:val="center"/>
              <w:rPr>
                <w:b/>
                <w:sz w:val="24"/>
                <w:szCs w:val="24"/>
              </w:rPr>
            </w:pPr>
            <w:r w:rsidRPr="00B52EEA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</w:tcPr>
          <w:p w14:paraId="7665B87D" w14:textId="77777777" w:rsidR="006659AE" w:rsidRPr="00B52EEA" w:rsidRDefault="006659AE" w:rsidP="0010496B">
            <w:pPr>
              <w:pStyle w:val="TableParagraph"/>
              <w:spacing w:line="268" w:lineRule="exact"/>
              <w:ind w:left="313" w:right="308"/>
              <w:jc w:val="center"/>
              <w:rPr>
                <w:b/>
                <w:sz w:val="24"/>
                <w:szCs w:val="24"/>
              </w:rPr>
            </w:pPr>
            <w:r w:rsidRPr="00B52EEA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552" w:type="dxa"/>
          </w:tcPr>
          <w:p w14:paraId="376381A1" w14:textId="77777777" w:rsidR="006659AE" w:rsidRPr="00B52EEA" w:rsidRDefault="006659AE" w:rsidP="0010496B">
            <w:pPr>
              <w:pStyle w:val="TableParagraph"/>
              <w:spacing w:line="268" w:lineRule="exact"/>
              <w:ind w:left="283"/>
              <w:rPr>
                <w:b/>
                <w:sz w:val="24"/>
                <w:szCs w:val="24"/>
              </w:rPr>
            </w:pPr>
            <w:r w:rsidRPr="00B52EEA">
              <w:rPr>
                <w:b/>
                <w:sz w:val="24"/>
                <w:szCs w:val="24"/>
              </w:rPr>
              <w:t>Ф.И.О.</w:t>
            </w:r>
            <w:r w:rsidRPr="00B52EE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52EEA">
              <w:rPr>
                <w:b/>
                <w:sz w:val="24"/>
                <w:szCs w:val="24"/>
              </w:rPr>
              <w:t>учителя</w:t>
            </w:r>
          </w:p>
        </w:tc>
      </w:tr>
      <w:tr w:rsidR="00FA5493" w:rsidRPr="00AE0C91" w14:paraId="309AFE79" w14:textId="77777777" w:rsidTr="00265F35">
        <w:trPr>
          <w:trHeight w:val="314"/>
        </w:trPr>
        <w:tc>
          <w:tcPr>
            <w:tcW w:w="2977" w:type="dxa"/>
          </w:tcPr>
          <w:p w14:paraId="7A5C3DE1" w14:textId="1C185226" w:rsidR="00FA5493" w:rsidRPr="00B52EEA" w:rsidRDefault="00FA5493" w:rsidP="00FA5493">
            <w:pPr>
              <w:pStyle w:val="TableParagraph"/>
              <w:spacing w:line="268" w:lineRule="exact"/>
              <w:ind w:left="372" w:right="364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Мубаракзянов Ранис</w:t>
            </w:r>
          </w:p>
        </w:tc>
        <w:tc>
          <w:tcPr>
            <w:tcW w:w="1134" w:type="dxa"/>
          </w:tcPr>
          <w:p w14:paraId="3FBED9D3" w14:textId="11D5A6FE" w:rsidR="00FA5493" w:rsidRPr="00B52EEA" w:rsidRDefault="00FA5493" w:rsidP="00FA5493">
            <w:pPr>
              <w:pStyle w:val="TableParagraph"/>
              <w:spacing w:line="268" w:lineRule="exact"/>
              <w:ind w:left="256" w:right="252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17B73B83" w14:textId="25CD7188" w:rsidR="00FA5493" w:rsidRPr="00B52EEA" w:rsidRDefault="00265F35" w:rsidP="00FA5493">
            <w:pPr>
              <w:pStyle w:val="TableParagraph"/>
              <w:spacing w:line="268" w:lineRule="exact"/>
              <w:ind w:left="177" w:right="177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3 </w:t>
            </w:r>
            <w:r w:rsidR="00FA5493">
              <w:rPr>
                <w:sz w:val="28"/>
                <w:szCs w:val="28"/>
              </w:rPr>
              <w:t>место</w:t>
            </w:r>
          </w:p>
        </w:tc>
        <w:tc>
          <w:tcPr>
            <w:tcW w:w="1843" w:type="dxa"/>
          </w:tcPr>
          <w:p w14:paraId="6B72CB7B" w14:textId="1D2175AE" w:rsidR="00FA5493" w:rsidRPr="00B52EEA" w:rsidRDefault="00FA5493" w:rsidP="00FA5493">
            <w:pPr>
              <w:pStyle w:val="TableParagraph"/>
              <w:spacing w:line="268" w:lineRule="exact"/>
              <w:ind w:left="313" w:right="308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14:paraId="2DF5250C" w14:textId="27AC6429" w:rsidR="00FA5493" w:rsidRPr="00B52EEA" w:rsidRDefault="00FA5493" w:rsidP="00FA5493">
            <w:pPr>
              <w:pStyle w:val="TableParagraph"/>
              <w:spacing w:line="268" w:lineRule="exact"/>
              <w:ind w:left="283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Мубаракзянов Р.Р.</w:t>
            </w:r>
          </w:p>
        </w:tc>
      </w:tr>
      <w:tr w:rsidR="00265F35" w:rsidRPr="00AE0C91" w14:paraId="1B9C146E" w14:textId="77777777" w:rsidTr="00265F35">
        <w:trPr>
          <w:trHeight w:val="314"/>
        </w:trPr>
        <w:tc>
          <w:tcPr>
            <w:tcW w:w="2977" w:type="dxa"/>
          </w:tcPr>
          <w:p w14:paraId="76910941" w14:textId="23C063A1" w:rsidR="00265F35" w:rsidRPr="00B52EEA" w:rsidRDefault="00265F35" w:rsidP="00265F35">
            <w:pPr>
              <w:pStyle w:val="TableParagraph"/>
              <w:spacing w:line="268" w:lineRule="exact"/>
              <w:ind w:left="372" w:right="364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Харисова Диляра</w:t>
            </w:r>
          </w:p>
        </w:tc>
        <w:tc>
          <w:tcPr>
            <w:tcW w:w="1134" w:type="dxa"/>
          </w:tcPr>
          <w:p w14:paraId="351CE8F7" w14:textId="3E3D1CA8" w:rsidR="00265F35" w:rsidRPr="00B52EEA" w:rsidRDefault="00265F35" w:rsidP="00265F35">
            <w:pPr>
              <w:pStyle w:val="TableParagraph"/>
              <w:spacing w:line="268" w:lineRule="exact"/>
              <w:ind w:left="256" w:right="252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31222A5E" w14:textId="7C2C6019" w:rsidR="00265F35" w:rsidRPr="00B52EEA" w:rsidRDefault="00265F35" w:rsidP="00265F35">
            <w:pPr>
              <w:pStyle w:val="TableParagraph"/>
              <w:spacing w:line="268" w:lineRule="exact"/>
              <w:ind w:left="177" w:right="177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 место </w:t>
            </w:r>
          </w:p>
        </w:tc>
        <w:tc>
          <w:tcPr>
            <w:tcW w:w="1843" w:type="dxa"/>
          </w:tcPr>
          <w:p w14:paraId="06C01B70" w14:textId="0A666C24" w:rsidR="00265F35" w:rsidRPr="00B52EEA" w:rsidRDefault="00265F35" w:rsidP="00265F35">
            <w:pPr>
              <w:pStyle w:val="TableParagraph"/>
              <w:spacing w:line="268" w:lineRule="exact"/>
              <w:ind w:left="313" w:right="308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2552" w:type="dxa"/>
          </w:tcPr>
          <w:p w14:paraId="12E94F83" w14:textId="130F8BD5" w:rsidR="00265F35" w:rsidRPr="00B52EEA" w:rsidRDefault="00265F35" w:rsidP="00265F35">
            <w:pPr>
              <w:pStyle w:val="TableParagraph"/>
              <w:spacing w:line="268" w:lineRule="exact"/>
              <w:ind w:left="283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Каримова Л.Р.</w:t>
            </w:r>
          </w:p>
        </w:tc>
      </w:tr>
      <w:tr w:rsidR="00265F35" w:rsidRPr="00AE0C91" w14:paraId="74085D9F" w14:textId="77777777" w:rsidTr="00265F35">
        <w:trPr>
          <w:trHeight w:val="314"/>
        </w:trPr>
        <w:tc>
          <w:tcPr>
            <w:tcW w:w="2977" w:type="dxa"/>
          </w:tcPr>
          <w:p w14:paraId="2801AEFF" w14:textId="1483BE62" w:rsidR="00265F35" w:rsidRPr="00B52EEA" w:rsidRDefault="00265F35" w:rsidP="00265F35">
            <w:pPr>
              <w:pStyle w:val="TableParagraph"/>
              <w:spacing w:line="268" w:lineRule="exact"/>
              <w:ind w:left="372" w:right="364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Галиахметова Саида</w:t>
            </w:r>
          </w:p>
        </w:tc>
        <w:tc>
          <w:tcPr>
            <w:tcW w:w="1134" w:type="dxa"/>
          </w:tcPr>
          <w:p w14:paraId="63A340BE" w14:textId="73B2F77B" w:rsidR="00265F35" w:rsidRPr="00B52EEA" w:rsidRDefault="00265F35" w:rsidP="00265F35">
            <w:pPr>
              <w:pStyle w:val="TableParagraph"/>
              <w:spacing w:line="268" w:lineRule="exact"/>
              <w:ind w:left="256" w:right="252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08F7A1E4" w14:textId="2459FFC9" w:rsidR="00265F35" w:rsidRPr="00B52EEA" w:rsidRDefault="00265F35" w:rsidP="00265F35">
            <w:pPr>
              <w:pStyle w:val="TableParagraph"/>
              <w:spacing w:line="268" w:lineRule="exact"/>
              <w:ind w:left="177" w:right="177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843" w:type="dxa"/>
          </w:tcPr>
          <w:p w14:paraId="1F0A4FFE" w14:textId="5E7F75CC" w:rsidR="00265F35" w:rsidRPr="00B52EEA" w:rsidRDefault="00265F35" w:rsidP="00265F35">
            <w:pPr>
              <w:pStyle w:val="TableParagraph"/>
              <w:spacing w:line="268" w:lineRule="exact"/>
              <w:ind w:left="313" w:right="308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sz w:val="28"/>
                <w:szCs w:val="28"/>
              </w:rPr>
              <w:t>род.язык</w:t>
            </w:r>
            <w:proofErr w:type="gramEnd"/>
            <w:r>
              <w:rPr>
                <w:sz w:val="28"/>
                <w:szCs w:val="28"/>
              </w:rPr>
              <w:t xml:space="preserve"> (тат)</w:t>
            </w:r>
          </w:p>
        </w:tc>
        <w:tc>
          <w:tcPr>
            <w:tcW w:w="2552" w:type="dxa"/>
          </w:tcPr>
          <w:p w14:paraId="69AB8489" w14:textId="48986C2F" w:rsidR="00265F35" w:rsidRPr="00B52EEA" w:rsidRDefault="00265F35" w:rsidP="00265F35">
            <w:pPr>
              <w:pStyle w:val="TableParagraph"/>
              <w:spacing w:line="268" w:lineRule="exact"/>
              <w:ind w:left="283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Газизова Г.Р.</w:t>
            </w:r>
          </w:p>
        </w:tc>
      </w:tr>
      <w:tr w:rsidR="00265F35" w:rsidRPr="00AE0C91" w14:paraId="18FC761F" w14:textId="77777777" w:rsidTr="00265F35">
        <w:trPr>
          <w:trHeight w:val="314"/>
        </w:trPr>
        <w:tc>
          <w:tcPr>
            <w:tcW w:w="2977" w:type="dxa"/>
          </w:tcPr>
          <w:p w14:paraId="0BD79C95" w14:textId="04024A91" w:rsidR="00265F35" w:rsidRPr="00B52EEA" w:rsidRDefault="00265F35" w:rsidP="00265F35">
            <w:pPr>
              <w:pStyle w:val="TableParagraph"/>
              <w:spacing w:line="268" w:lineRule="exact"/>
              <w:ind w:left="372" w:right="364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Муллахметова Аделина</w:t>
            </w:r>
          </w:p>
        </w:tc>
        <w:tc>
          <w:tcPr>
            <w:tcW w:w="1134" w:type="dxa"/>
          </w:tcPr>
          <w:p w14:paraId="699EB83F" w14:textId="2C2F52C3" w:rsidR="00265F35" w:rsidRPr="00B52EEA" w:rsidRDefault="00265F35" w:rsidP="00265F35">
            <w:pPr>
              <w:pStyle w:val="TableParagraph"/>
              <w:spacing w:line="268" w:lineRule="exact"/>
              <w:ind w:left="256" w:right="252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090F4AF7" w14:textId="1F50FA1A" w:rsidR="00265F35" w:rsidRPr="00B52EEA" w:rsidRDefault="00265F35" w:rsidP="00265F35">
            <w:pPr>
              <w:pStyle w:val="TableParagraph"/>
              <w:spacing w:line="268" w:lineRule="exact"/>
              <w:ind w:left="177" w:right="177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843" w:type="dxa"/>
          </w:tcPr>
          <w:p w14:paraId="2ABBA5CC" w14:textId="009772B8" w:rsidR="00265F35" w:rsidRPr="00B52EEA" w:rsidRDefault="00265F35" w:rsidP="00265F35">
            <w:pPr>
              <w:pStyle w:val="TableParagraph"/>
              <w:spacing w:line="268" w:lineRule="exact"/>
              <w:ind w:left="313" w:right="308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sz w:val="28"/>
                <w:szCs w:val="28"/>
              </w:rPr>
              <w:t>род.язык</w:t>
            </w:r>
            <w:proofErr w:type="gramEnd"/>
            <w:r>
              <w:rPr>
                <w:sz w:val="28"/>
                <w:szCs w:val="28"/>
              </w:rPr>
              <w:t xml:space="preserve"> (тат)</w:t>
            </w:r>
          </w:p>
        </w:tc>
        <w:tc>
          <w:tcPr>
            <w:tcW w:w="2552" w:type="dxa"/>
          </w:tcPr>
          <w:p w14:paraId="7BD44232" w14:textId="7AC2E1DD" w:rsidR="00265F35" w:rsidRPr="00B52EEA" w:rsidRDefault="00265F35" w:rsidP="00265F35">
            <w:pPr>
              <w:pStyle w:val="TableParagraph"/>
              <w:spacing w:line="268" w:lineRule="exact"/>
              <w:ind w:left="283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Гафиятова А.Ф.</w:t>
            </w:r>
          </w:p>
        </w:tc>
      </w:tr>
      <w:tr w:rsidR="00265F35" w:rsidRPr="00AE0C91" w14:paraId="302AE43A" w14:textId="77777777" w:rsidTr="00265F35">
        <w:trPr>
          <w:trHeight w:val="314"/>
        </w:trPr>
        <w:tc>
          <w:tcPr>
            <w:tcW w:w="2977" w:type="dxa"/>
          </w:tcPr>
          <w:p w14:paraId="4D07278C" w14:textId="26EACB14" w:rsidR="00265F35" w:rsidRPr="00B52EEA" w:rsidRDefault="00265F35" w:rsidP="00265F35">
            <w:pPr>
              <w:pStyle w:val="TableParagraph"/>
              <w:spacing w:line="268" w:lineRule="exact"/>
              <w:ind w:left="372" w:right="364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Сагитова Азалия</w:t>
            </w:r>
          </w:p>
        </w:tc>
        <w:tc>
          <w:tcPr>
            <w:tcW w:w="1134" w:type="dxa"/>
          </w:tcPr>
          <w:p w14:paraId="2685029F" w14:textId="246C5F0D" w:rsidR="00265F35" w:rsidRPr="00B52EEA" w:rsidRDefault="00265F35" w:rsidP="00265F35">
            <w:pPr>
              <w:pStyle w:val="TableParagraph"/>
              <w:spacing w:line="268" w:lineRule="exact"/>
              <w:ind w:left="256" w:right="252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57C262A8" w14:textId="7628771A" w:rsidR="00265F35" w:rsidRPr="00B52EEA" w:rsidRDefault="00265F35" w:rsidP="00265F35">
            <w:pPr>
              <w:pStyle w:val="TableParagraph"/>
              <w:spacing w:line="268" w:lineRule="exact"/>
              <w:ind w:left="177" w:right="177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 место </w:t>
            </w:r>
          </w:p>
        </w:tc>
        <w:tc>
          <w:tcPr>
            <w:tcW w:w="1843" w:type="dxa"/>
          </w:tcPr>
          <w:p w14:paraId="574F9927" w14:textId="1BBCE105" w:rsidR="00265F35" w:rsidRPr="00B52EEA" w:rsidRDefault="00265F35" w:rsidP="00265F35">
            <w:pPr>
              <w:pStyle w:val="TableParagraph"/>
              <w:spacing w:line="268" w:lineRule="exact"/>
              <w:ind w:left="313" w:right="308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sz w:val="28"/>
                <w:szCs w:val="28"/>
              </w:rPr>
              <w:t>род.язык</w:t>
            </w:r>
            <w:proofErr w:type="gramEnd"/>
            <w:r>
              <w:rPr>
                <w:sz w:val="28"/>
                <w:szCs w:val="28"/>
              </w:rPr>
              <w:t xml:space="preserve"> (тат)</w:t>
            </w:r>
          </w:p>
        </w:tc>
        <w:tc>
          <w:tcPr>
            <w:tcW w:w="2552" w:type="dxa"/>
          </w:tcPr>
          <w:p w14:paraId="23B34A02" w14:textId="22AFDB56" w:rsidR="00265F35" w:rsidRPr="00B52EEA" w:rsidRDefault="00265F35" w:rsidP="00265F35">
            <w:pPr>
              <w:pStyle w:val="TableParagraph"/>
              <w:spacing w:line="268" w:lineRule="exact"/>
              <w:ind w:left="283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Гафиятова А.Ф.</w:t>
            </w:r>
          </w:p>
        </w:tc>
      </w:tr>
      <w:tr w:rsidR="0051461D" w:rsidRPr="00AE0C91" w14:paraId="4FF849F1" w14:textId="77777777" w:rsidTr="00265F35">
        <w:trPr>
          <w:trHeight w:val="314"/>
        </w:trPr>
        <w:tc>
          <w:tcPr>
            <w:tcW w:w="2977" w:type="dxa"/>
          </w:tcPr>
          <w:p w14:paraId="11588E78" w14:textId="4A0A1970" w:rsidR="0051461D" w:rsidRPr="00B52EEA" w:rsidRDefault="0051461D" w:rsidP="0051461D">
            <w:pPr>
              <w:pStyle w:val="TableParagraph"/>
              <w:spacing w:line="268" w:lineRule="exact"/>
              <w:ind w:left="372" w:right="364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  <w:lang w:val="tt-RU"/>
              </w:rPr>
              <w:t>Гайсина Сюмбеля</w:t>
            </w:r>
          </w:p>
        </w:tc>
        <w:tc>
          <w:tcPr>
            <w:tcW w:w="1134" w:type="dxa"/>
          </w:tcPr>
          <w:p w14:paraId="0D5E3976" w14:textId="68E235F4" w:rsidR="0051461D" w:rsidRPr="00B52EEA" w:rsidRDefault="0051461D" w:rsidP="0051461D">
            <w:pPr>
              <w:pStyle w:val="TableParagraph"/>
              <w:spacing w:line="268" w:lineRule="exact"/>
              <w:ind w:left="256" w:right="252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14:paraId="72CF0941" w14:textId="19591BF3" w:rsidR="0051461D" w:rsidRPr="00B52EEA" w:rsidRDefault="0051461D" w:rsidP="0051461D">
            <w:pPr>
              <w:pStyle w:val="TableParagraph"/>
              <w:spacing w:line="268" w:lineRule="exact"/>
              <w:ind w:left="177" w:right="177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843" w:type="dxa"/>
          </w:tcPr>
          <w:p w14:paraId="0BA2F4F5" w14:textId="3C4588E9" w:rsidR="0051461D" w:rsidRPr="00B52EEA" w:rsidRDefault="0051461D" w:rsidP="0051461D">
            <w:pPr>
              <w:pStyle w:val="TableParagraph"/>
              <w:spacing w:line="268" w:lineRule="exact"/>
              <w:ind w:left="313" w:right="308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14:paraId="059C15AD" w14:textId="52A2236B" w:rsidR="0051461D" w:rsidRPr="00B52EEA" w:rsidRDefault="0051461D" w:rsidP="0051461D">
            <w:pPr>
              <w:pStyle w:val="TableParagraph"/>
              <w:spacing w:line="268" w:lineRule="exact"/>
              <w:ind w:left="283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Измайлова Г.М.</w:t>
            </w:r>
          </w:p>
        </w:tc>
      </w:tr>
      <w:tr w:rsidR="0051461D" w:rsidRPr="00AE0C91" w14:paraId="1B029FFA" w14:textId="77777777" w:rsidTr="00265F35">
        <w:trPr>
          <w:trHeight w:val="314"/>
        </w:trPr>
        <w:tc>
          <w:tcPr>
            <w:tcW w:w="2977" w:type="dxa"/>
          </w:tcPr>
          <w:p w14:paraId="35D27B64" w14:textId="40D07B37" w:rsidR="0051461D" w:rsidRPr="00B52EEA" w:rsidRDefault="0051461D" w:rsidP="0051461D">
            <w:pPr>
              <w:pStyle w:val="TableParagraph"/>
              <w:spacing w:line="268" w:lineRule="exact"/>
              <w:ind w:left="372" w:right="364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  <w:lang w:val="tt-RU"/>
              </w:rPr>
              <w:t>Хусаенова Талия</w:t>
            </w:r>
          </w:p>
        </w:tc>
        <w:tc>
          <w:tcPr>
            <w:tcW w:w="1134" w:type="dxa"/>
          </w:tcPr>
          <w:p w14:paraId="66D48A43" w14:textId="0B3D22AD" w:rsidR="0051461D" w:rsidRPr="00B52EEA" w:rsidRDefault="0051461D" w:rsidP="0051461D">
            <w:pPr>
              <w:pStyle w:val="TableParagraph"/>
              <w:spacing w:line="268" w:lineRule="exact"/>
              <w:ind w:left="256" w:right="252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02C90B81" w14:textId="18FF1B04" w:rsidR="0051461D" w:rsidRPr="00B52EEA" w:rsidRDefault="0051461D" w:rsidP="0051461D">
            <w:pPr>
              <w:pStyle w:val="TableParagraph"/>
              <w:spacing w:line="268" w:lineRule="exact"/>
              <w:ind w:left="177" w:right="177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1843" w:type="dxa"/>
          </w:tcPr>
          <w:p w14:paraId="75CAFB33" w14:textId="0DBC28AC" w:rsidR="0051461D" w:rsidRPr="00B52EEA" w:rsidRDefault="0051461D" w:rsidP="0051461D">
            <w:pPr>
              <w:pStyle w:val="TableParagraph"/>
              <w:spacing w:line="268" w:lineRule="exact"/>
              <w:ind w:left="313" w:right="308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14:paraId="0713BB3C" w14:textId="0670F527" w:rsidR="0051461D" w:rsidRPr="00B52EEA" w:rsidRDefault="0051461D" w:rsidP="0051461D">
            <w:pPr>
              <w:pStyle w:val="TableParagraph"/>
              <w:spacing w:line="268" w:lineRule="exact"/>
              <w:ind w:left="283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Измайлова Г.М.</w:t>
            </w:r>
          </w:p>
        </w:tc>
      </w:tr>
      <w:tr w:rsidR="0051461D" w:rsidRPr="00AE0C91" w14:paraId="40E1B636" w14:textId="77777777" w:rsidTr="00265F35">
        <w:trPr>
          <w:trHeight w:val="314"/>
        </w:trPr>
        <w:tc>
          <w:tcPr>
            <w:tcW w:w="2977" w:type="dxa"/>
          </w:tcPr>
          <w:p w14:paraId="4ABA7860" w14:textId="72DA4E39" w:rsidR="0051461D" w:rsidRPr="00B52EEA" w:rsidRDefault="0051461D" w:rsidP="0051461D">
            <w:pPr>
              <w:pStyle w:val="TableParagraph"/>
              <w:spacing w:line="268" w:lineRule="exact"/>
              <w:ind w:left="372" w:right="364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  <w:lang w:val="tt-RU"/>
              </w:rPr>
              <w:t>Харисова Диляра</w:t>
            </w:r>
          </w:p>
        </w:tc>
        <w:tc>
          <w:tcPr>
            <w:tcW w:w="1134" w:type="dxa"/>
          </w:tcPr>
          <w:p w14:paraId="6EA8DCE1" w14:textId="5ADB65C0" w:rsidR="0051461D" w:rsidRPr="00B52EEA" w:rsidRDefault="0051461D" w:rsidP="0051461D">
            <w:pPr>
              <w:pStyle w:val="TableParagraph"/>
              <w:spacing w:line="268" w:lineRule="exact"/>
              <w:ind w:left="256" w:right="252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5F2E940E" w14:textId="54F11D06" w:rsidR="0051461D" w:rsidRPr="00B52EEA" w:rsidRDefault="0051461D" w:rsidP="0051461D">
            <w:pPr>
              <w:pStyle w:val="TableParagraph"/>
              <w:spacing w:line="268" w:lineRule="exact"/>
              <w:ind w:left="177" w:right="177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843" w:type="dxa"/>
          </w:tcPr>
          <w:p w14:paraId="18F2C1B8" w14:textId="187606FC" w:rsidR="0051461D" w:rsidRPr="00B52EEA" w:rsidRDefault="0051461D" w:rsidP="0051461D">
            <w:pPr>
              <w:pStyle w:val="TableParagraph"/>
              <w:spacing w:line="268" w:lineRule="exact"/>
              <w:ind w:left="313" w:right="308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14:paraId="33FE6126" w14:textId="38A0E7E0" w:rsidR="0051461D" w:rsidRPr="00B52EEA" w:rsidRDefault="0051461D" w:rsidP="0051461D">
            <w:pPr>
              <w:pStyle w:val="TableParagraph"/>
              <w:spacing w:line="268" w:lineRule="exact"/>
              <w:ind w:left="283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Маланина Г.М.</w:t>
            </w:r>
          </w:p>
        </w:tc>
      </w:tr>
      <w:tr w:rsidR="0051461D" w:rsidRPr="00AE0C91" w14:paraId="069C2BA7" w14:textId="77777777" w:rsidTr="00265F35">
        <w:trPr>
          <w:trHeight w:val="314"/>
        </w:trPr>
        <w:tc>
          <w:tcPr>
            <w:tcW w:w="2977" w:type="dxa"/>
          </w:tcPr>
          <w:p w14:paraId="66B169BA" w14:textId="3967AC27" w:rsidR="0051461D" w:rsidRPr="00B52EEA" w:rsidRDefault="0051461D" w:rsidP="0051461D">
            <w:pPr>
              <w:pStyle w:val="TableParagraph"/>
              <w:spacing w:line="268" w:lineRule="exact"/>
              <w:ind w:left="372" w:right="364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  <w:lang w:val="tt-RU"/>
              </w:rPr>
              <w:t>Хусаенова Талия</w:t>
            </w:r>
          </w:p>
        </w:tc>
        <w:tc>
          <w:tcPr>
            <w:tcW w:w="1134" w:type="dxa"/>
          </w:tcPr>
          <w:p w14:paraId="3F31FF61" w14:textId="49191BF6" w:rsidR="0051461D" w:rsidRPr="00B52EEA" w:rsidRDefault="0051461D" w:rsidP="0051461D">
            <w:pPr>
              <w:pStyle w:val="TableParagraph"/>
              <w:spacing w:line="268" w:lineRule="exact"/>
              <w:ind w:left="256" w:right="252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7C1EFAE9" w14:textId="58B6ED79" w:rsidR="0051461D" w:rsidRPr="00B52EEA" w:rsidRDefault="0051461D" w:rsidP="0051461D">
            <w:pPr>
              <w:pStyle w:val="TableParagraph"/>
              <w:spacing w:line="268" w:lineRule="exact"/>
              <w:ind w:left="177" w:right="177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843" w:type="dxa"/>
          </w:tcPr>
          <w:p w14:paraId="4B8CB235" w14:textId="7CC12C2C" w:rsidR="0051461D" w:rsidRPr="00B52EEA" w:rsidRDefault="0051461D" w:rsidP="0051461D">
            <w:pPr>
              <w:pStyle w:val="TableParagraph"/>
              <w:spacing w:line="268" w:lineRule="exact"/>
              <w:ind w:left="313" w:right="308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2552" w:type="dxa"/>
          </w:tcPr>
          <w:p w14:paraId="6F9D74F1" w14:textId="19C87F6F" w:rsidR="0051461D" w:rsidRPr="00B52EEA" w:rsidRDefault="0051461D" w:rsidP="0051461D">
            <w:pPr>
              <w:pStyle w:val="TableParagraph"/>
              <w:spacing w:line="268" w:lineRule="exact"/>
              <w:ind w:left="283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Сафина С.З.</w:t>
            </w:r>
          </w:p>
        </w:tc>
      </w:tr>
      <w:tr w:rsidR="0051461D" w:rsidRPr="00AE0C91" w14:paraId="79561049" w14:textId="77777777" w:rsidTr="00265F35">
        <w:trPr>
          <w:trHeight w:val="275"/>
        </w:trPr>
        <w:tc>
          <w:tcPr>
            <w:tcW w:w="2977" w:type="dxa"/>
          </w:tcPr>
          <w:p w14:paraId="57BD30FB" w14:textId="7A9B079A" w:rsidR="0051461D" w:rsidRPr="00AE0C91" w:rsidRDefault="0051461D" w:rsidP="0051461D">
            <w:pPr>
              <w:pStyle w:val="TableParagraph"/>
              <w:spacing w:line="268" w:lineRule="exact"/>
              <w:ind w:left="368" w:right="3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Галиахметова Саида</w:t>
            </w:r>
          </w:p>
        </w:tc>
        <w:tc>
          <w:tcPr>
            <w:tcW w:w="1134" w:type="dxa"/>
          </w:tcPr>
          <w:p w14:paraId="100CF5C9" w14:textId="433FE42B" w:rsidR="0051461D" w:rsidRPr="00AE0C91" w:rsidRDefault="0051461D" w:rsidP="0051461D">
            <w:pPr>
              <w:pStyle w:val="TableParagraph"/>
              <w:spacing w:line="268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5C3DE95F" w14:textId="699FA669" w:rsidR="0051461D" w:rsidRPr="00AE0C91" w:rsidRDefault="0051461D" w:rsidP="0051461D">
            <w:pPr>
              <w:pStyle w:val="TableParagraph"/>
              <w:spacing w:line="268" w:lineRule="exact"/>
              <w:ind w:left="176" w:right="1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1843" w:type="dxa"/>
          </w:tcPr>
          <w:p w14:paraId="4E2EDB0B" w14:textId="13D71727" w:rsidR="0051461D" w:rsidRPr="00AE0C91" w:rsidRDefault="0051461D" w:rsidP="0051461D">
            <w:pPr>
              <w:pStyle w:val="TableParagraph"/>
              <w:spacing w:line="264" w:lineRule="exact"/>
              <w:ind w:left="312" w:right="308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рус..</w:t>
            </w:r>
            <w:proofErr w:type="gramEnd"/>
            <w:r>
              <w:rPr>
                <w:sz w:val="28"/>
                <w:szCs w:val="28"/>
              </w:rPr>
              <w:t xml:space="preserve">язык  </w:t>
            </w:r>
          </w:p>
        </w:tc>
        <w:tc>
          <w:tcPr>
            <w:tcW w:w="2552" w:type="dxa"/>
          </w:tcPr>
          <w:p w14:paraId="769626A9" w14:textId="3FD84B5F" w:rsidR="0051461D" w:rsidRPr="00AE0C91" w:rsidRDefault="0051461D" w:rsidP="0051461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Газизова Г.Р.</w:t>
            </w:r>
          </w:p>
        </w:tc>
      </w:tr>
      <w:tr w:rsidR="0051461D" w:rsidRPr="00AE0C91" w14:paraId="5B396414" w14:textId="77777777" w:rsidTr="00265F35">
        <w:trPr>
          <w:trHeight w:val="277"/>
        </w:trPr>
        <w:tc>
          <w:tcPr>
            <w:tcW w:w="2977" w:type="dxa"/>
          </w:tcPr>
          <w:p w14:paraId="75BBBA20" w14:textId="67FB371A" w:rsidR="0051461D" w:rsidRPr="00AE0C91" w:rsidRDefault="0051461D" w:rsidP="0051461D">
            <w:pPr>
              <w:pStyle w:val="TableParagraph"/>
              <w:spacing w:line="268" w:lineRule="exact"/>
              <w:ind w:left="368" w:right="3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Маланин Тимур</w:t>
            </w:r>
          </w:p>
        </w:tc>
        <w:tc>
          <w:tcPr>
            <w:tcW w:w="1134" w:type="dxa"/>
          </w:tcPr>
          <w:p w14:paraId="3DE05656" w14:textId="77777777" w:rsidR="0051461D" w:rsidRPr="00AE0C91" w:rsidRDefault="0051461D" w:rsidP="0051461D">
            <w:pPr>
              <w:pStyle w:val="TableParagraph"/>
              <w:spacing w:line="268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625CECB1" w14:textId="1478F91D" w:rsidR="0051461D" w:rsidRPr="00AE0C91" w:rsidRDefault="0051461D" w:rsidP="0051461D">
            <w:pPr>
              <w:pStyle w:val="TableParagraph"/>
              <w:spacing w:line="268" w:lineRule="exact"/>
              <w:ind w:left="176" w:right="1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1843" w:type="dxa"/>
          </w:tcPr>
          <w:p w14:paraId="21F13F22" w14:textId="77777777" w:rsidR="0051461D" w:rsidRPr="00AE0C91" w:rsidRDefault="0051461D" w:rsidP="0051461D">
            <w:pPr>
              <w:pStyle w:val="TableParagraph"/>
              <w:spacing w:line="264" w:lineRule="exact"/>
              <w:ind w:left="312" w:right="3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14:paraId="3F0FC65B" w14:textId="77777777" w:rsidR="0051461D" w:rsidRPr="00AE0C91" w:rsidRDefault="0051461D" w:rsidP="0051461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Газизова Г.Р.</w:t>
            </w:r>
          </w:p>
        </w:tc>
      </w:tr>
    </w:tbl>
    <w:p w14:paraId="43C136FF" w14:textId="77777777" w:rsidR="006659AE" w:rsidRPr="00AE0C91" w:rsidRDefault="006659AE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3B04B61E" w14:textId="6DB20CBB" w:rsidR="00E22E36" w:rsidRPr="0051461D" w:rsidRDefault="0051461D" w:rsidP="00E22E36">
      <w:pPr>
        <w:pStyle w:val="af3"/>
        <w:tabs>
          <w:tab w:val="left" w:pos="5488"/>
        </w:tabs>
        <w:spacing w:after="9"/>
        <w:ind w:right="631" w:firstLine="71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14:paraId="3ECB7C95" w14:textId="77777777" w:rsidR="00E22E36" w:rsidRPr="00EA3830" w:rsidRDefault="00E22E36" w:rsidP="00EA3830">
      <w:pPr>
        <w:pStyle w:val="af3"/>
        <w:tabs>
          <w:tab w:val="left" w:pos="5697"/>
        </w:tabs>
        <w:ind w:right="631" w:firstLine="719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В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2023/2024</w:t>
      </w:r>
      <w:r w:rsidRPr="00AE0C91">
        <w:rPr>
          <w:spacing w:val="53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учебном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году</w:t>
      </w:r>
      <w:r w:rsidRPr="00AE0C91">
        <w:rPr>
          <w:spacing w:val="50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учащиеся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школы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принимали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активное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участие</w:t>
      </w:r>
      <w:r w:rsidRPr="00AE0C91">
        <w:rPr>
          <w:spacing w:val="50"/>
          <w:sz w:val="28"/>
          <w:szCs w:val="28"/>
        </w:rPr>
        <w:t xml:space="preserve"> </w:t>
      </w:r>
      <w:r w:rsidR="00EA3830" w:rsidRPr="00AE0C91">
        <w:rPr>
          <w:sz w:val="28"/>
          <w:szCs w:val="28"/>
        </w:rPr>
        <w:t>в</w:t>
      </w:r>
      <w:r w:rsidR="00EA3830" w:rsidRPr="00AE0C91">
        <w:rPr>
          <w:spacing w:val="-5"/>
          <w:sz w:val="28"/>
          <w:szCs w:val="28"/>
        </w:rPr>
        <w:t xml:space="preserve"> </w:t>
      </w:r>
      <w:r w:rsidR="00EA3830" w:rsidRPr="00AE0C91">
        <w:rPr>
          <w:sz w:val="28"/>
          <w:szCs w:val="28"/>
        </w:rPr>
        <w:t>предметных</w:t>
      </w:r>
      <w:r w:rsidR="00EA3830" w:rsidRPr="00AE0C91">
        <w:rPr>
          <w:spacing w:val="-57"/>
          <w:sz w:val="28"/>
          <w:szCs w:val="28"/>
        </w:rPr>
        <w:t xml:space="preserve"> </w:t>
      </w:r>
      <w:r w:rsidR="00EA3830">
        <w:rPr>
          <w:spacing w:val="-57"/>
          <w:sz w:val="28"/>
          <w:szCs w:val="28"/>
          <w:lang w:val="tt-RU"/>
        </w:rPr>
        <w:t xml:space="preserve">  </w:t>
      </w:r>
      <w:r w:rsidR="00EA3830">
        <w:rPr>
          <w:sz w:val="28"/>
          <w:szCs w:val="28"/>
        </w:rPr>
        <w:t>олимпиадах республиканского</w:t>
      </w:r>
      <w:r w:rsidR="00EA3830">
        <w:rPr>
          <w:sz w:val="28"/>
          <w:szCs w:val="28"/>
          <w:lang w:val="ru-RU"/>
        </w:rPr>
        <w:t xml:space="preserve"> </w:t>
      </w:r>
      <w:r w:rsidR="00EA3830">
        <w:rPr>
          <w:sz w:val="28"/>
          <w:szCs w:val="28"/>
        </w:rPr>
        <w:t xml:space="preserve">и регионального </w:t>
      </w:r>
      <w:r w:rsidR="00EA3830">
        <w:rPr>
          <w:spacing w:val="57"/>
          <w:sz w:val="28"/>
          <w:szCs w:val="28"/>
          <w:lang w:val="ru-RU"/>
        </w:rPr>
        <w:t xml:space="preserve"> </w:t>
      </w:r>
      <w:r w:rsidR="00EA3830" w:rsidRPr="00AE0C91">
        <w:rPr>
          <w:sz w:val="28"/>
          <w:szCs w:val="28"/>
        </w:rPr>
        <w:t>этап</w:t>
      </w:r>
      <w:r w:rsidR="00EA3830">
        <w:rPr>
          <w:sz w:val="28"/>
          <w:szCs w:val="28"/>
          <w:lang w:val="ru-RU"/>
        </w:rPr>
        <w:t>ов</w:t>
      </w:r>
      <w:r w:rsidR="00EA3830" w:rsidRPr="00AE0C91">
        <w:rPr>
          <w:spacing w:val="55"/>
          <w:sz w:val="28"/>
          <w:szCs w:val="28"/>
        </w:rPr>
        <w:t xml:space="preserve"> </w:t>
      </w:r>
      <w:r w:rsidR="00EA3830">
        <w:rPr>
          <w:sz w:val="28"/>
          <w:szCs w:val="28"/>
        </w:rPr>
        <w:t>и</w:t>
      </w:r>
      <w:r w:rsidR="00EA3830">
        <w:rPr>
          <w:sz w:val="28"/>
          <w:szCs w:val="28"/>
          <w:lang w:val="ru-RU"/>
        </w:rPr>
        <w:t xml:space="preserve"> </w:t>
      </w:r>
      <w:r w:rsidR="00EA3830" w:rsidRPr="00AE0C91">
        <w:rPr>
          <w:sz w:val="28"/>
          <w:szCs w:val="28"/>
        </w:rPr>
        <w:t>занимали</w:t>
      </w:r>
      <w:r w:rsidR="00EA3830" w:rsidRPr="00AE0C91">
        <w:rPr>
          <w:spacing w:val="1"/>
          <w:sz w:val="28"/>
          <w:szCs w:val="28"/>
        </w:rPr>
        <w:t xml:space="preserve"> </w:t>
      </w:r>
      <w:r w:rsidR="00EA3830" w:rsidRPr="00AE0C91">
        <w:rPr>
          <w:sz w:val="28"/>
          <w:szCs w:val="28"/>
        </w:rPr>
        <w:t>призовые</w:t>
      </w:r>
      <w:r w:rsidR="00EA3830" w:rsidRPr="00AE0C91">
        <w:rPr>
          <w:spacing w:val="-1"/>
          <w:sz w:val="28"/>
          <w:szCs w:val="28"/>
        </w:rPr>
        <w:t xml:space="preserve"> </w:t>
      </w:r>
      <w:r w:rsidR="00EA3830" w:rsidRPr="00AE0C91">
        <w:rPr>
          <w:sz w:val="28"/>
          <w:szCs w:val="28"/>
        </w:rPr>
        <w:t>места.</w:t>
      </w:r>
      <w:r w:rsidRPr="00AE0C91">
        <w:rPr>
          <w:sz w:val="28"/>
          <w:szCs w:val="28"/>
        </w:rPr>
        <w:t>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1121"/>
        <w:gridCol w:w="1397"/>
        <w:gridCol w:w="2198"/>
        <w:gridCol w:w="2004"/>
      </w:tblGrid>
      <w:tr w:rsidR="00E22E36" w:rsidRPr="00AE0C91" w14:paraId="6AAEBCBF" w14:textId="77777777" w:rsidTr="00E22E36">
        <w:trPr>
          <w:trHeight w:val="314"/>
        </w:trPr>
        <w:tc>
          <w:tcPr>
            <w:tcW w:w="3164" w:type="dxa"/>
          </w:tcPr>
          <w:p w14:paraId="1F77383F" w14:textId="77777777" w:rsidR="00E22E36" w:rsidRPr="00AE0C91" w:rsidRDefault="00E22E36" w:rsidP="0010496B">
            <w:pPr>
              <w:pStyle w:val="TableParagraph"/>
              <w:spacing w:line="268" w:lineRule="exact"/>
              <w:ind w:left="372" w:right="364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Ф.И.О.</w:t>
            </w:r>
            <w:r w:rsidRPr="00AE0C91">
              <w:rPr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ученика</w:t>
            </w:r>
          </w:p>
        </w:tc>
        <w:tc>
          <w:tcPr>
            <w:tcW w:w="1121" w:type="dxa"/>
          </w:tcPr>
          <w:p w14:paraId="3BB593BE" w14:textId="77777777" w:rsidR="00E22E36" w:rsidRPr="00AE0C91" w:rsidRDefault="00E22E36" w:rsidP="0010496B">
            <w:pPr>
              <w:pStyle w:val="TableParagraph"/>
              <w:spacing w:line="268" w:lineRule="exact"/>
              <w:ind w:left="256" w:right="252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класс</w:t>
            </w:r>
          </w:p>
        </w:tc>
        <w:tc>
          <w:tcPr>
            <w:tcW w:w="1397" w:type="dxa"/>
          </w:tcPr>
          <w:p w14:paraId="3FF1A51C" w14:textId="77777777" w:rsidR="00E22E36" w:rsidRPr="00AE0C91" w:rsidRDefault="00E22E36" w:rsidP="0010496B">
            <w:pPr>
              <w:pStyle w:val="TableParagraph"/>
              <w:spacing w:line="268" w:lineRule="exact"/>
              <w:ind w:left="177" w:right="177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результат</w:t>
            </w:r>
          </w:p>
        </w:tc>
        <w:tc>
          <w:tcPr>
            <w:tcW w:w="2198" w:type="dxa"/>
          </w:tcPr>
          <w:p w14:paraId="3457E8C8" w14:textId="77777777" w:rsidR="00E22E36" w:rsidRPr="00AE0C91" w:rsidRDefault="00E22E36" w:rsidP="0010496B">
            <w:pPr>
              <w:pStyle w:val="TableParagraph"/>
              <w:spacing w:line="268" w:lineRule="exact"/>
              <w:ind w:left="126" w:right="11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предмет</w:t>
            </w:r>
          </w:p>
        </w:tc>
        <w:tc>
          <w:tcPr>
            <w:tcW w:w="2004" w:type="dxa"/>
          </w:tcPr>
          <w:p w14:paraId="2B8A10AE" w14:textId="77777777" w:rsidR="00E22E36" w:rsidRPr="00AE0C91" w:rsidRDefault="00E22E36" w:rsidP="0010496B">
            <w:pPr>
              <w:pStyle w:val="TableParagraph"/>
              <w:spacing w:line="268" w:lineRule="exact"/>
              <w:ind w:left="2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Ф.И.О.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учителя</w:t>
            </w:r>
          </w:p>
        </w:tc>
      </w:tr>
      <w:tr w:rsidR="00E22E36" w:rsidRPr="00AE0C91" w14:paraId="37EC0DE6" w14:textId="77777777" w:rsidTr="00E22E36">
        <w:trPr>
          <w:trHeight w:val="313"/>
        </w:trPr>
        <w:tc>
          <w:tcPr>
            <w:tcW w:w="3164" w:type="dxa"/>
          </w:tcPr>
          <w:p w14:paraId="4C8BEDE9" w14:textId="77777777" w:rsidR="00E22E36" w:rsidRPr="00AE0C91" w:rsidRDefault="00EA3830" w:rsidP="0010496B">
            <w:pPr>
              <w:pStyle w:val="TableParagraph"/>
              <w:spacing w:line="268" w:lineRule="exact"/>
              <w:ind w:left="368" w:right="3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Башаров Альмир</w:t>
            </w:r>
          </w:p>
        </w:tc>
        <w:tc>
          <w:tcPr>
            <w:tcW w:w="1121" w:type="dxa"/>
          </w:tcPr>
          <w:p w14:paraId="2F32ED85" w14:textId="77777777" w:rsidR="00E22E36" w:rsidRPr="00AE0C91" w:rsidRDefault="00EA3830" w:rsidP="0010496B">
            <w:pPr>
              <w:pStyle w:val="TableParagraph"/>
              <w:spacing w:line="268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97" w:type="dxa"/>
          </w:tcPr>
          <w:p w14:paraId="4FCED40B" w14:textId="77777777" w:rsidR="00E22E36" w:rsidRPr="00AE0C91" w:rsidRDefault="00EA3830" w:rsidP="0010496B">
            <w:pPr>
              <w:pStyle w:val="TableParagraph"/>
              <w:spacing w:line="268" w:lineRule="exact"/>
              <w:ind w:left="179" w:right="1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2198" w:type="dxa"/>
          </w:tcPr>
          <w:p w14:paraId="4CA983D6" w14:textId="77777777" w:rsidR="00E22E36" w:rsidRPr="00AE0C91" w:rsidRDefault="00EA3830" w:rsidP="0010496B">
            <w:pPr>
              <w:pStyle w:val="TableParagraph"/>
              <w:spacing w:line="268" w:lineRule="exact"/>
              <w:ind w:left="126" w:right="1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004" w:type="dxa"/>
          </w:tcPr>
          <w:p w14:paraId="1E337A6B" w14:textId="77777777" w:rsidR="00E22E36" w:rsidRPr="00AE0C91" w:rsidRDefault="00EA3830" w:rsidP="0010496B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Мубаракзянов Р.Р.</w:t>
            </w:r>
          </w:p>
        </w:tc>
      </w:tr>
      <w:tr w:rsidR="00EA3830" w:rsidRPr="00AE0C91" w14:paraId="6E958E36" w14:textId="77777777" w:rsidTr="00E22E36">
        <w:trPr>
          <w:trHeight w:val="552"/>
        </w:trPr>
        <w:tc>
          <w:tcPr>
            <w:tcW w:w="3164" w:type="dxa"/>
          </w:tcPr>
          <w:p w14:paraId="75DDFEC7" w14:textId="77777777" w:rsidR="00EA3830" w:rsidRPr="00AE0C91" w:rsidRDefault="00EA3830" w:rsidP="00EA3830">
            <w:pPr>
              <w:pStyle w:val="TableParagraph"/>
              <w:spacing w:line="268" w:lineRule="exact"/>
              <w:ind w:left="372" w:right="3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Мубаракзянов Ранис</w:t>
            </w:r>
          </w:p>
        </w:tc>
        <w:tc>
          <w:tcPr>
            <w:tcW w:w="1121" w:type="dxa"/>
          </w:tcPr>
          <w:p w14:paraId="60840A68" w14:textId="77777777" w:rsidR="00EA3830" w:rsidRPr="00AE0C91" w:rsidRDefault="00EA3830" w:rsidP="00EA3830">
            <w:pPr>
              <w:pStyle w:val="TableParagraph"/>
              <w:spacing w:line="268" w:lineRule="exact"/>
              <w:ind w:left="256" w:right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97" w:type="dxa"/>
          </w:tcPr>
          <w:p w14:paraId="44902A32" w14:textId="77777777" w:rsidR="00EA3830" w:rsidRPr="00AE0C91" w:rsidRDefault="00EA3830" w:rsidP="00EA3830">
            <w:pPr>
              <w:pStyle w:val="TableParagraph"/>
              <w:spacing w:line="268" w:lineRule="exact"/>
              <w:ind w:left="177" w:right="1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2198" w:type="dxa"/>
          </w:tcPr>
          <w:p w14:paraId="69AFA803" w14:textId="77777777" w:rsidR="00EA3830" w:rsidRPr="00AE0C91" w:rsidRDefault="00EA3830" w:rsidP="00EA3830">
            <w:pPr>
              <w:pStyle w:val="TableParagraph"/>
              <w:spacing w:line="268" w:lineRule="exact"/>
              <w:ind w:left="313" w:right="3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004" w:type="dxa"/>
          </w:tcPr>
          <w:p w14:paraId="12CD71DB" w14:textId="77777777" w:rsidR="00EA3830" w:rsidRPr="00AE0C91" w:rsidRDefault="00EA3830" w:rsidP="00EA3830">
            <w:pPr>
              <w:pStyle w:val="TableParagraph"/>
              <w:spacing w:line="268" w:lineRule="exact"/>
              <w:ind w:lef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Мубаракзянов Р.Р.</w:t>
            </w:r>
          </w:p>
        </w:tc>
      </w:tr>
      <w:tr w:rsidR="00EA3830" w:rsidRPr="00AE0C91" w14:paraId="0E933A90" w14:textId="77777777" w:rsidTr="00E22E36">
        <w:trPr>
          <w:trHeight w:val="275"/>
        </w:trPr>
        <w:tc>
          <w:tcPr>
            <w:tcW w:w="3164" w:type="dxa"/>
          </w:tcPr>
          <w:p w14:paraId="7A7D9B89" w14:textId="77777777" w:rsidR="00EA3830" w:rsidRPr="00AE0C91" w:rsidRDefault="00EA3830" w:rsidP="00EA3830">
            <w:pPr>
              <w:pStyle w:val="TableParagraph"/>
              <w:spacing w:line="256" w:lineRule="exact"/>
              <w:ind w:left="371" w:right="3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Харисова Диляра</w:t>
            </w:r>
          </w:p>
        </w:tc>
        <w:tc>
          <w:tcPr>
            <w:tcW w:w="1121" w:type="dxa"/>
          </w:tcPr>
          <w:p w14:paraId="3FC4C297" w14:textId="77777777" w:rsidR="00EA3830" w:rsidRPr="00AE0C91" w:rsidRDefault="00EA3830" w:rsidP="00EA3830">
            <w:pPr>
              <w:pStyle w:val="TableParagraph"/>
              <w:spacing w:line="256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97" w:type="dxa"/>
          </w:tcPr>
          <w:p w14:paraId="7A6A0361" w14:textId="77777777" w:rsidR="00EA3830" w:rsidRPr="00AE0C91" w:rsidRDefault="00EA3830" w:rsidP="00EA3830">
            <w:pPr>
              <w:pStyle w:val="TableParagraph"/>
              <w:spacing w:line="256" w:lineRule="exact"/>
              <w:ind w:left="176" w:right="1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2198" w:type="dxa"/>
          </w:tcPr>
          <w:p w14:paraId="501088FD" w14:textId="77777777" w:rsidR="00EA3830" w:rsidRPr="00AE0C91" w:rsidRDefault="00EA3830" w:rsidP="00EA3830">
            <w:pPr>
              <w:pStyle w:val="TableParagraph"/>
              <w:spacing w:line="256" w:lineRule="exact"/>
              <w:ind w:left="119" w:right="111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род.лит</w:t>
            </w:r>
            <w:proofErr w:type="gramEnd"/>
            <w:r>
              <w:rPr>
                <w:sz w:val="28"/>
                <w:szCs w:val="28"/>
              </w:rPr>
              <w:t xml:space="preserve"> (тат)</w:t>
            </w:r>
          </w:p>
        </w:tc>
        <w:tc>
          <w:tcPr>
            <w:tcW w:w="2004" w:type="dxa"/>
          </w:tcPr>
          <w:p w14:paraId="2564295A" w14:textId="77777777" w:rsidR="00EA3830" w:rsidRPr="00AE0C91" w:rsidRDefault="00EA3830" w:rsidP="00EA3830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Гафиятова А.Ф.</w:t>
            </w:r>
          </w:p>
        </w:tc>
      </w:tr>
      <w:tr w:rsidR="00EA3830" w:rsidRPr="00AE0C91" w14:paraId="00FBB075" w14:textId="77777777" w:rsidTr="00E22E36">
        <w:trPr>
          <w:trHeight w:val="275"/>
        </w:trPr>
        <w:tc>
          <w:tcPr>
            <w:tcW w:w="3164" w:type="dxa"/>
          </w:tcPr>
          <w:p w14:paraId="413A6A1F" w14:textId="77777777" w:rsidR="00EA3830" w:rsidRPr="00AE0C91" w:rsidRDefault="00EA3830" w:rsidP="00EA3830">
            <w:pPr>
              <w:pStyle w:val="TableParagraph"/>
              <w:spacing w:line="256" w:lineRule="exact"/>
              <w:ind w:left="371" w:right="3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Харисова Диляра</w:t>
            </w:r>
          </w:p>
        </w:tc>
        <w:tc>
          <w:tcPr>
            <w:tcW w:w="1121" w:type="dxa"/>
          </w:tcPr>
          <w:p w14:paraId="79060FDC" w14:textId="77777777" w:rsidR="00EA3830" w:rsidRPr="00AE0C91" w:rsidRDefault="00EA3830" w:rsidP="00EA3830">
            <w:pPr>
              <w:pStyle w:val="TableParagraph"/>
              <w:spacing w:line="256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97" w:type="dxa"/>
          </w:tcPr>
          <w:p w14:paraId="789B5AA3" w14:textId="77777777" w:rsidR="00EA3830" w:rsidRPr="00AE0C91" w:rsidRDefault="00EA3830" w:rsidP="00EA3830">
            <w:pPr>
              <w:pStyle w:val="TableParagraph"/>
              <w:spacing w:line="256" w:lineRule="exact"/>
              <w:ind w:left="176" w:right="1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2198" w:type="dxa"/>
          </w:tcPr>
          <w:p w14:paraId="7AF118D2" w14:textId="77777777" w:rsidR="00EA3830" w:rsidRPr="00AE0C91" w:rsidRDefault="00EA3830" w:rsidP="00EA3830">
            <w:pPr>
              <w:pStyle w:val="TableParagraph"/>
              <w:spacing w:line="256" w:lineRule="exact"/>
              <w:ind w:left="119" w:right="1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04" w:type="dxa"/>
          </w:tcPr>
          <w:p w14:paraId="0E522900" w14:textId="77777777" w:rsidR="00EA3830" w:rsidRPr="00AE0C91" w:rsidRDefault="00EA3830" w:rsidP="00EA3830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Маланина Г.М.</w:t>
            </w:r>
          </w:p>
        </w:tc>
      </w:tr>
      <w:tr w:rsidR="00EA3830" w:rsidRPr="00AE0C91" w14:paraId="72362C9B" w14:textId="77777777" w:rsidTr="00E22E36">
        <w:trPr>
          <w:trHeight w:val="275"/>
        </w:trPr>
        <w:tc>
          <w:tcPr>
            <w:tcW w:w="3164" w:type="dxa"/>
          </w:tcPr>
          <w:p w14:paraId="52AD289B" w14:textId="77777777" w:rsidR="00EA3830" w:rsidRPr="00AE0C91" w:rsidRDefault="00EA3830" w:rsidP="00EA3830">
            <w:pPr>
              <w:pStyle w:val="TableParagraph"/>
              <w:spacing w:line="256" w:lineRule="exact"/>
              <w:ind w:left="370" w:right="3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Хусаенова Талия</w:t>
            </w:r>
          </w:p>
        </w:tc>
        <w:tc>
          <w:tcPr>
            <w:tcW w:w="1121" w:type="dxa"/>
          </w:tcPr>
          <w:p w14:paraId="57FBB3AD" w14:textId="77777777" w:rsidR="00EA3830" w:rsidRPr="00AE0C91" w:rsidRDefault="00EA3830" w:rsidP="00EA3830">
            <w:pPr>
              <w:pStyle w:val="TableParagraph"/>
              <w:spacing w:line="256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97" w:type="dxa"/>
          </w:tcPr>
          <w:p w14:paraId="6E28D254" w14:textId="77777777" w:rsidR="00EA3830" w:rsidRPr="00AE0C91" w:rsidRDefault="00EA3830" w:rsidP="00EA3830">
            <w:pPr>
              <w:pStyle w:val="TableParagraph"/>
              <w:spacing w:line="256" w:lineRule="exact"/>
              <w:ind w:left="176" w:right="1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2198" w:type="dxa"/>
          </w:tcPr>
          <w:p w14:paraId="2F19E298" w14:textId="77777777" w:rsidR="00EA3830" w:rsidRPr="00AE0C91" w:rsidRDefault="00EA3830" w:rsidP="00EA3830">
            <w:pPr>
              <w:pStyle w:val="TableParagraph"/>
              <w:spacing w:line="258" w:lineRule="exact"/>
              <w:ind w:left="119"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04" w:type="dxa"/>
          </w:tcPr>
          <w:p w14:paraId="0F16A149" w14:textId="77777777" w:rsidR="00EA3830" w:rsidRPr="00AE0C91" w:rsidRDefault="00EA3830" w:rsidP="00EA3830">
            <w:pPr>
              <w:pStyle w:val="TableParagraph"/>
              <w:spacing w:line="258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Измайлова Г.М.</w:t>
            </w:r>
          </w:p>
        </w:tc>
      </w:tr>
    </w:tbl>
    <w:p w14:paraId="235A3444" w14:textId="77777777" w:rsidR="00E22E36" w:rsidRPr="00AE0C91" w:rsidRDefault="00E22E36" w:rsidP="00E22E36">
      <w:pPr>
        <w:pStyle w:val="10"/>
        <w:keepNext w:val="0"/>
        <w:widowControl w:val="0"/>
        <w:tabs>
          <w:tab w:val="left" w:pos="4741"/>
        </w:tabs>
        <w:autoSpaceDE w:val="0"/>
        <w:autoSpaceDN w:val="0"/>
        <w:spacing w:before="0" w:after="0" w:line="274" w:lineRule="exact"/>
        <w:rPr>
          <w:rFonts w:ascii="Times New Roman" w:eastAsia="Calibri" w:hAnsi="Times New Roman"/>
          <w:kern w:val="0"/>
          <w:sz w:val="28"/>
          <w:szCs w:val="28"/>
          <w:lang w:val="ru-RU" w:eastAsia="ru-RU"/>
        </w:rPr>
      </w:pPr>
    </w:p>
    <w:p w14:paraId="5693D537" w14:textId="77777777" w:rsidR="00E22E36" w:rsidRPr="00AE0C91" w:rsidRDefault="00E22E36" w:rsidP="00E22E36">
      <w:pPr>
        <w:pStyle w:val="10"/>
        <w:keepNext w:val="0"/>
        <w:widowControl w:val="0"/>
        <w:tabs>
          <w:tab w:val="left" w:pos="4741"/>
        </w:tabs>
        <w:autoSpaceDE w:val="0"/>
        <w:autoSpaceDN w:val="0"/>
        <w:spacing w:before="0" w:after="0" w:line="274" w:lineRule="exact"/>
        <w:rPr>
          <w:rFonts w:ascii="Times New Roman" w:hAnsi="Times New Roman"/>
          <w:sz w:val="28"/>
          <w:szCs w:val="28"/>
        </w:rPr>
      </w:pPr>
      <w:r w:rsidRPr="00AE0C91">
        <w:rPr>
          <w:rFonts w:ascii="Times New Roman" w:eastAsia="Calibri" w:hAnsi="Times New Roman"/>
          <w:kern w:val="0"/>
          <w:sz w:val="28"/>
          <w:szCs w:val="28"/>
          <w:lang w:val="en-US" w:eastAsia="ru-RU"/>
        </w:rPr>
        <w:t>V</w:t>
      </w:r>
      <w:r w:rsidRPr="00EA3830">
        <w:rPr>
          <w:rFonts w:ascii="Times New Roman" w:eastAsia="Calibri" w:hAnsi="Times New Roman"/>
          <w:kern w:val="0"/>
          <w:sz w:val="28"/>
          <w:szCs w:val="28"/>
          <w:lang w:val="ru-RU" w:eastAsia="ru-RU"/>
        </w:rPr>
        <w:t xml:space="preserve">/ </w:t>
      </w:r>
      <w:r w:rsidRPr="00AE0C91">
        <w:rPr>
          <w:rFonts w:ascii="Times New Roman" w:hAnsi="Times New Roman"/>
          <w:sz w:val="28"/>
          <w:szCs w:val="28"/>
        </w:rPr>
        <w:t>Востребованность</w:t>
      </w:r>
      <w:r w:rsidRPr="00AE0C9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выпускников</w:t>
      </w:r>
    </w:p>
    <w:p w14:paraId="006787E2" w14:textId="23208143" w:rsidR="00E22E36" w:rsidRPr="00AE0C91" w:rsidRDefault="00E22E36" w:rsidP="00B64677">
      <w:pPr>
        <w:pStyle w:val="af3"/>
        <w:tabs>
          <w:tab w:val="left" w:pos="5254"/>
          <w:tab w:val="left" w:pos="9786"/>
        </w:tabs>
        <w:ind w:right="452" w:firstLine="707"/>
        <w:rPr>
          <w:sz w:val="28"/>
          <w:szCs w:val="28"/>
        </w:rPr>
      </w:pPr>
      <w:r w:rsidRPr="00AE0C91">
        <w:rPr>
          <w:sz w:val="28"/>
          <w:szCs w:val="28"/>
        </w:rPr>
        <w:t>В</w:t>
      </w:r>
      <w:r w:rsidRPr="00AE0C91">
        <w:rPr>
          <w:spacing w:val="66"/>
          <w:sz w:val="28"/>
          <w:szCs w:val="28"/>
        </w:rPr>
        <w:t xml:space="preserve"> </w:t>
      </w:r>
      <w:r w:rsidRPr="00AE0C91">
        <w:rPr>
          <w:sz w:val="28"/>
          <w:szCs w:val="28"/>
        </w:rPr>
        <w:t>202</w:t>
      </w:r>
      <w:r w:rsidR="0051461D">
        <w:rPr>
          <w:sz w:val="28"/>
          <w:szCs w:val="28"/>
          <w:lang w:val="ru-RU"/>
        </w:rPr>
        <w:t>3</w:t>
      </w:r>
      <w:r w:rsidRPr="00AE0C91">
        <w:rPr>
          <w:sz w:val="28"/>
          <w:szCs w:val="28"/>
        </w:rPr>
        <w:t>/202</w:t>
      </w:r>
      <w:r w:rsidR="0051461D">
        <w:rPr>
          <w:sz w:val="28"/>
          <w:szCs w:val="28"/>
          <w:lang w:val="ru-RU"/>
        </w:rPr>
        <w:t>4</w:t>
      </w:r>
      <w:r w:rsidRPr="00AE0C91">
        <w:rPr>
          <w:spacing w:val="73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учебном</w:t>
      </w:r>
      <w:r w:rsidRPr="00AE0C91">
        <w:rPr>
          <w:spacing w:val="70"/>
          <w:sz w:val="28"/>
          <w:szCs w:val="28"/>
        </w:rPr>
        <w:t xml:space="preserve"> </w:t>
      </w:r>
      <w:r w:rsidR="00B64677">
        <w:rPr>
          <w:sz w:val="28"/>
          <w:szCs w:val="28"/>
        </w:rPr>
        <w:t>году</w:t>
      </w:r>
      <w:r w:rsidR="00B64677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получили</w:t>
      </w:r>
      <w:r w:rsidRPr="00AE0C91">
        <w:rPr>
          <w:spacing w:val="70"/>
          <w:sz w:val="28"/>
          <w:szCs w:val="28"/>
        </w:rPr>
        <w:t xml:space="preserve"> </w:t>
      </w:r>
      <w:r w:rsidRPr="00AE0C91">
        <w:rPr>
          <w:sz w:val="28"/>
          <w:szCs w:val="28"/>
        </w:rPr>
        <w:t>аттестат</w:t>
      </w:r>
      <w:r w:rsidRPr="00AE0C91">
        <w:rPr>
          <w:spacing w:val="69"/>
          <w:sz w:val="28"/>
          <w:szCs w:val="28"/>
        </w:rPr>
        <w:t xml:space="preserve"> </w:t>
      </w:r>
      <w:r w:rsidRPr="00AE0C91">
        <w:rPr>
          <w:sz w:val="28"/>
          <w:szCs w:val="28"/>
        </w:rPr>
        <w:t>об</w:t>
      </w:r>
      <w:r w:rsidRPr="00AE0C91">
        <w:rPr>
          <w:spacing w:val="69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основном</w:t>
      </w:r>
      <w:r w:rsidRPr="00AE0C91">
        <w:rPr>
          <w:spacing w:val="69"/>
          <w:sz w:val="28"/>
          <w:szCs w:val="28"/>
        </w:rPr>
        <w:t xml:space="preserve"> </w:t>
      </w:r>
      <w:r w:rsidR="00B64677">
        <w:rPr>
          <w:sz w:val="28"/>
          <w:szCs w:val="28"/>
        </w:rPr>
        <w:t>общем</w:t>
      </w:r>
      <w:r w:rsidR="00B64677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образовании</w:t>
      </w:r>
      <w:r w:rsidRPr="00AE0C91">
        <w:rPr>
          <w:spacing w:val="1"/>
          <w:sz w:val="28"/>
          <w:szCs w:val="28"/>
        </w:rPr>
        <w:t xml:space="preserve"> </w:t>
      </w:r>
      <w:r w:rsidR="0051461D">
        <w:rPr>
          <w:sz w:val="28"/>
          <w:szCs w:val="28"/>
          <w:lang w:val="ru-RU"/>
        </w:rPr>
        <w:t>8</w:t>
      </w:r>
      <w:r w:rsidR="00EA3830">
        <w:rPr>
          <w:sz w:val="28"/>
          <w:szCs w:val="28"/>
          <w:lang w:val="ru-RU"/>
        </w:rPr>
        <w:t xml:space="preserve"> об</w:t>
      </w:r>
      <w:r w:rsidRPr="00AE0C91">
        <w:rPr>
          <w:sz w:val="28"/>
          <w:szCs w:val="28"/>
        </w:rPr>
        <w:t>уча</w:t>
      </w:r>
      <w:r w:rsidR="00EA3830">
        <w:rPr>
          <w:sz w:val="28"/>
          <w:szCs w:val="28"/>
          <w:lang w:val="ru-RU"/>
        </w:rPr>
        <w:t>ю</w:t>
      </w:r>
      <w:r w:rsidRPr="00AE0C91">
        <w:rPr>
          <w:sz w:val="28"/>
          <w:szCs w:val="28"/>
        </w:rPr>
        <w:t>щихся</w:t>
      </w:r>
      <w:r w:rsidRPr="00AE0C91">
        <w:rPr>
          <w:spacing w:val="-1"/>
          <w:sz w:val="28"/>
          <w:szCs w:val="28"/>
        </w:rPr>
        <w:t xml:space="preserve"> </w:t>
      </w:r>
      <w:r w:rsidR="00B64677">
        <w:rPr>
          <w:sz w:val="28"/>
          <w:szCs w:val="28"/>
          <w:lang w:val="ru-RU"/>
        </w:rPr>
        <w:t>- 100</w:t>
      </w:r>
      <w:r w:rsidRPr="00AE0C91">
        <w:rPr>
          <w:sz w:val="28"/>
          <w:szCs w:val="28"/>
        </w:rPr>
        <w:t>%.</w:t>
      </w:r>
    </w:p>
    <w:p w14:paraId="5F3C97C8" w14:textId="112D48C3" w:rsidR="00E22E36" w:rsidRPr="0051461D" w:rsidRDefault="00E22E36" w:rsidP="0051461D">
      <w:pPr>
        <w:pStyle w:val="af3"/>
        <w:ind w:firstLine="707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lastRenderedPageBreak/>
        <w:t>После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9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класса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продолжили обучение</w:t>
      </w:r>
      <w:r w:rsidRPr="00AE0C91">
        <w:rPr>
          <w:spacing w:val="57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10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–</w:t>
      </w:r>
      <w:r w:rsidR="0051461D">
        <w:rPr>
          <w:sz w:val="28"/>
          <w:szCs w:val="28"/>
          <w:lang w:val="ru-RU"/>
        </w:rPr>
        <w:t>6</w:t>
      </w:r>
      <w:r w:rsidR="00EA3830">
        <w:rPr>
          <w:sz w:val="28"/>
          <w:szCs w:val="28"/>
          <w:lang w:val="ru-RU"/>
        </w:rPr>
        <w:t xml:space="preserve"> 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чел.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(</w:t>
      </w:r>
      <w:r w:rsidR="0051461D">
        <w:rPr>
          <w:sz w:val="28"/>
          <w:szCs w:val="28"/>
          <w:lang w:val="ru-RU"/>
        </w:rPr>
        <w:t>75</w:t>
      </w:r>
      <w:r w:rsidRPr="00AE0C91">
        <w:rPr>
          <w:sz w:val="28"/>
          <w:szCs w:val="28"/>
        </w:rPr>
        <w:t>%),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поступили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СУЗ</w:t>
      </w:r>
      <w:r w:rsidR="0051461D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ы –</w:t>
      </w:r>
      <w:r w:rsidRPr="00AE0C91">
        <w:rPr>
          <w:spacing w:val="-1"/>
          <w:sz w:val="28"/>
          <w:szCs w:val="28"/>
        </w:rPr>
        <w:t xml:space="preserve"> </w:t>
      </w:r>
      <w:r w:rsidR="0051461D">
        <w:rPr>
          <w:sz w:val="28"/>
          <w:szCs w:val="28"/>
          <w:lang w:val="ru-RU"/>
        </w:rPr>
        <w:t>2</w:t>
      </w:r>
      <w:r w:rsidR="00EA3830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чел.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(</w:t>
      </w:r>
      <w:r w:rsidR="0051461D">
        <w:rPr>
          <w:sz w:val="28"/>
          <w:szCs w:val="28"/>
          <w:lang w:val="ru-RU"/>
        </w:rPr>
        <w:t>25</w:t>
      </w:r>
      <w:r w:rsidRPr="00AE0C91">
        <w:rPr>
          <w:sz w:val="28"/>
          <w:szCs w:val="28"/>
        </w:rPr>
        <w:t>%).</w:t>
      </w:r>
    </w:p>
    <w:p w14:paraId="3297AED8" w14:textId="77777777" w:rsidR="00E22E36" w:rsidRPr="00AE0C91" w:rsidRDefault="00E22E36" w:rsidP="00E22E36">
      <w:pPr>
        <w:pStyle w:val="10"/>
        <w:keepNext w:val="0"/>
        <w:widowControl w:val="0"/>
        <w:numPr>
          <w:ilvl w:val="0"/>
          <w:numId w:val="25"/>
        </w:numPr>
        <w:tabs>
          <w:tab w:val="left" w:pos="2140"/>
        </w:tabs>
        <w:autoSpaceDE w:val="0"/>
        <w:autoSpaceDN w:val="0"/>
        <w:spacing w:before="0" w:after="0"/>
        <w:rPr>
          <w:rFonts w:ascii="Times New Roman" w:hAnsi="Times New Roman"/>
          <w:sz w:val="28"/>
          <w:szCs w:val="28"/>
        </w:rPr>
      </w:pPr>
      <w:r w:rsidRPr="00AE0C91">
        <w:rPr>
          <w:rFonts w:ascii="Times New Roman" w:hAnsi="Times New Roman"/>
          <w:sz w:val="28"/>
          <w:szCs w:val="28"/>
        </w:rPr>
        <w:t>Оценка</w:t>
      </w:r>
      <w:r w:rsidRPr="00AE0C9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функционирования</w:t>
      </w:r>
      <w:r w:rsidRPr="00AE0C91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внутренней</w:t>
      </w:r>
      <w:r w:rsidRPr="00AE0C9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системы</w:t>
      </w:r>
      <w:r w:rsidRPr="00AE0C9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оценки</w:t>
      </w:r>
      <w:r w:rsidRPr="00AE0C9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качества</w:t>
      </w:r>
      <w:r w:rsidRPr="00AE0C9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образования</w:t>
      </w:r>
    </w:p>
    <w:p w14:paraId="001B707C" w14:textId="55985305" w:rsidR="00E22E36" w:rsidRPr="00AE0C91" w:rsidRDefault="00E22E36" w:rsidP="00E22E36">
      <w:pPr>
        <w:pStyle w:val="2"/>
        <w:keepNext w:val="0"/>
        <w:widowControl w:val="0"/>
        <w:numPr>
          <w:ilvl w:val="1"/>
          <w:numId w:val="24"/>
        </w:numPr>
        <w:tabs>
          <w:tab w:val="left" w:pos="1744"/>
        </w:tabs>
        <w:autoSpaceDE w:val="0"/>
        <w:autoSpaceDN w:val="0"/>
        <w:spacing w:before="1" w:after="0" w:line="274" w:lineRule="exact"/>
        <w:ind w:hanging="362"/>
        <w:rPr>
          <w:rFonts w:ascii="Times New Roman" w:hAnsi="Times New Roman"/>
          <w:sz w:val="28"/>
          <w:szCs w:val="28"/>
        </w:rPr>
      </w:pPr>
      <w:r w:rsidRPr="00AE0C91">
        <w:rPr>
          <w:rFonts w:ascii="Times New Roman" w:hAnsi="Times New Roman"/>
          <w:sz w:val="28"/>
          <w:szCs w:val="28"/>
        </w:rPr>
        <w:t>Итоги</w:t>
      </w:r>
      <w:r w:rsidRPr="00AE0C9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успеваемости по</w:t>
      </w:r>
      <w:r w:rsidRPr="00AE0C9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классам</w:t>
      </w:r>
      <w:r w:rsidRPr="00AE0C9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в</w:t>
      </w:r>
      <w:r w:rsidRPr="00AE0C91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202</w:t>
      </w:r>
      <w:r w:rsidR="0051461D">
        <w:rPr>
          <w:rFonts w:ascii="Times New Roman" w:hAnsi="Times New Roman"/>
          <w:sz w:val="28"/>
          <w:szCs w:val="28"/>
          <w:lang w:val="ru-RU"/>
        </w:rPr>
        <w:t>4</w:t>
      </w:r>
      <w:r w:rsidRPr="00AE0C91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году.</w:t>
      </w:r>
    </w:p>
    <w:p w14:paraId="37B6FA9F" w14:textId="77777777" w:rsidR="00E22E36" w:rsidRPr="00AE0C91" w:rsidRDefault="00E22E36" w:rsidP="00E22E36">
      <w:pPr>
        <w:pStyle w:val="af3"/>
        <w:ind w:right="899" w:firstLine="566"/>
        <w:rPr>
          <w:sz w:val="28"/>
          <w:szCs w:val="28"/>
        </w:rPr>
      </w:pPr>
      <w:r w:rsidRPr="00AE0C91">
        <w:rPr>
          <w:sz w:val="28"/>
          <w:szCs w:val="28"/>
        </w:rPr>
        <w:t>Ежегодно</w:t>
      </w:r>
      <w:r w:rsidRPr="00AE0C91">
        <w:rPr>
          <w:spacing w:val="40"/>
          <w:sz w:val="28"/>
          <w:szCs w:val="28"/>
        </w:rPr>
        <w:t xml:space="preserve"> </w:t>
      </w:r>
      <w:r w:rsidRPr="00AE0C91">
        <w:rPr>
          <w:sz w:val="28"/>
          <w:szCs w:val="28"/>
        </w:rPr>
        <w:t>осуществляется</w:t>
      </w:r>
      <w:r w:rsidRPr="00AE0C91">
        <w:rPr>
          <w:spacing w:val="40"/>
          <w:sz w:val="28"/>
          <w:szCs w:val="28"/>
        </w:rPr>
        <w:t xml:space="preserve"> </w:t>
      </w:r>
      <w:r w:rsidRPr="00AE0C91">
        <w:rPr>
          <w:sz w:val="28"/>
          <w:szCs w:val="28"/>
        </w:rPr>
        <w:t>мониторинг</w:t>
      </w:r>
      <w:r w:rsidRPr="00AE0C91">
        <w:rPr>
          <w:spacing w:val="42"/>
          <w:sz w:val="28"/>
          <w:szCs w:val="28"/>
        </w:rPr>
        <w:t xml:space="preserve"> </w:t>
      </w:r>
      <w:r w:rsidRPr="00AE0C91">
        <w:rPr>
          <w:sz w:val="28"/>
          <w:szCs w:val="28"/>
        </w:rPr>
        <w:t>качества</w:t>
      </w:r>
      <w:r w:rsidRPr="00AE0C91">
        <w:rPr>
          <w:spacing w:val="40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образовательной</w:t>
      </w:r>
      <w:r w:rsidRPr="00AE0C91">
        <w:rPr>
          <w:spacing w:val="39"/>
          <w:sz w:val="28"/>
          <w:szCs w:val="28"/>
        </w:rPr>
        <w:t xml:space="preserve"> </w:t>
      </w:r>
      <w:r w:rsidRPr="00AE0C91">
        <w:rPr>
          <w:sz w:val="28"/>
          <w:szCs w:val="28"/>
        </w:rPr>
        <w:t>деятельности</w:t>
      </w:r>
      <w:r w:rsidRPr="00AE0C91">
        <w:rPr>
          <w:spacing w:val="40"/>
          <w:sz w:val="28"/>
          <w:szCs w:val="28"/>
        </w:rPr>
        <w:t xml:space="preserve"> </w:t>
      </w:r>
      <w:r w:rsidRPr="00AE0C91">
        <w:rPr>
          <w:sz w:val="28"/>
          <w:szCs w:val="28"/>
        </w:rPr>
        <w:t>по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следующим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показателям:</w:t>
      </w:r>
    </w:p>
    <w:p w14:paraId="01B97ABC" w14:textId="77777777" w:rsidR="00E22E36" w:rsidRPr="00AE0C91" w:rsidRDefault="00E22E36" w:rsidP="00E22E36">
      <w:pPr>
        <w:pStyle w:val="aff1"/>
        <w:widowControl w:val="0"/>
        <w:numPr>
          <w:ilvl w:val="2"/>
          <w:numId w:val="24"/>
        </w:numPr>
        <w:tabs>
          <w:tab w:val="left" w:pos="2091"/>
        </w:tabs>
        <w:autoSpaceDE w:val="0"/>
        <w:autoSpaceDN w:val="0"/>
        <w:spacing w:after="0" w:line="240" w:lineRule="auto"/>
        <w:ind w:left="2090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</w:rPr>
        <w:t>Сравнительный</w:t>
      </w:r>
      <w:r w:rsidRPr="00AE0C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анализ</w:t>
      </w:r>
      <w:r w:rsidRPr="00AE0C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уровня</w:t>
      </w:r>
      <w:r w:rsidRPr="00AE0C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обученности</w:t>
      </w:r>
      <w:r w:rsidRPr="00AE0C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учащихся.</w:t>
      </w:r>
    </w:p>
    <w:p w14:paraId="43A63F69" w14:textId="77777777" w:rsidR="00E22E36" w:rsidRPr="00AE0C91" w:rsidRDefault="00E22E36" w:rsidP="00E22E36">
      <w:pPr>
        <w:pStyle w:val="af3"/>
        <w:spacing w:before="10"/>
        <w:rPr>
          <w:sz w:val="28"/>
          <w:szCs w:val="28"/>
        </w:rPr>
      </w:pPr>
    </w:p>
    <w:p w14:paraId="5BDB7311" w14:textId="77777777" w:rsidR="00E22E36" w:rsidRPr="00AE0C91" w:rsidRDefault="00E22E36" w:rsidP="00E22E36">
      <w:pPr>
        <w:pStyle w:val="aff1"/>
        <w:widowControl w:val="0"/>
        <w:numPr>
          <w:ilvl w:val="2"/>
          <w:numId w:val="24"/>
        </w:numPr>
        <w:tabs>
          <w:tab w:val="left" w:pos="2091"/>
        </w:tabs>
        <w:autoSpaceDE w:val="0"/>
        <w:autoSpaceDN w:val="0"/>
        <w:spacing w:after="0"/>
        <w:ind w:right="633" w:firstLine="566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</w:rPr>
        <w:t>Мониторинг</w:t>
      </w:r>
      <w:r w:rsidRPr="00AE0C9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уровня</w:t>
      </w:r>
      <w:r w:rsidRPr="00AE0C9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успеваемости</w:t>
      </w:r>
      <w:r w:rsidRPr="00AE0C9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и</w:t>
      </w:r>
      <w:r w:rsidRPr="00AE0C9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качества</w:t>
      </w:r>
      <w:r w:rsidRPr="00AE0C9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знаний</w:t>
      </w:r>
      <w:r w:rsidRPr="00AE0C9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(динамика</w:t>
      </w:r>
      <w:r w:rsidRPr="00AE0C9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от</w:t>
      </w:r>
      <w:r w:rsidRPr="00AE0C9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начала</w:t>
      </w:r>
      <w:r w:rsidRPr="00AE0C9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года</w:t>
      </w:r>
      <w:r w:rsidRPr="00AE0C9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до</w:t>
      </w:r>
      <w:r w:rsidRPr="00AE0C9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конца</w:t>
      </w:r>
      <w:r w:rsidRPr="00AE0C9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года).</w:t>
      </w:r>
    </w:p>
    <w:p w14:paraId="0CDA2E71" w14:textId="77777777" w:rsidR="00E22E36" w:rsidRPr="00AE0C91" w:rsidRDefault="00E22E36" w:rsidP="00E22E36">
      <w:pPr>
        <w:pStyle w:val="aff1"/>
        <w:widowControl w:val="0"/>
        <w:numPr>
          <w:ilvl w:val="2"/>
          <w:numId w:val="24"/>
        </w:numPr>
        <w:tabs>
          <w:tab w:val="left" w:pos="2091"/>
        </w:tabs>
        <w:autoSpaceDE w:val="0"/>
        <w:autoSpaceDN w:val="0"/>
        <w:spacing w:before="200" w:after="0"/>
        <w:ind w:right="625" w:firstLine="566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</w:rPr>
        <w:t>Мониторинг</w:t>
      </w:r>
      <w:r w:rsidRPr="00AE0C9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успеваемости</w:t>
      </w:r>
      <w:r w:rsidRPr="00AE0C9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и</w:t>
      </w:r>
      <w:r w:rsidRPr="00AE0C9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качества</w:t>
      </w:r>
      <w:r w:rsidRPr="00AE0C9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знаний</w:t>
      </w:r>
      <w:r w:rsidRPr="00AE0C9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учащихся</w:t>
      </w:r>
      <w:r w:rsidRPr="00AE0C9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по</w:t>
      </w:r>
      <w:r w:rsidRPr="00AE0C9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результатам</w:t>
      </w:r>
      <w:r w:rsidRPr="00AE0C91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входных,</w:t>
      </w:r>
      <w:r w:rsidRPr="00AE0C9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промежуточных и итоговых</w:t>
      </w:r>
      <w:r w:rsidRPr="00AE0C9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контрольных</w:t>
      </w:r>
      <w:r w:rsidRPr="00AE0C9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работ.</w:t>
      </w:r>
    </w:p>
    <w:p w14:paraId="293461AB" w14:textId="77777777" w:rsidR="00E22E36" w:rsidRPr="00AE0C91" w:rsidRDefault="00E22E36" w:rsidP="00E22E36">
      <w:pPr>
        <w:pStyle w:val="aff1"/>
        <w:widowControl w:val="0"/>
        <w:numPr>
          <w:ilvl w:val="2"/>
          <w:numId w:val="24"/>
        </w:numPr>
        <w:tabs>
          <w:tab w:val="left" w:pos="2091"/>
        </w:tabs>
        <w:autoSpaceDE w:val="0"/>
        <w:autoSpaceDN w:val="0"/>
        <w:spacing w:before="201" w:after="0" w:line="240" w:lineRule="auto"/>
        <w:ind w:left="2090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</w:rPr>
        <w:t>Мониторинг</w:t>
      </w:r>
      <w:r w:rsidRPr="00AE0C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адаптации</w:t>
      </w:r>
      <w:r w:rsidRPr="00AE0C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обучающихся</w:t>
      </w:r>
      <w:r w:rsidRPr="00AE0C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к</w:t>
      </w:r>
      <w:r w:rsidRPr="00AE0C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новым</w:t>
      </w:r>
      <w:r w:rsidRPr="00AE0C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условиям</w:t>
      </w:r>
      <w:r w:rsidRPr="00AE0C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обучения.</w:t>
      </w:r>
    </w:p>
    <w:p w14:paraId="5993B4F0" w14:textId="77777777" w:rsidR="00E22E36" w:rsidRPr="00AE0C91" w:rsidRDefault="00E22E36" w:rsidP="00E22E36">
      <w:pPr>
        <w:pStyle w:val="af3"/>
        <w:spacing w:before="10"/>
        <w:rPr>
          <w:sz w:val="28"/>
          <w:szCs w:val="28"/>
        </w:rPr>
      </w:pPr>
    </w:p>
    <w:p w14:paraId="12913089" w14:textId="77777777" w:rsidR="00E22E36" w:rsidRPr="00AE0C91" w:rsidRDefault="00E22E36" w:rsidP="00E22E36">
      <w:pPr>
        <w:pStyle w:val="aff1"/>
        <w:widowControl w:val="0"/>
        <w:numPr>
          <w:ilvl w:val="2"/>
          <w:numId w:val="24"/>
        </w:numPr>
        <w:tabs>
          <w:tab w:val="left" w:pos="2091"/>
        </w:tabs>
        <w:autoSpaceDE w:val="0"/>
        <w:autoSpaceDN w:val="0"/>
        <w:spacing w:after="0" w:line="240" w:lineRule="auto"/>
        <w:ind w:left="2090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hAnsi="Times New Roman" w:cs="Times New Roman"/>
          <w:sz w:val="28"/>
          <w:szCs w:val="28"/>
        </w:rPr>
        <w:t>Мониторинг</w:t>
      </w:r>
      <w:r w:rsidRPr="00AE0C9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итоговой</w:t>
      </w:r>
      <w:r w:rsidRPr="00AE0C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аттестации</w:t>
      </w:r>
      <w:r w:rsidRPr="00AE0C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sz w:val="28"/>
          <w:szCs w:val="28"/>
        </w:rPr>
        <w:t>учащихся.</w:t>
      </w:r>
    </w:p>
    <w:p w14:paraId="66FFA6F9" w14:textId="77777777" w:rsidR="00E22E36" w:rsidRPr="00AE0C91" w:rsidRDefault="00E22E36" w:rsidP="00E22E36">
      <w:pPr>
        <w:pStyle w:val="af3"/>
        <w:spacing w:before="10"/>
        <w:rPr>
          <w:sz w:val="28"/>
          <w:szCs w:val="28"/>
        </w:rPr>
      </w:pPr>
    </w:p>
    <w:p w14:paraId="78B588ED" w14:textId="77777777" w:rsidR="00E22E36" w:rsidRPr="00AE0C91" w:rsidRDefault="00E22E36" w:rsidP="00D62ED6">
      <w:pPr>
        <w:pStyle w:val="af3"/>
        <w:ind w:right="-107" w:firstLine="566"/>
        <w:jc w:val="both"/>
        <w:rPr>
          <w:sz w:val="28"/>
          <w:szCs w:val="28"/>
        </w:rPr>
      </w:pPr>
      <w:r w:rsidRPr="00AE0C91">
        <w:rPr>
          <w:sz w:val="28"/>
          <w:szCs w:val="28"/>
        </w:rPr>
        <w:t xml:space="preserve">Знания обучающихся 1 - </w:t>
      </w:r>
      <w:r w:rsidR="00BE55B5">
        <w:rPr>
          <w:sz w:val="28"/>
          <w:szCs w:val="28"/>
          <w:lang w:val="ru-RU"/>
        </w:rPr>
        <w:t>11</w:t>
      </w:r>
      <w:r w:rsidRPr="00AE0C91">
        <w:rPr>
          <w:sz w:val="28"/>
          <w:szCs w:val="28"/>
        </w:rPr>
        <w:t xml:space="preserve"> классов подвергались всестороннему анализу и сравнению по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предметам,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темам,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классам,</w:t>
      </w:r>
      <w:r w:rsidRPr="00AE0C91">
        <w:rPr>
          <w:spacing w:val="-10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-10"/>
          <w:sz w:val="28"/>
          <w:szCs w:val="28"/>
        </w:rPr>
        <w:t xml:space="preserve"> </w:t>
      </w:r>
      <w:r w:rsidRPr="00AE0C91">
        <w:rPr>
          <w:sz w:val="28"/>
          <w:szCs w:val="28"/>
        </w:rPr>
        <w:t>выходом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конкретного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учителя.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течение</w:t>
      </w:r>
      <w:r w:rsidRPr="00AE0C91">
        <w:rPr>
          <w:spacing w:val="-10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учебного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года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школе</w:t>
      </w:r>
      <w:r w:rsidRPr="00AE0C91">
        <w:rPr>
          <w:spacing w:val="-58"/>
          <w:sz w:val="28"/>
          <w:szCs w:val="28"/>
        </w:rPr>
        <w:t xml:space="preserve"> </w:t>
      </w:r>
      <w:r w:rsidRPr="00AE0C91">
        <w:rPr>
          <w:sz w:val="28"/>
          <w:szCs w:val="28"/>
        </w:rPr>
        <w:t>осуществлялся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педагогический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мониторинг,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одним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из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этапов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которого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являлось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отслеживание и анализ качества обучения и образования по уровням обучения, анализ уровня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промежуточной и итоговой аттестации по предметам с целью выявления недостатков в работе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педагогического коллектива по обучению учащихся и их причин. В течение учебного года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отслеживаются</w:t>
      </w:r>
      <w:r w:rsidRPr="00AE0C91">
        <w:rPr>
          <w:spacing w:val="-11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стабильно</w:t>
      </w:r>
      <w:r w:rsidRPr="00AE0C91">
        <w:rPr>
          <w:spacing w:val="-10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прогрессирующие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регрессирующие</w:t>
      </w:r>
      <w:r w:rsidRPr="00AE0C91">
        <w:rPr>
          <w:spacing w:val="-1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уровню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обученности</w:t>
      </w:r>
      <w:r w:rsidRPr="00AE0C91">
        <w:rPr>
          <w:spacing w:val="-10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классы.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Результаты мониторинга обобщаются, представляются в аналитических справках, графиках,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являются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предметом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обсуждения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педагогических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советов,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совещаний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директоре,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школы.</w:t>
      </w:r>
    </w:p>
    <w:p w14:paraId="6752F092" w14:textId="77777777" w:rsidR="00E22E36" w:rsidRPr="00AE0C91" w:rsidRDefault="00E22E36" w:rsidP="00D62ED6">
      <w:pPr>
        <w:pStyle w:val="af3"/>
        <w:spacing w:before="73"/>
        <w:ind w:right="-107" w:firstLine="566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Уровень обученности учеников 2-</w:t>
      </w:r>
      <w:r w:rsidR="004376D2">
        <w:rPr>
          <w:sz w:val="28"/>
          <w:szCs w:val="28"/>
          <w:lang w:val="ru-RU"/>
        </w:rPr>
        <w:t>11</w:t>
      </w:r>
      <w:r w:rsidRPr="00AE0C91">
        <w:rPr>
          <w:sz w:val="28"/>
          <w:szCs w:val="28"/>
        </w:rPr>
        <w:t xml:space="preserve"> классов изучался и анализировался систематически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путем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проведения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контрольных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(входных,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четвертных,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итогам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полугодий,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года),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проведенных в рамках контроля за качеством преподавания предметов, классно-обобщающего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контроля.</w:t>
      </w:r>
    </w:p>
    <w:p w14:paraId="73E3F045" w14:textId="4E4BED05" w:rsidR="00E22E36" w:rsidRPr="00AE0C91" w:rsidRDefault="00E22E36" w:rsidP="00D62ED6">
      <w:pPr>
        <w:pStyle w:val="af3"/>
        <w:spacing w:before="1"/>
        <w:ind w:right="-107" w:firstLine="36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 xml:space="preserve">С целью выявления уровня готовности выпускников к сдаче </w:t>
      </w:r>
      <w:r w:rsidR="004376D2">
        <w:rPr>
          <w:sz w:val="28"/>
          <w:szCs w:val="28"/>
          <w:lang w:val="ru-RU"/>
        </w:rPr>
        <w:t xml:space="preserve"> 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ОГЭ</w:t>
      </w:r>
      <w:r w:rsidR="004376D2">
        <w:rPr>
          <w:spacing w:val="1"/>
          <w:sz w:val="28"/>
          <w:szCs w:val="28"/>
          <w:lang w:val="ru-RU"/>
        </w:rPr>
        <w:t xml:space="preserve">, ЕГЭ </w:t>
      </w:r>
      <w:r w:rsidRPr="00AE0C91">
        <w:rPr>
          <w:sz w:val="28"/>
          <w:szCs w:val="28"/>
        </w:rPr>
        <w:t>проводятся пробные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экзамены.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Ведется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мониторинг успеваемости в разрезе классов, начиная со 2-го класса по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каждому предмету. Качест</w:t>
      </w:r>
      <w:r w:rsidR="004376D2">
        <w:rPr>
          <w:sz w:val="28"/>
          <w:szCs w:val="28"/>
        </w:rPr>
        <w:t xml:space="preserve">во знаний по школе составляет </w:t>
      </w:r>
      <w:r w:rsidR="00A55FC2">
        <w:rPr>
          <w:sz w:val="28"/>
          <w:szCs w:val="28"/>
          <w:lang w:val="ru-RU"/>
        </w:rPr>
        <w:t>78,19</w:t>
      </w:r>
      <w:r w:rsidRPr="00AE0C91">
        <w:rPr>
          <w:sz w:val="28"/>
          <w:szCs w:val="28"/>
        </w:rPr>
        <w:t>% при 100% успеваемости.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начальной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школе</w:t>
      </w:r>
      <w:r w:rsidRPr="00AE0C91">
        <w:rPr>
          <w:spacing w:val="-10"/>
          <w:sz w:val="28"/>
          <w:szCs w:val="28"/>
        </w:rPr>
        <w:t xml:space="preserve"> </w:t>
      </w:r>
      <w:r w:rsidRPr="00AE0C91">
        <w:rPr>
          <w:sz w:val="28"/>
          <w:szCs w:val="28"/>
        </w:rPr>
        <w:t>качество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знаний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составляет</w:t>
      </w:r>
      <w:r w:rsidRPr="00AE0C91">
        <w:rPr>
          <w:spacing w:val="-4"/>
          <w:sz w:val="28"/>
          <w:szCs w:val="28"/>
        </w:rPr>
        <w:t xml:space="preserve"> </w:t>
      </w:r>
      <w:r w:rsidR="004376D2">
        <w:rPr>
          <w:sz w:val="28"/>
          <w:szCs w:val="28"/>
          <w:lang w:val="ru-RU"/>
        </w:rPr>
        <w:t>7</w:t>
      </w:r>
      <w:r w:rsidR="00A55FC2">
        <w:rPr>
          <w:sz w:val="28"/>
          <w:szCs w:val="28"/>
          <w:lang w:val="ru-RU"/>
        </w:rPr>
        <w:t>0,8</w:t>
      </w:r>
      <w:r w:rsidRPr="00AE0C91">
        <w:rPr>
          <w:sz w:val="28"/>
          <w:szCs w:val="28"/>
        </w:rPr>
        <w:t>%</w:t>
      </w:r>
      <w:r w:rsidRPr="00AE0C91">
        <w:rPr>
          <w:spacing w:val="-8"/>
          <w:sz w:val="28"/>
          <w:szCs w:val="28"/>
        </w:rPr>
        <w:t xml:space="preserve"> </w:t>
      </w:r>
      <w:r w:rsidR="004376D2">
        <w:rPr>
          <w:spacing w:val="-8"/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при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успеваемости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100%,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основной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школе</w:t>
      </w:r>
      <w:r w:rsidR="00D62ED6">
        <w:rPr>
          <w:sz w:val="28"/>
          <w:szCs w:val="28"/>
          <w:lang w:val="ru-RU"/>
        </w:rPr>
        <w:t xml:space="preserve"> </w:t>
      </w:r>
      <w:r w:rsidR="00A55FC2">
        <w:rPr>
          <w:sz w:val="28"/>
          <w:szCs w:val="28"/>
        </w:rPr>
        <w:t>–</w:t>
      </w:r>
      <w:r w:rsidRPr="00AE0C91">
        <w:rPr>
          <w:spacing w:val="56"/>
          <w:sz w:val="28"/>
          <w:szCs w:val="28"/>
        </w:rPr>
        <w:t xml:space="preserve"> </w:t>
      </w:r>
      <w:r w:rsidR="00A55FC2">
        <w:rPr>
          <w:sz w:val="28"/>
          <w:szCs w:val="28"/>
          <w:lang w:val="ru-RU"/>
        </w:rPr>
        <w:t>75,55</w:t>
      </w:r>
      <w:r w:rsidRPr="00AE0C91">
        <w:rPr>
          <w:sz w:val="28"/>
          <w:szCs w:val="28"/>
        </w:rPr>
        <w:t>%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успеваемости</w:t>
      </w:r>
      <w:r w:rsidRPr="00AE0C91">
        <w:rPr>
          <w:spacing w:val="2"/>
          <w:sz w:val="28"/>
          <w:szCs w:val="28"/>
        </w:rPr>
        <w:t xml:space="preserve"> </w:t>
      </w:r>
      <w:r w:rsidRPr="00AE0C91">
        <w:rPr>
          <w:sz w:val="28"/>
          <w:szCs w:val="28"/>
        </w:rPr>
        <w:t>100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%.</w:t>
      </w:r>
    </w:p>
    <w:p w14:paraId="0A85821A" w14:textId="77777777" w:rsidR="00E22E36" w:rsidRPr="00AE0C91" w:rsidRDefault="00E22E36" w:rsidP="00E22E36">
      <w:pPr>
        <w:pStyle w:val="af3"/>
        <w:rPr>
          <w:sz w:val="28"/>
          <w:szCs w:val="28"/>
        </w:rPr>
      </w:pPr>
    </w:p>
    <w:p w14:paraId="3EDCDCD0" w14:textId="27778899" w:rsidR="00E22E36" w:rsidRPr="00AE0C91" w:rsidRDefault="00E22E36" w:rsidP="00E22E36">
      <w:pPr>
        <w:pStyle w:val="af3"/>
        <w:ind w:left="1680" w:right="570"/>
        <w:jc w:val="center"/>
        <w:rPr>
          <w:sz w:val="28"/>
          <w:szCs w:val="28"/>
        </w:rPr>
      </w:pPr>
      <w:r w:rsidRPr="00AE0C91">
        <w:rPr>
          <w:noProof/>
          <w:sz w:val="28"/>
          <w:szCs w:val="28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146032B" wp14:editId="15F43F79">
                <wp:simplePos x="0" y="0"/>
                <wp:positionH relativeFrom="page">
                  <wp:posOffset>1740535</wp:posOffset>
                </wp:positionH>
                <wp:positionV relativeFrom="paragraph">
                  <wp:posOffset>361950</wp:posOffset>
                </wp:positionV>
                <wp:extent cx="2195195" cy="525780"/>
                <wp:effectExtent l="6985" t="12065" r="7620" b="508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5195" cy="525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A9954" id="Прямая соединительная линия 9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7.05pt,28.5pt" to="309.9pt,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" strokeweight=".48pt">
                <w10:wrap anchorx="page"/>
              </v:line>
            </w:pict>
          </mc:Fallback>
        </mc:AlternateContent>
      </w:r>
      <w:r w:rsidRPr="00AE0C91">
        <w:rPr>
          <w:sz w:val="28"/>
          <w:szCs w:val="28"/>
        </w:rPr>
        <w:t>Информация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по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итогам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успеваемости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202</w:t>
      </w:r>
      <w:r w:rsidR="0051461D">
        <w:rPr>
          <w:sz w:val="28"/>
          <w:szCs w:val="28"/>
          <w:lang w:val="ru-RU"/>
        </w:rPr>
        <w:t>3</w:t>
      </w:r>
      <w:r w:rsidRPr="00AE0C91">
        <w:rPr>
          <w:sz w:val="28"/>
          <w:szCs w:val="28"/>
        </w:rPr>
        <w:t>-202</w:t>
      </w:r>
      <w:r w:rsidR="0051461D">
        <w:rPr>
          <w:sz w:val="28"/>
          <w:szCs w:val="28"/>
          <w:lang w:val="ru-RU"/>
        </w:rPr>
        <w:t>4</w:t>
      </w:r>
      <w:r w:rsidRPr="00AE0C91">
        <w:rPr>
          <w:sz w:val="28"/>
          <w:szCs w:val="28"/>
        </w:rPr>
        <w:t xml:space="preserve"> учебного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года</w:t>
      </w:r>
    </w:p>
    <w:tbl>
      <w:tblPr>
        <w:tblStyle w:val="TableNormal"/>
        <w:tblpPr w:leftFromText="180" w:rightFromText="180" w:vertAnchor="text" w:horzAnchor="margin" w:tblpXSpec="center" w:tblpY="1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9"/>
        <w:gridCol w:w="1904"/>
        <w:gridCol w:w="1902"/>
      </w:tblGrid>
      <w:tr w:rsidR="00E22E36" w:rsidRPr="00AE0C91" w14:paraId="561275AE" w14:textId="77777777" w:rsidTr="00E22E36">
        <w:trPr>
          <w:trHeight w:val="808"/>
        </w:trPr>
        <w:tc>
          <w:tcPr>
            <w:tcW w:w="3549" w:type="dxa"/>
          </w:tcPr>
          <w:p w14:paraId="3A0FE856" w14:textId="77777777" w:rsidR="00E22E36" w:rsidRPr="00AE0C91" w:rsidRDefault="00E22E36" w:rsidP="00E22E36">
            <w:pPr>
              <w:pStyle w:val="TableParagraph"/>
              <w:spacing w:line="268" w:lineRule="exact"/>
              <w:ind w:left="1127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Итоги</w:t>
            </w:r>
          </w:p>
          <w:p w14:paraId="0F50FDBE" w14:textId="77777777" w:rsidR="00E22E36" w:rsidRPr="00AE0C91" w:rsidRDefault="00E22E36" w:rsidP="00E22E36">
            <w:pPr>
              <w:pStyle w:val="TableParagraph"/>
              <w:rPr>
                <w:sz w:val="28"/>
                <w:szCs w:val="28"/>
              </w:rPr>
            </w:pPr>
          </w:p>
          <w:p w14:paraId="312314FA" w14:textId="77777777" w:rsidR="00E22E36" w:rsidRPr="00AE0C91" w:rsidRDefault="00E22E36" w:rsidP="00E22E36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Классы</w:t>
            </w:r>
          </w:p>
        </w:tc>
        <w:tc>
          <w:tcPr>
            <w:tcW w:w="1904" w:type="dxa"/>
          </w:tcPr>
          <w:p w14:paraId="29E88214" w14:textId="77777777" w:rsidR="00E22E36" w:rsidRPr="00AE0C91" w:rsidRDefault="00E22E36" w:rsidP="00E22E36">
            <w:pPr>
              <w:pStyle w:val="TableParagraph"/>
              <w:spacing w:line="273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1902" w:type="dxa"/>
          </w:tcPr>
          <w:p w14:paraId="57D30923" w14:textId="77777777" w:rsidR="00E22E36" w:rsidRPr="00AE0C91" w:rsidRDefault="00E22E36" w:rsidP="00E22E36">
            <w:pPr>
              <w:pStyle w:val="TableParagraph"/>
              <w:spacing w:line="273" w:lineRule="exact"/>
              <w:ind w:left="108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Качество</w:t>
            </w:r>
          </w:p>
        </w:tc>
      </w:tr>
      <w:tr w:rsidR="00E22E36" w:rsidRPr="00AE0C91" w14:paraId="6805B671" w14:textId="77777777" w:rsidTr="00E22E36">
        <w:trPr>
          <w:trHeight w:val="269"/>
        </w:trPr>
        <w:tc>
          <w:tcPr>
            <w:tcW w:w="3549" w:type="dxa"/>
          </w:tcPr>
          <w:p w14:paraId="1D39789E" w14:textId="77777777" w:rsidR="00E22E36" w:rsidRPr="00AE0C91" w:rsidRDefault="00E22E36" w:rsidP="00E22E3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</w:t>
            </w:r>
          </w:p>
        </w:tc>
        <w:tc>
          <w:tcPr>
            <w:tcW w:w="1904" w:type="dxa"/>
          </w:tcPr>
          <w:p w14:paraId="40D50829" w14:textId="77777777" w:rsidR="00E22E36" w:rsidRPr="00AE0C91" w:rsidRDefault="00E22E36" w:rsidP="00E22E36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14:paraId="47A6E0AA" w14:textId="77777777" w:rsidR="00E22E36" w:rsidRPr="00AE0C91" w:rsidRDefault="00E22E36" w:rsidP="00E22E36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</w:tr>
      <w:tr w:rsidR="00E22E36" w:rsidRPr="00AE0C91" w14:paraId="6BBE75A1" w14:textId="77777777" w:rsidTr="00E22E36">
        <w:trPr>
          <w:trHeight w:val="270"/>
        </w:trPr>
        <w:tc>
          <w:tcPr>
            <w:tcW w:w="3549" w:type="dxa"/>
          </w:tcPr>
          <w:p w14:paraId="3E350157" w14:textId="77777777" w:rsidR="00E22E36" w:rsidRPr="00AE0C91" w:rsidRDefault="00E22E36" w:rsidP="00E22E3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2</w:t>
            </w:r>
          </w:p>
        </w:tc>
        <w:tc>
          <w:tcPr>
            <w:tcW w:w="1904" w:type="dxa"/>
          </w:tcPr>
          <w:p w14:paraId="12813CDA" w14:textId="77777777" w:rsidR="00E22E36" w:rsidRPr="00AE0C91" w:rsidRDefault="00E22E36" w:rsidP="00E22E36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14:paraId="03082D4C" w14:textId="1139AD61" w:rsidR="00E22E36" w:rsidRPr="00AE0C91" w:rsidRDefault="00A55FC2" w:rsidP="00E22E36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</w:tr>
      <w:tr w:rsidR="00E22E36" w:rsidRPr="00AE0C91" w14:paraId="6ADC5270" w14:textId="77777777" w:rsidTr="00E22E36">
        <w:trPr>
          <w:trHeight w:val="271"/>
        </w:trPr>
        <w:tc>
          <w:tcPr>
            <w:tcW w:w="3549" w:type="dxa"/>
          </w:tcPr>
          <w:p w14:paraId="04B3841A" w14:textId="77777777" w:rsidR="00E22E36" w:rsidRPr="00AE0C91" w:rsidRDefault="00E22E36" w:rsidP="00E22E3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3</w:t>
            </w:r>
          </w:p>
        </w:tc>
        <w:tc>
          <w:tcPr>
            <w:tcW w:w="1904" w:type="dxa"/>
          </w:tcPr>
          <w:p w14:paraId="75DF7F22" w14:textId="77777777" w:rsidR="00E22E36" w:rsidRPr="00AE0C91" w:rsidRDefault="00E22E36" w:rsidP="00E22E36">
            <w:pPr>
              <w:pStyle w:val="TableParagraph"/>
              <w:spacing w:line="258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14:paraId="1A1D2334" w14:textId="2E0AD2BD" w:rsidR="00E22E36" w:rsidRPr="00AE0C91" w:rsidRDefault="00A55FC2" w:rsidP="00E22E36">
            <w:pPr>
              <w:pStyle w:val="TableParagraph"/>
              <w:spacing w:line="258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4376D2">
              <w:rPr>
                <w:b/>
                <w:sz w:val="28"/>
                <w:szCs w:val="28"/>
              </w:rPr>
              <w:t>0</w:t>
            </w:r>
          </w:p>
        </w:tc>
      </w:tr>
      <w:tr w:rsidR="00E22E36" w:rsidRPr="00AE0C91" w14:paraId="0AA7F165" w14:textId="77777777" w:rsidTr="00E22E36">
        <w:trPr>
          <w:trHeight w:val="269"/>
        </w:trPr>
        <w:tc>
          <w:tcPr>
            <w:tcW w:w="3549" w:type="dxa"/>
          </w:tcPr>
          <w:p w14:paraId="215376A5" w14:textId="77777777" w:rsidR="00E22E36" w:rsidRPr="00AE0C91" w:rsidRDefault="00E22E36" w:rsidP="00E22E3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4</w:t>
            </w:r>
          </w:p>
        </w:tc>
        <w:tc>
          <w:tcPr>
            <w:tcW w:w="1904" w:type="dxa"/>
          </w:tcPr>
          <w:p w14:paraId="19FB5769" w14:textId="77777777" w:rsidR="00E22E36" w:rsidRPr="00AE0C91" w:rsidRDefault="00E22E36" w:rsidP="00E22E36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14:paraId="5A5504D9" w14:textId="77777777" w:rsidR="00E22E36" w:rsidRPr="00AE0C91" w:rsidRDefault="00D5209E" w:rsidP="00E22E36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</w:p>
        </w:tc>
      </w:tr>
      <w:tr w:rsidR="00E22E36" w:rsidRPr="00AE0C91" w14:paraId="42336E68" w14:textId="77777777" w:rsidTr="00E22E36">
        <w:trPr>
          <w:trHeight w:val="269"/>
        </w:trPr>
        <w:tc>
          <w:tcPr>
            <w:tcW w:w="3549" w:type="dxa"/>
          </w:tcPr>
          <w:p w14:paraId="67E46D21" w14:textId="77777777" w:rsidR="00E22E36" w:rsidRPr="00AE0C91" w:rsidRDefault="00E22E36" w:rsidP="00E22E3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5</w:t>
            </w:r>
          </w:p>
        </w:tc>
        <w:tc>
          <w:tcPr>
            <w:tcW w:w="1904" w:type="dxa"/>
          </w:tcPr>
          <w:p w14:paraId="413B8918" w14:textId="77777777" w:rsidR="00E22E36" w:rsidRPr="00AE0C91" w:rsidRDefault="00E22E36" w:rsidP="00E22E36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14:paraId="24072C19" w14:textId="19986877" w:rsidR="00E22E36" w:rsidRPr="00AE0C91" w:rsidRDefault="00A55FC2" w:rsidP="00E22E36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E22E36" w:rsidRPr="00AE0C91" w14:paraId="51EB6BB5" w14:textId="77777777" w:rsidTr="00E22E36">
        <w:trPr>
          <w:trHeight w:val="269"/>
        </w:trPr>
        <w:tc>
          <w:tcPr>
            <w:tcW w:w="3549" w:type="dxa"/>
          </w:tcPr>
          <w:p w14:paraId="4A1F75E1" w14:textId="77777777" w:rsidR="00E22E36" w:rsidRPr="00AE0C91" w:rsidRDefault="00E22E36" w:rsidP="00E22E3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6</w:t>
            </w:r>
          </w:p>
        </w:tc>
        <w:tc>
          <w:tcPr>
            <w:tcW w:w="1904" w:type="dxa"/>
          </w:tcPr>
          <w:p w14:paraId="33FA1A5F" w14:textId="77777777" w:rsidR="00E22E36" w:rsidRPr="00AE0C91" w:rsidRDefault="00E22E36" w:rsidP="00E22E36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14:paraId="1CD27BFD" w14:textId="37283027" w:rsidR="00E22E36" w:rsidRPr="00AE0C91" w:rsidRDefault="004376D2" w:rsidP="00E22E36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A55FC2">
              <w:rPr>
                <w:b/>
                <w:sz w:val="28"/>
                <w:szCs w:val="28"/>
              </w:rPr>
              <w:t>7</w:t>
            </w:r>
          </w:p>
        </w:tc>
      </w:tr>
      <w:tr w:rsidR="00E22E36" w:rsidRPr="00AE0C91" w14:paraId="05A928C4" w14:textId="77777777" w:rsidTr="00E22E36">
        <w:trPr>
          <w:trHeight w:val="269"/>
        </w:trPr>
        <w:tc>
          <w:tcPr>
            <w:tcW w:w="3549" w:type="dxa"/>
          </w:tcPr>
          <w:p w14:paraId="4F8FCD94" w14:textId="77777777" w:rsidR="00E22E36" w:rsidRPr="00AE0C91" w:rsidRDefault="00E22E36" w:rsidP="00E22E3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7</w:t>
            </w:r>
          </w:p>
        </w:tc>
        <w:tc>
          <w:tcPr>
            <w:tcW w:w="1904" w:type="dxa"/>
          </w:tcPr>
          <w:p w14:paraId="5ACE83E6" w14:textId="77777777" w:rsidR="00E22E36" w:rsidRPr="00AE0C91" w:rsidRDefault="00E22E36" w:rsidP="00E22E36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14:paraId="3FA7064A" w14:textId="32650046" w:rsidR="00E22E36" w:rsidRPr="00AE0C91" w:rsidRDefault="00A55FC2" w:rsidP="00E22E36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71,4</w:t>
            </w:r>
          </w:p>
        </w:tc>
      </w:tr>
      <w:tr w:rsidR="00E22E36" w:rsidRPr="00AE0C91" w14:paraId="4E938E2E" w14:textId="77777777" w:rsidTr="00E22E36">
        <w:trPr>
          <w:trHeight w:val="269"/>
        </w:trPr>
        <w:tc>
          <w:tcPr>
            <w:tcW w:w="3549" w:type="dxa"/>
          </w:tcPr>
          <w:p w14:paraId="458D9F8D" w14:textId="77777777" w:rsidR="00E22E36" w:rsidRPr="00AE0C91" w:rsidRDefault="00E22E36" w:rsidP="00E22E3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8</w:t>
            </w:r>
          </w:p>
        </w:tc>
        <w:tc>
          <w:tcPr>
            <w:tcW w:w="1904" w:type="dxa"/>
          </w:tcPr>
          <w:p w14:paraId="652EAE7A" w14:textId="77777777" w:rsidR="00E22E36" w:rsidRPr="00AE0C91" w:rsidRDefault="00E22E36" w:rsidP="00E22E36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14:paraId="4AE85862" w14:textId="08284D84" w:rsidR="00E22E36" w:rsidRPr="00AE0C91" w:rsidRDefault="004376D2" w:rsidP="00E22E36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A55FC2">
              <w:rPr>
                <w:b/>
                <w:sz w:val="28"/>
                <w:szCs w:val="28"/>
              </w:rPr>
              <w:t>7</w:t>
            </w:r>
          </w:p>
        </w:tc>
      </w:tr>
      <w:tr w:rsidR="00E22E36" w:rsidRPr="00AE0C91" w14:paraId="054477D6" w14:textId="77777777" w:rsidTr="00E22E36">
        <w:trPr>
          <w:trHeight w:val="272"/>
        </w:trPr>
        <w:tc>
          <w:tcPr>
            <w:tcW w:w="3549" w:type="dxa"/>
          </w:tcPr>
          <w:p w14:paraId="0DC247BE" w14:textId="77777777" w:rsidR="00E22E36" w:rsidRPr="00AE0C91" w:rsidRDefault="00E22E36" w:rsidP="00E22E3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9</w:t>
            </w:r>
          </w:p>
        </w:tc>
        <w:tc>
          <w:tcPr>
            <w:tcW w:w="1904" w:type="dxa"/>
          </w:tcPr>
          <w:p w14:paraId="7146ED02" w14:textId="77777777" w:rsidR="00E22E36" w:rsidRPr="00AE0C91" w:rsidRDefault="00E22E36" w:rsidP="00E22E36">
            <w:pPr>
              <w:pStyle w:val="TableParagraph"/>
              <w:spacing w:line="258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14:paraId="48FF4D47" w14:textId="2B0672E8" w:rsidR="00E22E36" w:rsidRPr="00AE0C91" w:rsidRDefault="00A55FC2" w:rsidP="00E22E36">
            <w:pPr>
              <w:pStyle w:val="TableParagraph"/>
              <w:spacing w:line="258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62,5</w:t>
            </w:r>
          </w:p>
        </w:tc>
      </w:tr>
      <w:tr w:rsidR="00E22E36" w:rsidRPr="00AE0C91" w14:paraId="3841CCDC" w14:textId="77777777" w:rsidTr="00E22E36">
        <w:trPr>
          <w:trHeight w:val="272"/>
        </w:trPr>
        <w:tc>
          <w:tcPr>
            <w:tcW w:w="3549" w:type="dxa"/>
          </w:tcPr>
          <w:p w14:paraId="2EB5F475" w14:textId="77777777" w:rsidR="00E22E36" w:rsidRPr="00AE0C91" w:rsidRDefault="00E22E36" w:rsidP="00E22E36">
            <w:pPr>
              <w:pStyle w:val="TableParagraph"/>
              <w:spacing w:line="258" w:lineRule="exact"/>
              <w:rPr>
                <w:sz w:val="28"/>
                <w:szCs w:val="28"/>
                <w:lang w:val="en-US"/>
              </w:rPr>
            </w:pPr>
            <w:r w:rsidRPr="00AE0C91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904" w:type="dxa"/>
          </w:tcPr>
          <w:p w14:paraId="156FEA53" w14:textId="77777777" w:rsidR="00E22E36" w:rsidRPr="00AE0C91" w:rsidRDefault="00D5209E" w:rsidP="00E22E36">
            <w:pPr>
              <w:pStyle w:val="TableParagraph"/>
              <w:spacing w:line="258" w:lineRule="exact"/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14:paraId="017D2003" w14:textId="77777777" w:rsidR="00E22E36" w:rsidRPr="00AE0C91" w:rsidRDefault="00D5209E" w:rsidP="00E22E36">
            <w:pPr>
              <w:pStyle w:val="TableParagraph"/>
              <w:spacing w:line="258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E22E36" w:rsidRPr="00AE0C91" w14:paraId="4C67B658" w14:textId="77777777" w:rsidTr="00E22E36">
        <w:trPr>
          <w:trHeight w:val="272"/>
        </w:trPr>
        <w:tc>
          <w:tcPr>
            <w:tcW w:w="3549" w:type="dxa"/>
          </w:tcPr>
          <w:p w14:paraId="4F5CEF7C" w14:textId="77777777" w:rsidR="00E22E36" w:rsidRPr="00AE0C91" w:rsidRDefault="00E22E36" w:rsidP="00E22E36">
            <w:pPr>
              <w:pStyle w:val="TableParagraph"/>
              <w:spacing w:line="258" w:lineRule="exact"/>
              <w:rPr>
                <w:sz w:val="28"/>
                <w:szCs w:val="28"/>
                <w:lang w:val="en-US"/>
              </w:rPr>
            </w:pPr>
            <w:r w:rsidRPr="00AE0C91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904" w:type="dxa"/>
          </w:tcPr>
          <w:p w14:paraId="3B5C4C00" w14:textId="77777777" w:rsidR="00E22E36" w:rsidRPr="00AE0C91" w:rsidRDefault="00D5209E" w:rsidP="00E22E36">
            <w:pPr>
              <w:pStyle w:val="TableParagraph"/>
              <w:spacing w:line="258" w:lineRule="exact"/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02" w:type="dxa"/>
          </w:tcPr>
          <w:p w14:paraId="5EDC81AD" w14:textId="77777777" w:rsidR="00E22E36" w:rsidRPr="00AE0C91" w:rsidRDefault="00D5209E" w:rsidP="00E22E36">
            <w:pPr>
              <w:pStyle w:val="TableParagraph"/>
              <w:spacing w:line="258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14:paraId="41CB2868" w14:textId="77777777" w:rsidR="00E22E36" w:rsidRPr="00AE0C91" w:rsidRDefault="00E22E36" w:rsidP="00E22E36">
      <w:pPr>
        <w:pStyle w:val="af3"/>
        <w:spacing w:before="8"/>
        <w:rPr>
          <w:sz w:val="28"/>
          <w:szCs w:val="28"/>
        </w:rPr>
      </w:pPr>
    </w:p>
    <w:p w14:paraId="29DA00D7" w14:textId="77777777" w:rsidR="00636E3B" w:rsidRPr="00AE0C91" w:rsidRDefault="00636E3B" w:rsidP="00E22E36">
      <w:pP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en-US"/>
        </w:rPr>
      </w:pPr>
    </w:p>
    <w:p w14:paraId="2B5EF087" w14:textId="77777777" w:rsidR="00636E3B" w:rsidRPr="00AE0C91" w:rsidRDefault="00636E3B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743E3C43" w14:textId="77777777" w:rsidR="00636E3B" w:rsidRPr="00AE0C91" w:rsidRDefault="00636E3B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129AD2A6" w14:textId="77777777" w:rsidR="00636E3B" w:rsidRPr="00AE0C91" w:rsidRDefault="00636E3B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588FEAF7" w14:textId="77777777" w:rsidR="00636E3B" w:rsidRPr="00AE0C91" w:rsidRDefault="00636E3B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2435FC92" w14:textId="77777777" w:rsidR="00E22E36" w:rsidRPr="00D5209E" w:rsidRDefault="00E22E36" w:rsidP="00D5209E">
      <w:pPr>
        <w:pStyle w:val="af3"/>
        <w:spacing w:after="9"/>
        <w:ind w:right="567"/>
        <w:rPr>
          <w:sz w:val="28"/>
          <w:szCs w:val="28"/>
          <w:lang w:val="ru-RU"/>
        </w:rPr>
      </w:pPr>
    </w:p>
    <w:p w14:paraId="462723A9" w14:textId="77777777" w:rsidR="00E22E36" w:rsidRPr="00AE0C91" w:rsidRDefault="00E22E36" w:rsidP="00E22E36">
      <w:pPr>
        <w:pStyle w:val="af3"/>
        <w:spacing w:after="9"/>
        <w:ind w:left="1680" w:right="567"/>
        <w:jc w:val="center"/>
        <w:rPr>
          <w:sz w:val="28"/>
          <w:szCs w:val="28"/>
          <w:lang w:val="en-US"/>
        </w:rPr>
      </w:pPr>
    </w:p>
    <w:p w14:paraId="668FF431" w14:textId="58E0E5D8" w:rsidR="00E22E36" w:rsidRPr="00AE0C91" w:rsidRDefault="00E22E36" w:rsidP="00E22E36">
      <w:pPr>
        <w:pStyle w:val="af3"/>
        <w:spacing w:after="9"/>
        <w:ind w:left="1680" w:right="567"/>
        <w:jc w:val="center"/>
        <w:rPr>
          <w:sz w:val="28"/>
          <w:szCs w:val="28"/>
        </w:rPr>
      </w:pPr>
      <w:r w:rsidRPr="00AE0C91">
        <w:rPr>
          <w:sz w:val="28"/>
          <w:szCs w:val="28"/>
        </w:rPr>
        <w:t>УСПЕВАЕМОСТЬ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КАЧЕСТВО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ПО ИТОГАМ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202</w:t>
      </w:r>
      <w:r w:rsidR="00A55FC2">
        <w:rPr>
          <w:sz w:val="28"/>
          <w:szCs w:val="28"/>
          <w:lang w:val="ru-RU"/>
        </w:rPr>
        <w:t>3</w:t>
      </w:r>
      <w:r w:rsidRPr="00AE0C91">
        <w:rPr>
          <w:sz w:val="28"/>
          <w:szCs w:val="28"/>
        </w:rPr>
        <w:t>/202</w:t>
      </w:r>
      <w:r w:rsidR="00A55FC2">
        <w:rPr>
          <w:sz w:val="28"/>
          <w:szCs w:val="28"/>
          <w:lang w:val="ru-RU"/>
        </w:rPr>
        <w:t>4</w:t>
      </w:r>
      <w:r w:rsidRPr="00AE0C91">
        <w:rPr>
          <w:spacing w:val="57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УЧЕБНОГО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ГОДА</w:t>
      </w:r>
    </w:p>
    <w:tbl>
      <w:tblPr>
        <w:tblStyle w:val="TableNormal"/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354"/>
        <w:gridCol w:w="1548"/>
        <w:gridCol w:w="1366"/>
        <w:gridCol w:w="1231"/>
        <w:gridCol w:w="1462"/>
        <w:gridCol w:w="1392"/>
      </w:tblGrid>
      <w:tr w:rsidR="00E22E36" w:rsidRPr="00AE0C91" w14:paraId="09F4F948" w14:textId="77777777" w:rsidTr="00A55FC2">
        <w:trPr>
          <w:trHeight w:val="275"/>
        </w:trPr>
        <w:tc>
          <w:tcPr>
            <w:tcW w:w="1560" w:type="dxa"/>
            <w:vMerge w:val="restart"/>
          </w:tcPr>
          <w:p w14:paraId="3B97E7EC" w14:textId="77777777" w:rsidR="00E22E36" w:rsidRPr="00AE0C91" w:rsidRDefault="00E22E36" w:rsidP="0010496B">
            <w:pPr>
              <w:pStyle w:val="TableParagraph"/>
              <w:ind w:left="450" w:right="125" w:hanging="300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Учебный</w:t>
            </w:r>
            <w:r w:rsidRPr="00AE0C91">
              <w:rPr>
                <w:spacing w:val="-57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</w:t>
            </w:r>
          </w:p>
        </w:tc>
        <w:tc>
          <w:tcPr>
            <w:tcW w:w="1354" w:type="dxa"/>
            <w:vMerge w:val="restart"/>
          </w:tcPr>
          <w:p w14:paraId="4DA926B2" w14:textId="77777777" w:rsidR="00E22E36" w:rsidRPr="00AE0C91" w:rsidRDefault="00E22E36" w:rsidP="0010496B">
            <w:pPr>
              <w:pStyle w:val="TableParagraph"/>
              <w:ind w:left="124" w:right="98" w:firstLine="415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Всего</w:t>
            </w:r>
            <w:r w:rsidRPr="00AE0C91">
              <w:rPr>
                <w:spacing w:val="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обучающихся</w:t>
            </w:r>
          </w:p>
        </w:tc>
        <w:tc>
          <w:tcPr>
            <w:tcW w:w="6999" w:type="dxa"/>
            <w:gridSpan w:val="5"/>
          </w:tcPr>
          <w:p w14:paraId="6D3E4BF5" w14:textId="77777777" w:rsidR="00E22E36" w:rsidRPr="00AE0C91" w:rsidRDefault="00E22E36" w:rsidP="0010496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Из</w:t>
            </w:r>
            <w:r w:rsidRPr="00AE0C91">
              <w:rPr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них:</w:t>
            </w:r>
          </w:p>
        </w:tc>
      </w:tr>
      <w:tr w:rsidR="00E22E36" w:rsidRPr="00AE0C91" w14:paraId="5181D6D3" w14:textId="77777777" w:rsidTr="00A55FC2">
        <w:trPr>
          <w:trHeight w:val="1380"/>
        </w:trPr>
        <w:tc>
          <w:tcPr>
            <w:tcW w:w="1560" w:type="dxa"/>
            <w:vMerge/>
            <w:tcBorders>
              <w:top w:val="nil"/>
            </w:tcBorders>
          </w:tcPr>
          <w:p w14:paraId="160BFBA0" w14:textId="77777777" w:rsidR="00E22E36" w:rsidRPr="00AE0C91" w:rsidRDefault="00E22E36" w:rsidP="00104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vMerge/>
            <w:tcBorders>
              <w:top w:val="nil"/>
            </w:tcBorders>
          </w:tcPr>
          <w:p w14:paraId="64C0F301" w14:textId="77777777" w:rsidR="00E22E36" w:rsidRPr="00AE0C91" w:rsidRDefault="00E22E36" w:rsidP="00104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</w:tcPr>
          <w:p w14:paraId="59374AF3" w14:textId="77777777" w:rsidR="00E22E36" w:rsidRPr="00AE0C91" w:rsidRDefault="00E22E36" w:rsidP="0010496B">
            <w:pPr>
              <w:pStyle w:val="TableParagraph"/>
              <w:spacing w:line="268" w:lineRule="exact"/>
              <w:ind w:left="87" w:right="80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Аттестованы</w:t>
            </w:r>
          </w:p>
        </w:tc>
        <w:tc>
          <w:tcPr>
            <w:tcW w:w="1366" w:type="dxa"/>
          </w:tcPr>
          <w:p w14:paraId="39432119" w14:textId="77777777" w:rsidR="00E22E36" w:rsidRPr="00AE0C91" w:rsidRDefault="00E22E36" w:rsidP="0010496B">
            <w:pPr>
              <w:pStyle w:val="TableParagraph"/>
              <w:spacing w:line="268" w:lineRule="exact"/>
              <w:ind w:left="87" w:right="7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Отличники</w:t>
            </w:r>
          </w:p>
        </w:tc>
        <w:tc>
          <w:tcPr>
            <w:tcW w:w="1231" w:type="dxa"/>
          </w:tcPr>
          <w:p w14:paraId="5F59873C" w14:textId="77777777" w:rsidR="00E22E36" w:rsidRPr="00AE0C91" w:rsidRDefault="00E22E36" w:rsidP="0010496B">
            <w:pPr>
              <w:pStyle w:val="TableParagraph"/>
              <w:spacing w:line="268" w:lineRule="exact"/>
              <w:ind w:left="109" w:right="100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На</w:t>
            </w:r>
          </w:p>
          <w:p w14:paraId="08A5E9C2" w14:textId="77777777" w:rsidR="00E22E36" w:rsidRPr="00AE0C91" w:rsidRDefault="00E22E36" w:rsidP="0010496B">
            <w:pPr>
              <w:pStyle w:val="TableParagraph"/>
              <w:ind w:left="113" w:right="100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«4»</w:t>
            </w:r>
            <w:r w:rsidRPr="00AE0C91">
              <w:rPr>
                <w:spacing w:val="-7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и</w:t>
            </w:r>
            <w:r w:rsidRPr="00AE0C91">
              <w:rPr>
                <w:spacing w:val="5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«5»</w:t>
            </w:r>
          </w:p>
        </w:tc>
        <w:tc>
          <w:tcPr>
            <w:tcW w:w="1462" w:type="dxa"/>
          </w:tcPr>
          <w:p w14:paraId="60056C99" w14:textId="77777777" w:rsidR="00E22E36" w:rsidRPr="00AE0C91" w:rsidRDefault="00E22E36" w:rsidP="0010496B">
            <w:pPr>
              <w:pStyle w:val="TableParagraph"/>
              <w:ind w:left="316" w:right="90" w:hanging="209"/>
              <w:rPr>
                <w:sz w:val="28"/>
                <w:szCs w:val="28"/>
              </w:rPr>
            </w:pPr>
            <w:r w:rsidRPr="00AE0C91">
              <w:rPr>
                <w:spacing w:val="-1"/>
                <w:sz w:val="28"/>
                <w:szCs w:val="28"/>
              </w:rPr>
              <w:t>Переведены</w:t>
            </w:r>
            <w:r w:rsidRPr="00AE0C91">
              <w:rPr>
                <w:spacing w:val="-57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условно</w:t>
            </w:r>
          </w:p>
        </w:tc>
        <w:tc>
          <w:tcPr>
            <w:tcW w:w="1392" w:type="dxa"/>
          </w:tcPr>
          <w:p w14:paraId="4B242178" w14:textId="77777777" w:rsidR="00E22E36" w:rsidRPr="00AE0C91" w:rsidRDefault="00E22E36" w:rsidP="0010496B">
            <w:pPr>
              <w:pStyle w:val="TableParagraph"/>
              <w:ind w:left="132" w:right="120" w:firstLine="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Оставлены</w:t>
            </w:r>
            <w:r w:rsidRPr="00AE0C91">
              <w:rPr>
                <w:spacing w:val="-57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на</w:t>
            </w:r>
            <w:r w:rsidRPr="00AE0C91">
              <w:rPr>
                <w:spacing w:val="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повторный</w:t>
            </w:r>
            <w:r w:rsidRPr="00AE0C91">
              <w:rPr>
                <w:spacing w:val="-57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</w:t>
            </w:r>
          </w:p>
          <w:p w14:paraId="4424C40C" w14:textId="77777777" w:rsidR="00E22E36" w:rsidRPr="00AE0C91" w:rsidRDefault="00E22E36" w:rsidP="0010496B">
            <w:pPr>
              <w:pStyle w:val="TableParagraph"/>
              <w:spacing w:line="264" w:lineRule="exact"/>
              <w:ind w:left="196" w:right="189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обучения</w:t>
            </w:r>
          </w:p>
        </w:tc>
      </w:tr>
      <w:tr w:rsidR="00E22E36" w:rsidRPr="00AE0C91" w14:paraId="0136A19A" w14:textId="77777777" w:rsidTr="00A55FC2">
        <w:trPr>
          <w:trHeight w:val="275"/>
        </w:trPr>
        <w:tc>
          <w:tcPr>
            <w:tcW w:w="1560" w:type="dxa"/>
          </w:tcPr>
          <w:p w14:paraId="7D1B4E04" w14:textId="302204A2" w:rsidR="00E22E36" w:rsidRPr="00AE0C91" w:rsidRDefault="00E22E36" w:rsidP="0010496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202</w:t>
            </w:r>
            <w:r w:rsidR="00A55FC2">
              <w:rPr>
                <w:sz w:val="28"/>
                <w:szCs w:val="28"/>
              </w:rPr>
              <w:t>3</w:t>
            </w:r>
            <w:r w:rsidRPr="00AE0C91">
              <w:rPr>
                <w:sz w:val="28"/>
                <w:szCs w:val="28"/>
              </w:rPr>
              <w:t>/202</w:t>
            </w:r>
            <w:r w:rsidR="00A55FC2">
              <w:rPr>
                <w:sz w:val="28"/>
                <w:szCs w:val="28"/>
              </w:rPr>
              <w:t>4</w:t>
            </w:r>
          </w:p>
        </w:tc>
        <w:tc>
          <w:tcPr>
            <w:tcW w:w="1354" w:type="dxa"/>
          </w:tcPr>
          <w:p w14:paraId="1B8CE8D7" w14:textId="7244244A" w:rsidR="00E22E36" w:rsidRPr="00AE0C91" w:rsidRDefault="00D5209E" w:rsidP="0010496B">
            <w:pPr>
              <w:pStyle w:val="TableParagraph"/>
              <w:spacing w:line="256" w:lineRule="exact"/>
              <w:ind w:left="104" w:right="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55FC2">
              <w:rPr>
                <w:sz w:val="28"/>
                <w:szCs w:val="28"/>
              </w:rPr>
              <w:t>0</w:t>
            </w:r>
          </w:p>
        </w:tc>
        <w:tc>
          <w:tcPr>
            <w:tcW w:w="1548" w:type="dxa"/>
          </w:tcPr>
          <w:p w14:paraId="07CD3D7A" w14:textId="64D684C6" w:rsidR="00E22E36" w:rsidRPr="00AE0C91" w:rsidRDefault="00D5209E" w:rsidP="0010496B">
            <w:pPr>
              <w:pStyle w:val="TableParagraph"/>
              <w:spacing w:line="256" w:lineRule="exact"/>
              <w:ind w:left="87" w:right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55FC2">
              <w:rPr>
                <w:sz w:val="28"/>
                <w:szCs w:val="28"/>
              </w:rPr>
              <w:t>0</w:t>
            </w:r>
          </w:p>
        </w:tc>
        <w:tc>
          <w:tcPr>
            <w:tcW w:w="1366" w:type="dxa"/>
          </w:tcPr>
          <w:p w14:paraId="67BC1BBA" w14:textId="4E824748" w:rsidR="00E22E36" w:rsidRPr="00AE0C91" w:rsidRDefault="00A55FC2" w:rsidP="0010496B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31" w:type="dxa"/>
          </w:tcPr>
          <w:p w14:paraId="3680A76E" w14:textId="3F936B1D" w:rsidR="00E22E36" w:rsidRPr="00AE0C91" w:rsidRDefault="00D5209E" w:rsidP="0010496B">
            <w:pPr>
              <w:pStyle w:val="TableParagraph"/>
              <w:spacing w:line="256" w:lineRule="exact"/>
              <w:ind w:right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55FC2">
              <w:rPr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14:paraId="00A40048" w14:textId="77777777" w:rsidR="00E22E36" w:rsidRPr="00AE0C91" w:rsidRDefault="00E22E36" w:rsidP="0010496B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0</w:t>
            </w:r>
          </w:p>
        </w:tc>
        <w:tc>
          <w:tcPr>
            <w:tcW w:w="1392" w:type="dxa"/>
          </w:tcPr>
          <w:p w14:paraId="2EAB6B0D" w14:textId="77777777" w:rsidR="00E22E36" w:rsidRPr="00AE0C91" w:rsidRDefault="00E22E36" w:rsidP="0010496B">
            <w:pPr>
              <w:pStyle w:val="TableParagraph"/>
              <w:spacing w:line="256" w:lineRule="exact"/>
              <w:ind w:left="10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0</w:t>
            </w:r>
          </w:p>
        </w:tc>
      </w:tr>
    </w:tbl>
    <w:p w14:paraId="27E241B0" w14:textId="77777777" w:rsidR="00E22E36" w:rsidRPr="00AE0C91" w:rsidRDefault="00E22E36" w:rsidP="00E22E36">
      <w:pP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2DFEC9A1" w14:textId="000F973B" w:rsidR="00E22E36" w:rsidRPr="00AE0C91" w:rsidRDefault="00E22E36" w:rsidP="00E22E36">
      <w:pPr>
        <w:pStyle w:val="10"/>
        <w:tabs>
          <w:tab w:val="left" w:pos="6197"/>
        </w:tabs>
        <w:rPr>
          <w:rFonts w:ascii="Times New Roman" w:hAnsi="Times New Roman"/>
          <w:sz w:val="28"/>
          <w:szCs w:val="28"/>
        </w:rPr>
      </w:pPr>
      <w:r w:rsidRPr="00AE0C91">
        <w:rPr>
          <w:rFonts w:ascii="Times New Roman" w:hAnsi="Times New Roman"/>
          <w:sz w:val="28"/>
          <w:szCs w:val="28"/>
        </w:rPr>
        <w:t>Качество</w:t>
      </w:r>
      <w:r w:rsidRPr="00AE0C9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–</w:t>
      </w:r>
      <w:r w:rsidRPr="00AE0C91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5209E">
        <w:rPr>
          <w:rFonts w:ascii="Times New Roman" w:hAnsi="Times New Roman"/>
          <w:sz w:val="28"/>
          <w:szCs w:val="28"/>
          <w:lang w:val="ru-RU"/>
        </w:rPr>
        <w:t>7</w:t>
      </w:r>
      <w:r w:rsidR="00A55FC2">
        <w:rPr>
          <w:rFonts w:ascii="Times New Roman" w:hAnsi="Times New Roman"/>
          <w:sz w:val="28"/>
          <w:szCs w:val="28"/>
          <w:lang w:val="ru-RU"/>
        </w:rPr>
        <w:t>8</w:t>
      </w:r>
      <w:r w:rsidR="00D5209E">
        <w:rPr>
          <w:rFonts w:ascii="Times New Roman" w:hAnsi="Times New Roman"/>
          <w:sz w:val="28"/>
          <w:szCs w:val="28"/>
          <w:lang w:val="ru-RU"/>
        </w:rPr>
        <w:t>,</w:t>
      </w:r>
      <w:r w:rsidR="00A55FC2">
        <w:rPr>
          <w:rFonts w:ascii="Times New Roman" w:hAnsi="Times New Roman"/>
          <w:sz w:val="28"/>
          <w:szCs w:val="28"/>
          <w:lang w:val="ru-RU"/>
        </w:rPr>
        <w:t>19</w:t>
      </w:r>
      <w:r w:rsidRPr="00AE0C91">
        <w:rPr>
          <w:rFonts w:ascii="Times New Roman" w:hAnsi="Times New Roman"/>
          <w:sz w:val="28"/>
          <w:szCs w:val="28"/>
        </w:rPr>
        <w:t>%</w:t>
      </w:r>
      <w:r w:rsidRPr="00AE0C91">
        <w:rPr>
          <w:rFonts w:ascii="Times New Roman" w:hAnsi="Times New Roman"/>
          <w:sz w:val="28"/>
          <w:szCs w:val="28"/>
        </w:rPr>
        <w:tab/>
        <w:t>Успеваемость</w:t>
      </w:r>
      <w:r w:rsidRPr="00AE0C9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–</w:t>
      </w:r>
      <w:r w:rsidRPr="00AE0C9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100%</w:t>
      </w:r>
    </w:p>
    <w:p w14:paraId="2289F42A" w14:textId="44F09106" w:rsidR="00E82F6A" w:rsidRPr="00E82F6A" w:rsidRDefault="00E22E36" w:rsidP="00E82F6A">
      <w:pPr>
        <w:pStyle w:val="af3"/>
        <w:ind w:right="570"/>
        <w:rPr>
          <w:spacing w:val="-3"/>
          <w:sz w:val="28"/>
          <w:szCs w:val="28"/>
          <w:lang w:val="ru-RU"/>
        </w:rPr>
      </w:pPr>
      <w:r w:rsidRPr="00AE0C91"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633B6EF" wp14:editId="18FDCE96">
                <wp:simplePos x="0" y="0"/>
                <wp:positionH relativeFrom="page">
                  <wp:posOffset>1740535</wp:posOffset>
                </wp:positionH>
                <wp:positionV relativeFrom="paragraph">
                  <wp:posOffset>361950</wp:posOffset>
                </wp:positionV>
                <wp:extent cx="2195195" cy="525780"/>
                <wp:effectExtent l="6985" t="8255" r="7620" b="889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5195" cy="525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C0AAE" id="Прямая соединительная линия 1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7.05pt,28.5pt" to="309.9pt,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" strokeweight=".48pt">
                <w10:wrap anchorx="page"/>
              </v:line>
            </w:pict>
          </mc:Fallback>
        </mc:AlternateContent>
      </w:r>
      <w:r w:rsidRPr="00AE0C91">
        <w:rPr>
          <w:sz w:val="28"/>
          <w:szCs w:val="28"/>
        </w:rPr>
        <w:t>Информация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по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итогам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успеваемости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1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полугодие</w:t>
      </w:r>
      <w:r w:rsidRPr="00AE0C91">
        <w:rPr>
          <w:spacing w:val="-3"/>
          <w:sz w:val="28"/>
          <w:szCs w:val="28"/>
        </w:rPr>
        <w:t xml:space="preserve"> </w:t>
      </w:r>
      <w:r w:rsidR="00E82F6A">
        <w:rPr>
          <w:spacing w:val="-3"/>
          <w:sz w:val="28"/>
          <w:szCs w:val="28"/>
          <w:lang w:val="ru-RU"/>
        </w:rPr>
        <w:t>202</w:t>
      </w:r>
      <w:r w:rsidR="00A55FC2">
        <w:rPr>
          <w:spacing w:val="-3"/>
          <w:sz w:val="28"/>
          <w:szCs w:val="28"/>
          <w:lang w:val="ru-RU"/>
        </w:rPr>
        <w:t>4</w:t>
      </w:r>
      <w:r w:rsidR="00E82F6A">
        <w:rPr>
          <w:spacing w:val="-3"/>
          <w:sz w:val="28"/>
          <w:szCs w:val="28"/>
          <w:lang w:val="ru-RU"/>
        </w:rPr>
        <w:t>-202</w:t>
      </w:r>
      <w:r w:rsidR="00A55FC2">
        <w:rPr>
          <w:spacing w:val="-3"/>
          <w:sz w:val="28"/>
          <w:szCs w:val="28"/>
          <w:lang w:val="ru-RU"/>
        </w:rPr>
        <w:t>5</w:t>
      </w:r>
      <w:r w:rsidR="00E82F6A">
        <w:rPr>
          <w:spacing w:val="-3"/>
          <w:sz w:val="28"/>
          <w:szCs w:val="28"/>
          <w:lang w:val="ru-RU"/>
        </w:rPr>
        <w:t xml:space="preserve"> уч.года</w:t>
      </w:r>
    </w:p>
    <w:tbl>
      <w:tblPr>
        <w:tblStyle w:val="TableNormal"/>
        <w:tblpPr w:leftFromText="180" w:rightFromText="180" w:vertAnchor="text" w:horzAnchor="margin" w:tblpXSpec="center" w:tblpY="1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2060"/>
        <w:gridCol w:w="1858"/>
      </w:tblGrid>
      <w:tr w:rsidR="00E82F6A" w:rsidRPr="00AE0C91" w14:paraId="1E516083" w14:textId="77777777" w:rsidTr="00E82F6A">
        <w:trPr>
          <w:trHeight w:val="827"/>
        </w:trPr>
        <w:tc>
          <w:tcPr>
            <w:tcW w:w="3266" w:type="dxa"/>
          </w:tcPr>
          <w:p w14:paraId="2168BE76" w14:textId="77777777" w:rsidR="00E82F6A" w:rsidRPr="00AE0C91" w:rsidRDefault="00E82F6A" w:rsidP="00E82F6A">
            <w:pPr>
              <w:pStyle w:val="TableParagraph"/>
              <w:spacing w:line="268" w:lineRule="exact"/>
              <w:ind w:left="1127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Итоги</w:t>
            </w:r>
          </w:p>
          <w:p w14:paraId="4A5F681E" w14:textId="77777777" w:rsidR="00E82F6A" w:rsidRPr="00AE0C91" w:rsidRDefault="00E82F6A" w:rsidP="00E82F6A">
            <w:pPr>
              <w:pStyle w:val="TableParagraph"/>
              <w:rPr>
                <w:sz w:val="28"/>
                <w:szCs w:val="28"/>
              </w:rPr>
            </w:pPr>
          </w:p>
          <w:p w14:paraId="492A2A07" w14:textId="77777777" w:rsidR="00E82F6A" w:rsidRPr="00AE0C91" w:rsidRDefault="00E82F6A" w:rsidP="00E82F6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Классы</w:t>
            </w:r>
          </w:p>
        </w:tc>
        <w:tc>
          <w:tcPr>
            <w:tcW w:w="2060" w:type="dxa"/>
          </w:tcPr>
          <w:p w14:paraId="719B344B" w14:textId="77777777" w:rsidR="00E82F6A" w:rsidRPr="00AE0C91" w:rsidRDefault="00E82F6A" w:rsidP="00E82F6A">
            <w:pPr>
              <w:pStyle w:val="TableParagraph"/>
              <w:spacing w:line="273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1858" w:type="dxa"/>
          </w:tcPr>
          <w:p w14:paraId="6A3214B5" w14:textId="77777777" w:rsidR="00E82F6A" w:rsidRPr="00AE0C91" w:rsidRDefault="00E82F6A" w:rsidP="00E82F6A">
            <w:pPr>
              <w:pStyle w:val="TableParagraph"/>
              <w:spacing w:line="273" w:lineRule="exact"/>
              <w:ind w:left="108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Качество</w:t>
            </w:r>
          </w:p>
        </w:tc>
      </w:tr>
      <w:tr w:rsidR="00E82F6A" w:rsidRPr="00AE0C91" w14:paraId="6037C9BE" w14:textId="77777777" w:rsidTr="00E82F6A">
        <w:trPr>
          <w:trHeight w:val="277"/>
        </w:trPr>
        <w:tc>
          <w:tcPr>
            <w:tcW w:w="3266" w:type="dxa"/>
          </w:tcPr>
          <w:p w14:paraId="32F045A0" w14:textId="77777777" w:rsidR="00E82F6A" w:rsidRPr="00AE0C91" w:rsidRDefault="00E82F6A" w:rsidP="00E82F6A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</w:t>
            </w:r>
          </w:p>
        </w:tc>
        <w:tc>
          <w:tcPr>
            <w:tcW w:w="2060" w:type="dxa"/>
          </w:tcPr>
          <w:p w14:paraId="46ABE244" w14:textId="77777777" w:rsidR="00E82F6A" w:rsidRPr="00AE0C91" w:rsidRDefault="00E82F6A" w:rsidP="00E82F6A">
            <w:pPr>
              <w:pStyle w:val="TableParagraph"/>
              <w:spacing w:line="258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858" w:type="dxa"/>
          </w:tcPr>
          <w:p w14:paraId="4B142E0F" w14:textId="77777777" w:rsidR="00E82F6A" w:rsidRPr="00AE0C91" w:rsidRDefault="00E82F6A" w:rsidP="00E82F6A">
            <w:pPr>
              <w:pStyle w:val="TableParagraph"/>
              <w:spacing w:line="258" w:lineRule="exact"/>
              <w:ind w:left="108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</w:tr>
      <w:tr w:rsidR="00E82F6A" w:rsidRPr="00AE0C91" w14:paraId="360D0ECF" w14:textId="77777777" w:rsidTr="00E82F6A">
        <w:trPr>
          <w:trHeight w:val="275"/>
        </w:trPr>
        <w:tc>
          <w:tcPr>
            <w:tcW w:w="3266" w:type="dxa"/>
          </w:tcPr>
          <w:p w14:paraId="57436520" w14:textId="77777777" w:rsidR="00E82F6A" w:rsidRPr="00AE0C91" w:rsidRDefault="00E82F6A" w:rsidP="00E82F6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2</w:t>
            </w:r>
          </w:p>
        </w:tc>
        <w:tc>
          <w:tcPr>
            <w:tcW w:w="2060" w:type="dxa"/>
          </w:tcPr>
          <w:p w14:paraId="4F8B5411" w14:textId="77777777" w:rsidR="00E82F6A" w:rsidRPr="00AE0C91" w:rsidRDefault="00E82F6A" w:rsidP="00E82F6A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858" w:type="dxa"/>
          </w:tcPr>
          <w:p w14:paraId="2F24E90B" w14:textId="183504B3" w:rsidR="00E82F6A" w:rsidRPr="00AE0C91" w:rsidRDefault="007E1C80" w:rsidP="00E82F6A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33,3</w:t>
            </w:r>
          </w:p>
        </w:tc>
      </w:tr>
      <w:tr w:rsidR="00E82F6A" w:rsidRPr="00AE0C91" w14:paraId="03EA2514" w14:textId="77777777" w:rsidTr="00E82F6A">
        <w:trPr>
          <w:trHeight w:val="275"/>
        </w:trPr>
        <w:tc>
          <w:tcPr>
            <w:tcW w:w="3266" w:type="dxa"/>
          </w:tcPr>
          <w:p w14:paraId="2DFDDD70" w14:textId="77777777" w:rsidR="00E82F6A" w:rsidRPr="00AE0C91" w:rsidRDefault="00E82F6A" w:rsidP="00E82F6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3</w:t>
            </w:r>
          </w:p>
        </w:tc>
        <w:tc>
          <w:tcPr>
            <w:tcW w:w="2060" w:type="dxa"/>
          </w:tcPr>
          <w:p w14:paraId="7F24DB0A" w14:textId="77777777" w:rsidR="00E82F6A" w:rsidRPr="00AE0C91" w:rsidRDefault="00E82F6A" w:rsidP="00E82F6A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858" w:type="dxa"/>
          </w:tcPr>
          <w:p w14:paraId="43F4082B" w14:textId="37A1DBC3" w:rsidR="00E82F6A" w:rsidRPr="00AE0C91" w:rsidRDefault="007E1C80" w:rsidP="00E82F6A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</w:tr>
      <w:tr w:rsidR="00E82F6A" w:rsidRPr="00AE0C91" w14:paraId="4E5B4530" w14:textId="77777777" w:rsidTr="00E82F6A">
        <w:trPr>
          <w:trHeight w:val="276"/>
        </w:trPr>
        <w:tc>
          <w:tcPr>
            <w:tcW w:w="3266" w:type="dxa"/>
          </w:tcPr>
          <w:p w14:paraId="489D205F" w14:textId="77777777" w:rsidR="00E82F6A" w:rsidRPr="00AE0C91" w:rsidRDefault="00E82F6A" w:rsidP="00E82F6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4</w:t>
            </w:r>
          </w:p>
        </w:tc>
        <w:tc>
          <w:tcPr>
            <w:tcW w:w="2060" w:type="dxa"/>
          </w:tcPr>
          <w:p w14:paraId="4EEFA784" w14:textId="77777777" w:rsidR="00E82F6A" w:rsidRPr="00AE0C91" w:rsidRDefault="00E82F6A" w:rsidP="00E82F6A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858" w:type="dxa"/>
          </w:tcPr>
          <w:p w14:paraId="5AFA45F9" w14:textId="4A359E01" w:rsidR="00E82F6A" w:rsidRPr="00AE0C91" w:rsidRDefault="007E1C80" w:rsidP="00E82F6A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E82F6A">
              <w:rPr>
                <w:b/>
                <w:sz w:val="28"/>
                <w:szCs w:val="28"/>
              </w:rPr>
              <w:t>0</w:t>
            </w:r>
          </w:p>
        </w:tc>
      </w:tr>
      <w:tr w:rsidR="00E82F6A" w:rsidRPr="00AE0C91" w14:paraId="681A5873" w14:textId="77777777" w:rsidTr="00E82F6A">
        <w:trPr>
          <w:trHeight w:val="275"/>
        </w:trPr>
        <w:tc>
          <w:tcPr>
            <w:tcW w:w="3266" w:type="dxa"/>
          </w:tcPr>
          <w:p w14:paraId="1E7A1336" w14:textId="77777777" w:rsidR="00E82F6A" w:rsidRPr="00AE0C91" w:rsidRDefault="00E82F6A" w:rsidP="00E82F6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5</w:t>
            </w:r>
          </w:p>
        </w:tc>
        <w:tc>
          <w:tcPr>
            <w:tcW w:w="2060" w:type="dxa"/>
          </w:tcPr>
          <w:p w14:paraId="4C3FD11D" w14:textId="77777777" w:rsidR="00E82F6A" w:rsidRPr="00AE0C91" w:rsidRDefault="00E82F6A" w:rsidP="00E82F6A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858" w:type="dxa"/>
          </w:tcPr>
          <w:p w14:paraId="47461ED9" w14:textId="36768CD3" w:rsidR="00E82F6A" w:rsidRPr="00AE0C91" w:rsidRDefault="007E1C80" w:rsidP="00E82F6A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</w:tc>
      </w:tr>
      <w:tr w:rsidR="00E82F6A" w:rsidRPr="00AE0C91" w14:paraId="10C5AC8A" w14:textId="77777777" w:rsidTr="00E82F6A">
        <w:trPr>
          <w:trHeight w:val="275"/>
        </w:trPr>
        <w:tc>
          <w:tcPr>
            <w:tcW w:w="3266" w:type="dxa"/>
          </w:tcPr>
          <w:p w14:paraId="55C02A03" w14:textId="77777777" w:rsidR="00E82F6A" w:rsidRPr="00AE0C91" w:rsidRDefault="00E82F6A" w:rsidP="00E82F6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6</w:t>
            </w:r>
          </w:p>
        </w:tc>
        <w:tc>
          <w:tcPr>
            <w:tcW w:w="2060" w:type="dxa"/>
          </w:tcPr>
          <w:p w14:paraId="4818A70E" w14:textId="77777777" w:rsidR="00E82F6A" w:rsidRPr="00AE0C91" w:rsidRDefault="00E82F6A" w:rsidP="00E82F6A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858" w:type="dxa"/>
          </w:tcPr>
          <w:p w14:paraId="74CDA87D" w14:textId="2E2B50F5" w:rsidR="00E82F6A" w:rsidRPr="00AE0C91" w:rsidRDefault="007E1C80" w:rsidP="00E82F6A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66,7</w:t>
            </w:r>
          </w:p>
        </w:tc>
      </w:tr>
      <w:tr w:rsidR="00E82F6A" w:rsidRPr="00AE0C91" w14:paraId="67665F6C" w14:textId="77777777" w:rsidTr="00E82F6A">
        <w:trPr>
          <w:trHeight w:val="278"/>
        </w:trPr>
        <w:tc>
          <w:tcPr>
            <w:tcW w:w="3266" w:type="dxa"/>
          </w:tcPr>
          <w:p w14:paraId="0A78D79E" w14:textId="77777777" w:rsidR="00E82F6A" w:rsidRPr="00AE0C91" w:rsidRDefault="00E82F6A" w:rsidP="00E82F6A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7</w:t>
            </w:r>
          </w:p>
        </w:tc>
        <w:tc>
          <w:tcPr>
            <w:tcW w:w="2060" w:type="dxa"/>
          </w:tcPr>
          <w:p w14:paraId="58F485B0" w14:textId="77777777" w:rsidR="00E82F6A" w:rsidRPr="00AE0C91" w:rsidRDefault="00E82F6A" w:rsidP="00E82F6A">
            <w:pPr>
              <w:pStyle w:val="TableParagraph"/>
              <w:spacing w:line="258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858" w:type="dxa"/>
          </w:tcPr>
          <w:p w14:paraId="37B9A11B" w14:textId="4F05D78E" w:rsidR="00E82F6A" w:rsidRPr="00AE0C91" w:rsidRDefault="007E1C80" w:rsidP="00E82F6A">
            <w:pPr>
              <w:pStyle w:val="TableParagraph"/>
              <w:spacing w:line="258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66,7</w:t>
            </w:r>
          </w:p>
        </w:tc>
      </w:tr>
      <w:tr w:rsidR="00E82F6A" w:rsidRPr="00AE0C91" w14:paraId="5757756E" w14:textId="77777777" w:rsidTr="00E82F6A">
        <w:trPr>
          <w:trHeight w:val="275"/>
        </w:trPr>
        <w:tc>
          <w:tcPr>
            <w:tcW w:w="3266" w:type="dxa"/>
          </w:tcPr>
          <w:p w14:paraId="5D67B189" w14:textId="77777777" w:rsidR="00E82F6A" w:rsidRPr="00AE0C91" w:rsidRDefault="00E82F6A" w:rsidP="00E82F6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8</w:t>
            </w:r>
          </w:p>
        </w:tc>
        <w:tc>
          <w:tcPr>
            <w:tcW w:w="2060" w:type="dxa"/>
          </w:tcPr>
          <w:p w14:paraId="6E12C5E9" w14:textId="77777777" w:rsidR="00E82F6A" w:rsidRPr="00AE0C91" w:rsidRDefault="00E82F6A" w:rsidP="00E82F6A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858" w:type="dxa"/>
          </w:tcPr>
          <w:p w14:paraId="613F601F" w14:textId="5FD3D0DF" w:rsidR="00E82F6A" w:rsidRPr="00AE0C91" w:rsidRDefault="007E1C80" w:rsidP="00E82F6A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57,14</w:t>
            </w:r>
          </w:p>
        </w:tc>
      </w:tr>
      <w:tr w:rsidR="00E82F6A" w:rsidRPr="00AE0C91" w14:paraId="2D671CE3" w14:textId="77777777" w:rsidTr="00E82F6A">
        <w:trPr>
          <w:trHeight w:val="275"/>
        </w:trPr>
        <w:tc>
          <w:tcPr>
            <w:tcW w:w="3266" w:type="dxa"/>
          </w:tcPr>
          <w:p w14:paraId="5140D394" w14:textId="77777777" w:rsidR="00E82F6A" w:rsidRPr="00AE0C91" w:rsidRDefault="00E82F6A" w:rsidP="00E82F6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9</w:t>
            </w:r>
          </w:p>
        </w:tc>
        <w:tc>
          <w:tcPr>
            <w:tcW w:w="2060" w:type="dxa"/>
          </w:tcPr>
          <w:p w14:paraId="3F01ADB5" w14:textId="77777777" w:rsidR="00E82F6A" w:rsidRPr="00AE0C91" w:rsidRDefault="00E82F6A" w:rsidP="00E82F6A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858" w:type="dxa"/>
          </w:tcPr>
          <w:p w14:paraId="3E71C388" w14:textId="6DFEB106" w:rsidR="00E82F6A" w:rsidRPr="00AE0C91" w:rsidRDefault="007E1C80" w:rsidP="00E82F6A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57,14</w:t>
            </w:r>
          </w:p>
        </w:tc>
      </w:tr>
      <w:tr w:rsidR="00E82F6A" w:rsidRPr="00AE0C91" w14:paraId="26690388" w14:textId="77777777" w:rsidTr="00E82F6A">
        <w:trPr>
          <w:trHeight w:val="275"/>
        </w:trPr>
        <w:tc>
          <w:tcPr>
            <w:tcW w:w="3266" w:type="dxa"/>
          </w:tcPr>
          <w:p w14:paraId="67CBFA31" w14:textId="77777777" w:rsidR="00E82F6A" w:rsidRPr="00AE0C91" w:rsidRDefault="00E82F6A" w:rsidP="00E82F6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60" w:type="dxa"/>
          </w:tcPr>
          <w:p w14:paraId="174A1FD1" w14:textId="77777777" w:rsidR="00E82F6A" w:rsidRPr="00AE0C91" w:rsidRDefault="00E82F6A" w:rsidP="00E82F6A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858" w:type="dxa"/>
          </w:tcPr>
          <w:p w14:paraId="11B34BA0" w14:textId="584AC3CD" w:rsidR="00E82F6A" w:rsidRDefault="007E1C80" w:rsidP="00E82F6A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</w:tr>
      <w:tr w:rsidR="00E82F6A" w:rsidRPr="00AE0C91" w14:paraId="6FB0DD56" w14:textId="77777777" w:rsidTr="00E82F6A">
        <w:trPr>
          <w:trHeight w:val="275"/>
        </w:trPr>
        <w:tc>
          <w:tcPr>
            <w:tcW w:w="3266" w:type="dxa"/>
          </w:tcPr>
          <w:p w14:paraId="25B93A0C" w14:textId="77777777" w:rsidR="00E82F6A" w:rsidRPr="00AE0C91" w:rsidRDefault="00E82F6A" w:rsidP="00E82F6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60" w:type="dxa"/>
          </w:tcPr>
          <w:p w14:paraId="4DF49655" w14:textId="77777777" w:rsidR="00E82F6A" w:rsidRPr="00AE0C91" w:rsidRDefault="00E82F6A" w:rsidP="00E82F6A">
            <w:pPr>
              <w:pStyle w:val="TableParagraph"/>
              <w:spacing w:line="256" w:lineRule="exact"/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858" w:type="dxa"/>
          </w:tcPr>
          <w:p w14:paraId="3B3808A8" w14:textId="7C911D23" w:rsidR="00E82F6A" w:rsidRDefault="007E1C80" w:rsidP="00E82F6A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71,43</w:t>
            </w:r>
          </w:p>
        </w:tc>
      </w:tr>
    </w:tbl>
    <w:p w14:paraId="6F2810F1" w14:textId="77777777" w:rsidR="00E22E36" w:rsidRPr="00E82F6A" w:rsidRDefault="00E82F6A" w:rsidP="00E22E36">
      <w:pPr>
        <w:pStyle w:val="af3"/>
        <w:ind w:left="1680" w:right="57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14:paraId="6F1EF28C" w14:textId="77777777" w:rsidR="00E22E36" w:rsidRPr="00AE0C91" w:rsidRDefault="00E22E36" w:rsidP="00E22E36">
      <w:pPr>
        <w:pStyle w:val="af3"/>
        <w:spacing w:before="8"/>
        <w:rPr>
          <w:sz w:val="28"/>
          <w:szCs w:val="28"/>
        </w:rPr>
      </w:pPr>
    </w:p>
    <w:p w14:paraId="114BCE96" w14:textId="77777777" w:rsidR="00E22E36" w:rsidRPr="00AE0C91" w:rsidRDefault="00E22E36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24410F5C" w14:textId="77777777" w:rsidR="00E22E36" w:rsidRPr="00AE0C91" w:rsidRDefault="00E22E36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6EF6FF1B" w14:textId="77777777" w:rsidR="00E22E36" w:rsidRPr="00AE0C91" w:rsidRDefault="00E22E36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14A5A1FA" w14:textId="77777777" w:rsidR="00E22E36" w:rsidRPr="00AE0C91" w:rsidRDefault="00E22E36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3143AE57" w14:textId="77777777" w:rsidR="00E22E36" w:rsidRPr="00AE0C91" w:rsidRDefault="00E22E36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0C841421" w14:textId="77777777" w:rsidR="00E22E36" w:rsidRPr="00AE0C91" w:rsidRDefault="00E22E36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4204E545" w14:textId="77777777" w:rsidR="00E22E36" w:rsidRPr="00AE0C91" w:rsidRDefault="00E22E36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50DC5325" w14:textId="77777777" w:rsidR="00E22E36" w:rsidRPr="00AE0C91" w:rsidRDefault="00E22E36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2F6E8C6E" w14:textId="77777777" w:rsidR="00E22E36" w:rsidRPr="00AE0C91" w:rsidRDefault="00E22E36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3F0E3792" w14:textId="77777777" w:rsidR="00E22E36" w:rsidRPr="00AE0C91" w:rsidRDefault="00E22E36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1F76AD30" w14:textId="77777777" w:rsidR="00E22E36" w:rsidRPr="00AE0C91" w:rsidRDefault="00E22E36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26DED96A" w14:textId="77777777" w:rsidR="00E22E36" w:rsidRPr="00AE0C91" w:rsidRDefault="00E22E36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4E477C37" w14:textId="77777777" w:rsidR="00E22E36" w:rsidRPr="00AE0C91" w:rsidRDefault="00E22E36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2775397A" w14:textId="77777777" w:rsidR="00E10CA7" w:rsidRDefault="00E22E36" w:rsidP="00E10CA7">
      <w:pPr>
        <w:pStyle w:val="af3"/>
        <w:spacing w:after="8"/>
        <w:ind w:left="1680" w:right="562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 xml:space="preserve">УСПЕВАЕМОСТЬ И КАЧЕСТВО ПО ИТОГАМ </w:t>
      </w:r>
    </w:p>
    <w:p w14:paraId="572ABB96" w14:textId="2D90BD6A" w:rsidR="00E22E36" w:rsidRPr="00AE0C91" w:rsidRDefault="00E22E36" w:rsidP="00E10CA7">
      <w:pPr>
        <w:pStyle w:val="af3"/>
        <w:spacing w:after="8"/>
        <w:ind w:left="1680" w:right="562"/>
        <w:rPr>
          <w:sz w:val="28"/>
          <w:szCs w:val="28"/>
        </w:rPr>
      </w:pPr>
      <w:r w:rsidRPr="00AE0C91">
        <w:rPr>
          <w:sz w:val="28"/>
          <w:szCs w:val="28"/>
        </w:rPr>
        <w:t>I ПОЛУГОДИЯ 202</w:t>
      </w:r>
      <w:r w:rsidR="007E1C80">
        <w:rPr>
          <w:sz w:val="28"/>
          <w:szCs w:val="28"/>
          <w:lang w:val="ru-RU"/>
        </w:rPr>
        <w:t>4</w:t>
      </w:r>
      <w:r w:rsidRPr="00AE0C91">
        <w:rPr>
          <w:sz w:val="28"/>
          <w:szCs w:val="28"/>
        </w:rPr>
        <w:t>/202</w:t>
      </w:r>
      <w:r w:rsidR="007E1C80">
        <w:rPr>
          <w:sz w:val="28"/>
          <w:szCs w:val="28"/>
          <w:lang w:val="ru-RU"/>
        </w:rPr>
        <w:t>5</w:t>
      </w:r>
      <w:r w:rsidRPr="00AE0C91">
        <w:rPr>
          <w:sz w:val="28"/>
          <w:szCs w:val="28"/>
        </w:rPr>
        <w:t xml:space="preserve"> УЧЕБНОГО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ГОДА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984"/>
        <w:gridCol w:w="1701"/>
        <w:gridCol w:w="1560"/>
        <w:gridCol w:w="1842"/>
      </w:tblGrid>
      <w:tr w:rsidR="00E22E36" w:rsidRPr="00AE0C91" w14:paraId="044C226A" w14:textId="77777777" w:rsidTr="00E10CA7">
        <w:trPr>
          <w:trHeight w:val="275"/>
        </w:trPr>
        <w:tc>
          <w:tcPr>
            <w:tcW w:w="1559" w:type="dxa"/>
            <w:vMerge w:val="restart"/>
          </w:tcPr>
          <w:p w14:paraId="1D6B4129" w14:textId="77777777" w:rsidR="00E22E36" w:rsidRPr="00AE0C91" w:rsidRDefault="00E22E36" w:rsidP="0010496B">
            <w:pPr>
              <w:pStyle w:val="TableParagraph"/>
              <w:spacing w:line="268" w:lineRule="exact"/>
              <w:ind w:left="130" w:right="12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lastRenderedPageBreak/>
              <w:t>Учебный</w:t>
            </w:r>
          </w:p>
          <w:p w14:paraId="36AF894D" w14:textId="77777777" w:rsidR="00E22E36" w:rsidRPr="00AE0C91" w:rsidRDefault="00E22E36" w:rsidP="0010496B">
            <w:pPr>
              <w:pStyle w:val="TableParagraph"/>
              <w:spacing w:line="273" w:lineRule="exact"/>
              <w:ind w:left="130" w:right="122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год</w:t>
            </w:r>
          </w:p>
        </w:tc>
        <w:tc>
          <w:tcPr>
            <w:tcW w:w="1984" w:type="dxa"/>
            <w:vMerge w:val="restart"/>
          </w:tcPr>
          <w:p w14:paraId="07332CC9" w14:textId="77777777" w:rsidR="00E22E36" w:rsidRPr="00AE0C91" w:rsidRDefault="00E22E36" w:rsidP="0010496B">
            <w:pPr>
              <w:pStyle w:val="TableParagraph"/>
              <w:spacing w:line="268" w:lineRule="exact"/>
              <w:ind w:left="104" w:right="96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Всего</w:t>
            </w:r>
          </w:p>
          <w:p w14:paraId="5149DE61" w14:textId="77777777" w:rsidR="00E22E36" w:rsidRPr="00AE0C91" w:rsidRDefault="00E22E36" w:rsidP="0010496B">
            <w:pPr>
              <w:pStyle w:val="TableParagraph"/>
              <w:spacing w:line="273" w:lineRule="exact"/>
              <w:ind w:left="104" w:right="97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обучающихся</w:t>
            </w:r>
          </w:p>
        </w:tc>
        <w:tc>
          <w:tcPr>
            <w:tcW w:w="5103" w:type="dxa"/>
            <w:gridSpan w:val="3"/>
            <w:tcBorders>
              <w:top w:val="nil"/>
              <w:right w:val="nil"/>
            </w:tcBorders>
          </w:tcPr>
          <w:p w14:paraId="19E51465" w14:textId="77777777" w:rsidR="00E22E36" w:rsidRPr="00AE0C91" w:rsidRDefault="00E22E36" w:rsidP="0010496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22E36" w:rsidRPr="00AE0C91" w14:paraId="2F1267B7" w14:textId="77777777" w:rsidTr="00E10CA7">
        <w:trPr>
          <w:trHeight w:val="275"/>
        </w:trPr>
        <w:tc>
          <w:tcPr>
            <w:tcW w:w="1559" w:type="dxa"/>
            <w:vMerge/>
            <w:tcBorders>
              <w:top w:val="nil"/>
              <w:bottom w:val="nil"/>
            </w:tcBorders>
          </w:tcPr>
          <w:p w14:paraId="77D0E710" w14:textId="77777777" w:rsidR="00E22E36" w:rsidRPr="00AE0C91" w:rsidRDefault="00E22E36" w:rsidP="00104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243D579C" w14:textId="77777777" w:rsidR="00E22E36" w:rsidRPr="00AE0C91" w:rsidRDefault="00E22E36" w:rsidP="00104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56CCD1" w14:textId="77777777" w:rsidR="00E22E36" w:rsidRPr="00AE0C91" w:rsidRDefault="00E22E36" w:rsidP="0010496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Аттестованы</w:t>
            </w:r>
          </w:p>
        </w:tc>
        <w:tc>
          <w:tcPr>
            <w:tcW w:w="1560" w:type="dxa"/>
          </w:tcPr>
          <w:p w14:paraId="7CFC6343" w14:textId="77777777" w:rsidR="00E22E36" w:rsidRPr="00AE0C91" w:rsidRDefault="00E22E36" w:rsidP="0010496B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Отличники</w:t>
            </w:r>
          </w:p>
        </w:tc>
        <w:tc>
          <w:tcPr>
            <w:tcW w:w="1842" w:type="dxa"/>
          </w:tcPr>
          <w:p w14:paraId="7978EC69" w14:textId="77777777" w:rsidR="00E22E36" w:rsidRPr="00AE0C91" w:rsidRDefault="00E22E36" w:rsidP="00E22E36">
            <w:pPr>
              <w:pStyle w:val="TableParagraph"/>
              <w:spacing w:line="256" w:lineRule="exact"/>
              <w:ind w:right="103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На</w:t>
            </w:r>
            <w:r w:rsidRPr="00AE0C91">
              <w:rPr>
                <w:sz w:val="28"/>
                <w:szCs w:val="28"/>
                <w:lang w:val="en-US"/>
              </w:rPr>
              <w:t xml:space="preserve"> </w:t>
            </w:r>
            <w:r w:rsidRPr="00AE0C91">
              <w:rPr>
                <w:sz w:val="28"/>
                <w:szCs w:val="28"/>
              </w:rPr>
              <w:t>«4» и «5»</w:t>
            </w:r>
          </w:p>
        </w:tc>
      </w:tr>
      <w:tr w:rsidR="00E22E36" w:rsidRPr="00AE0C91" w14:paraId="450DB98E" w14:textId="77777777" w:rsidTr="00E10CA7">
        <w:trPr>
          <w:trHeight w:val="275"/>
        </w:trPr>
        <w:tc>
          <w:tcPr>
            <w:tcW w:w="1559" w:type="dxa"/>
            <w:tcBorders>
              <w:top w:val="nil"/>
            </w:tcBorders>
          </w:tcPr>
          <w:p w14:paraId="70219CC9" w14:textId="56CF37D0" w:rsidR="00E22E36" w:rsidRPr="00E82F6A" w:rsidRDefault="00E82F6A" w:rsidP="001049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7E1C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-202</w:t>
            </w:r>
            <w:r w:rsidR="007E1C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984" w:type="dxa"/>
            <w:tcBorders>
              <w:top w:val="nil"/>
            </w:tcBorders>
          </w:tcPr>
          <w:p w14:paraId="5488CBE5" w14:textId="00BDC90F" w:rsidR="00E22E36" w:rsidRPr="00E82F6A" w:rsidRDefault="007E1C80" w:rsidP="00E82F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</w:t>
            </w:r>
          </w:p>
        </w:tc>
        <w:tc>
          <w:tcPr>
            <w:tcW w:w="1701" w:type="dxa"/>
          </w:tcPr>
          <w:p w14:paraId="1F02FA38" w14:textId="0B8A0F78" w:rsidR="00E22E36" w:rsidRPr="00AE0C91" w:rsidRDefault="007E1C80" w:rsidP="00E82F6A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560" w:type="dxa"/>
          </w:tcPr>
          <w:p w14:paraId="5045EAA5" w14:textId="2EBC5454" w:rsidR="00E22E36" w:rsidRPr="00AE0C91" w:rsidRDefault="007E1C80" w:rsidP="00E82F6A">
            <w:pPr>
              <w:pStyle w:val="TableParagraph"/>
              <w:spacing w:line="256" w:lineRule="exact"/>
              <w:ind w:left="1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14:paraId="25478D8A" w14:textId="0E75814C" w:rsidR="00E22E36" w:rsidRPr="00AE0C91" w:rsidRDefault="007E1C80" w:rsidP="0010496B">
            <w:pPr>
              <w:pStyle w:val="TableParagraph"/>
              <w:spacing w:line="256" w:lineRule="exact"/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</w:tbl>
    <w:p w14:paraId="3A944EEF" w14:textId="77777777" w:rsidR="00E82F6A" w:rsidRDefault="00E82F6A" w:rsidP="00BA4D44">
      <w:pP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66A4F233" w14:textId="77777777" w:rsidR="00E10CA7" w:rsidRPr="00AE0C91" w:rsidRDefault="00E10CA7" w:rsidP="00AF3094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60EC8463" w14:textId="77777777" w:rsidR="00E22E36" w:rsidRPr="00AE0C91" w:rsidRDefault="00E22E36" w:rsidP="00E10CA7">
      <w:pPr>
        <w:pStyle w:val="aff1"/>
        <w:widowControl w:val="0"/>
        <w:numPr>
          <w:ilvl w:val="0"/>
          <w:numId w:val="25"/>
        </w:numPr>
        <w:tabs>
          <w:tab w:val="left" w:pos="3738"/>
        </w:tabs>
        <w:autoSpaceDE w:val="0"/>
        <w:autoSpaceDN w:val="0"/>
        <w:spacing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91">
        <w:rPr>
          <w:rFonts w:ascii="Times New Roman" w:hAnsi="Times New Roman" w:cs="Times New Roman"/>
          <w:b/>
          <w:sz w:val="28"/>
          <w:szCs w:val="28"/>
        </w:rPr>
        <w:t>Оценка</w:t>
      </w:r>
      <w:r w:rsidRPr="00AE0C9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b/>
          <w:sz w:val="28"/>
          <w:szCs w:val="28"/>
        </w:rPr>
        <w:t>кадрового</w:t>
      </w:r>
      <w:r w:rsidRPr="00AE0C9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 w:cs="Times New Roman"/>
          <w:b/>
          <w:sz w:val="28"/>
          <w:szCs w:val="28"/>
        </w:rPr>
        <w:t>состава.</w:t>
      </w:r>
    </w:p>
    <w:p w14:paraId="6C9FBF73" w14:textId="77777777" w:rsidR="00E22E36" w:rsidRPr="00AE0C91" w:rsidRDefault="00E22E36" w:rsidP="00D62ED6">
      <w:pPr>
        <w:pStyle w:val="af3"/>
        <w:ind w:right="35" w:firstLine="719"/>
        <w:jc w:val="both"/>
        <w:rPr>
          <w:sz w:val="28"/>
          <w:szCs w:val="28"/>
        </w:rPr>
      </w:pPr>
      <w:r w:rsidRPr="00AE0C91">
        <w:rPr>
          <w:spacing w:val="-1"/>
          <w:sz w:val="28"/>
          <w:szCs w:val="28"/>
        </w:rPr>
        <w:t>Школа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укомплектована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pacing w:val="-1"/>
          <w:sz w:val="28"/>
          <w:szCs w:val="28"/>
        </w:rPr>
        <w:t>педагогическими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кадрами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100%.</w:t>
      </w:r>
      <w:r w:rsidRPr="00AE0C91">
        <w:rPr>
          <w:spacing w:val="7"/>
          <w:sz w:val="28"/>
          <w:szCs w:val="28"/>
        </w:rPr>
        <w:t xml:space="preserve"> </w:t>
      </w:r>
      <w:r w:rsidRPr="00AE0C91">
        <w:rPr>
          <w:sz w:val="28"/>
          <w:szCs w:val="28"/>
        </w:rPr>
        <w:t>Имеют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базовое</w:t>
      </w:r>
      <w:r w:rsidRPr="00AE0C91">
        <w:rPr>
          <w:spacing w:val="-16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образование,</w:t>
      </w:r>
      <w:r w:rsidRPr="00AE0C91">
        <w:rPr>
          <w:spacing w:val="-58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соответствующее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преподаваемым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дисциплинам</w:t>
      </w:r>
      <w:r w:rsidRPr="00AE0C91">
        <w:rPr>
          <w:b/>
          <w:sz w:val="28"/>
          <w:szCs w:val="28"/>
        </w:rPr>
        <w:t xml:space="preserve">, </w:t>
      </w:r>
      <w:r w:rsidRPr="00AE0C91">
        <w:rPr>
          <w:sz w:val="28"/>
          <w:szCs w:val="28"/>
        </w:rPr>
        <w:t>100%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педагогов.</w:t>
      </w:r>
    </w:p>
    <w:p w14:paraId="478097C9" w14:textId="77777777" w:rsidR="00E22E36" w:rsidRPr="00AE0C91" w:rsidRDefault="00E22E36" w:rsidP="00E10CA7">
      <w:pPr>
        <w:pStyle w:val="af3"/>
        <w:ind w:firstLine="708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Доля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педагогов,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работающих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штатной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основе,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составляет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100%.</w:t>
      </w:r>
    </w:p>
    <w:p w14:paraId="2B4BE159" w14:textId="289B4901" w:rsidR="00E22E36" w:rsidRPr="00AE0C91" w:rsidRDefault="00E22E36" w:rsidP="00D62ED6">
      <w:pPr>
        <w:pStyle w:val="af3"/>
        <w:ind w:right="35" w:firstLine="719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Важным направлением работы администрации школы и методической службы является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постоянное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совершенствование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z w:val="28"/>
          <w:szCs w:val="28"/>
        </w:rPr>
        <w:t>педагогического</w:t>
      </w:r>
      <w:r w:rsidRPr="00AE0C91">
        <w:rPr>
          <w:spacing w:val="-13"/>
          <w:sz w:val="28"/>
          <w:szCs w:val="28"/>
        </w:rPr>
        <w:t xml:space="preserve"> </w:t>
      </w:r>
      <w:r w:rsidRPr="00AE0C91">
        <w:rPr>
          <w:sz w:val="28"/>
          <w:szCs w:val="28"/>
        </w:rPr>
        <w:t>мастерства</w:t>
      </w:r>
      <w:r w:rsidRPr="00AE0C91">
        <w:rPr>
          <w:spacing w:val="-10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учительских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кадров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z w:val="28"/>
          <w:szCs w:val="28"/>
        </w:rPr>
        <w:t>через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z w:val="28"/>
          <w:szCs w:val="28"/>
        </w:rPr>
        <w:t>курсовую</w:t>
      </w:r>
      <w:r w:rsidRPr="00AE0C91">
        <w:rPr>
          <w:spacing w:val="-58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подготовку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стимулирование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педагогов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аттестации.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Доля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педагогов,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имеющих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квалификационные категории, составляет 100%. Имеют высшую категорию</w:t>
      </w:r>
      <w:r w:rsidRPr="00AE0C91">
        <w:rPr>
          <w:spacing w:val="1"/>
          <w:sz w:val="28"/>
          <w:szCs w:val="28"/>
        </w:rPr>
        <w:t xml:space="preserve"> </w:t>
      </w:r>
      <w:r w:rsidR="007E1C80">
        <w:rPr>
          <w:sz w:val="28"/>
          <w:szCs w:val="28"/>
          <w:lang w:val="ru-RU"/>
        </w:rPr>
        <w:t>8</w:t>
      </w:r>
      <w:r w:rsidRPr="00AE0C91">
        <w:rPr>
          <w:sz w:val="28"/>
          <w:szCs w:val="28"/>
        </w:rPr>
        <w:t xml:space="preserve"> чел. / </w:t>
      </w:r>
      <w:r w:rsidR="00E10CA7">
        <w:rPr>
          <w:sz w:val="28"/>
          <w:szCs w:val="28"/>
          <w:lang w:val="ru-RU"/>
        </w:rPr>
        <w:t xml:space="preserve"> </w:t>
      </w:r>
      <w:r w:rsidR="007E1C80">
        <w:rPr>
          <w:sz w:val="28"/>
          <w:szCs w:val="28"/>
          <w:lang w:val="ru-RU"/>
        </w:rPr>
        <w:t>38,09</w:t>
      </w:r>
      <w:r w:rsidRPr="00AE0C91">
        <w:rPr>
          <w:sz w:val="28"/>
          <w:szCs w:val="28"/>
        </w:rPr>
        <w:t>%, 1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категорию -</w:t>
      </w:r>
      <w:r w:rsidRPr="00AE0C91">
        <w:rPr>
          <w:spacing w:val="1"/>
          <w:sz w:val="28"/>
          <w:szCs w:val="28"/>
        </w:rPr>
        <w:t xml:space="preserve"> </w:t>
      </w:r>
      <w:r w:rsidR="00E10CA7">
        <w:rPr>
          <w:sz w:val="28"/>
          <w:szCs w:val="28"/>
        </w:rPr>
        <w:t>1</w:t>
      </w:r>
      <w:r w:rsidR="007E1C80">
        <w:rPr>
          <w:sz w:val="28"/>
          <w:szCs w:val="28"/>
          <w:lang w:val="ru-RU"/>
        </w:rPr>
        <w:t>1</w:t>
      </w:r>
      <w:r w:rsidR="00E10CA7">
        <w:rPr>
          <w:sz w:val="28"/>
          <w:szCs w:val="28"/>
        </w:rPr>
        <w:t xml:space="preserve"> чел./</w:t>
      </w:r>
      <w:r w:rsidR="007E1C80">
        <w:rPr>
          <w:sz w:val="28"/>
          <w:szCs w:val="28"/>
          <w:lang w:val="ru-RU"/>
        </w:rPr>
        <w:t>52,4</w:t>
      </w:r>
      <w:r w:rsidRPr="00AE0C91">
        <w:rPr>
          <w:sz w:val="28"/>
          <w:szCs w:val="28"/>
        </w:rPr>
        <w:t>%.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 школе постоянно отслеживаются результаты профессионального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мастерства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преподавателей, выраженных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итогах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аттестации.</w:t>
      </w:r>
    </w:p>
    <w:p w14:paraId="1910D951" w14:textId="77777777" w:rsidR="00E22E36" w:rsidRPr="00AE0C91" w:rsidRDefault="00E22E36" w:rsidP="00D62ED6">
      <w:pPr>
        <w:pStyle w:val="af3"/>
        <w:ind w:right="35" w:firstLine="719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имеется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перспективный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план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переподготовки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педагогических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кадров.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последние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три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100%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педагогов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прошли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курсы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повышения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квалификации.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Данные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показатели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свидетельствуют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довольно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высоком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уровне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профессиональной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компетенции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педагогического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коллектива,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его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творческом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росте,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который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обеспечивается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организацией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работы педагогов по овладению достижениями психолого-педагогической науки, постоянным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стимулированием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их</w:t>
      </w:r>
      <w:r w:rsidRPr="00AE0C91">
        <w:rPr>
          <w:spacing w:val="2"/>
          <w:sz w:val="28"/>
          <w:szCs w:val="28"/>
        </w:rPr>
        <w:t xml:space="preserve"> </w:t>
      </w:r>
      <w:r w:rsidRPr="00AE0C91">
        <w:rPr>
          <w:sz w:val="28"/>
          <w:szCs w:val="28"/>
        </w:rPr>
        <w:t>к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самообразованию.</w:t>
      </w:r>
    </w:p>
    <w:p w14:paraId="366DC4EE" w14:textId="77777777" w:rsidR="00E22E36" w:rsidRPr="00AE0C91" w:rsidRDefault="00E22E36" w:rsidP="00D62ED6">
      <w:pPr>
        <w:pStyle w:val="af3"/>
        <w:ind w:right="35" w:firstLine="719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Образовательный ценз педагогического коллектива школы соответствует лицензионным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нормативам.</w:t>
      </w:r>
    </w:p>
    <w:p w14:paraId="2C28A366" w14:textId="77777777" w:rsidR="00E22E36" w:rsidRPr="00AE0C91" w:rsidRDefault="00E22E36" w:rsidP="00E22E36">
      <w:pPr>
        <w:pStyle w:val="af3"/>
        <w:spacing w:line="273" w:lineRule="exact"/>
        <w:ind w:left="1584" w:right="831"/>
        <w:jc w:val="center"/>
        <w:rPr>
          <w:sz w:val="28"/>
          <w:szCs w:val="28"/>
        </w:rPr>
      </w:pPr>
      <w:r w:rsidRPr="00AE0C91">
        <w:rPr>
          <w:sz w:val="28"/>
          <w:szCs w:val="28"/>
        </w:rPr>
        <w:t>СВЕДЕНИЯ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О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ПЕДАГОГИЧЕСКИХ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РАБОТНИКАХ</w:t>
      </w:r>
    </w:p>
    <w:tbl>
      <w:tblPr>
        <w:tblStyle w:val="TableNormal"/>
        <w:tblpPr w:leftFromText="180" w:rightFromText="180" w:vertAnchor="text" w:horzAnchor="margin" w:tblpY="2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9"/>
        <w:gridCol w:w="2975"/>
        <w:gridCol w:w="3252"/>
      </w:tblGrid>
      <w:tr w:rsidR="00E22E36" w:rsidRPr="00AE0C91" w14:paraId="3E8F089D" w14:textId="77777777" w:rsidTr="00E10CA7">
        <w:trPr>
          <w:trHeight w:val="278"/>
        </w:trPr>
        <w:tc>
          <w:tcPr>
            <w:tcW w:w="3549" w:type="dxa"/>
          </w:tcPr>
          <w:p w14:paraId="2E1137BA" w14:textId="77777777" w:rsidR="00E22E36" w:rsidRPr="00AE0C91" w:rsidRDefault="00E22E36" w:rsidP="00E22E3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Педагогические</w:t>
            </w:r>
            <w:r w:rsidRPr="00AE0C91">
              <w:rPr>
                <w:spacing w:val="-5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работники</w:t>
            </w:r>
          </w:p>
        </w:tc>
        <w:tc>
          <w:tcPr>
            <w:tcW w:w="2975" w:type="dxa"/>
          </w:tcPr>
          <w:p w14:paraId="6593B2D5" w14:textId="77777777" w:rsidR="00E22E36" w:rsidRPr="00AE0C91" w:rsidRDefault="00E22E36" w:rsidP="00E10CA7">
            <w:pPr>
              <w:pStyle w:val="TableParagraph"/>
              <w:spacing w:line="258" w:lineRule="exact"/>
              <w:ind w:right="1122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Штатные</w:t>
            </w:r>
          </w:p>
        </w:tc>
        <w:tc>
          <w:tcPr>
            <w:tcW w:w="3252" w:type="dxa"/>
          </w:tcPr>
          <w:p w14:paraId="6E409488" w14:textId="77777777" w:rsidR="00E22E36" w:rsidRPr="00AE0C91" w:rsidRDefault="00E22E36" w:rsidP="00E22E36">
            <w:pPr>
              <w:pStyle w:val="TableParagraph"/>
              <w:spacing w:line="258" w:lineRule="exact"/>
              <w:ind w:left="403" w:right="40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Внешние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совместители</w:t>
            </w:r>
          </w:p>
        </w:tc>
      </w:tr>
      <w:tr w:rsidR="00E22E36" w:rsidRPr="00AE0C91" w14:paraId="67AE3341" w14:textId="77777777" w:rsidTr="00E10CA7">
        <w:trPr>
          <w:trHeight w:val="275"/>
        </w:trPr>
        <w:tc>
          <w:tcPr>
            <w:tcW w:w="3549" w:type="dxa"/>
          </w:tcPr>
          <w:p w14:paraId="104A3565" w14:textId="77777777" w:rsidR="00E22E36" w:rsidRPr="00AE0C91" w:rsidRDefault="00E22E36" w:rsidP="00E22E36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2975" w:type="dxa"/>
          </w:tcPr>
          <w:p w14:paraId="09EF2CAD" w14:textId="77777777" w:rsidR="00E22E36" w:rsidRPr="00AE0C91" w:rsidRDefault="00E10CA7" w:rsidP="00E22E36">
            <w:pPr>
              <w:pStyle w:val="TableParagraph"/>
              <w:spacing w:line="256" w:lineRule="exact"/>
              <w:ind w:left="1128" w:right="112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3252" w:type="dxa"/>
          </w:tcPr>
          <w:p w14:paraId="3791992D" w14:textId="77777777" w:rsidR="00E22E36" w:rsidRPr="00AE0C91" w:rsidRDefault="00E22E36" w:rsidP="00E22E36">
            <w:pPr>
              <w:pStyle w:val="TableParagraph"/>
              <w:spacing w:line="256" w:lineRule="exact"/>
              <w:ind w:left="3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0</w:t>
            </w:r>
          </w:p>
        </w:tc>
      </w:tr>
      <w:tr w:rsidR="00E22E36" w:rsidRPr="00AE0C91" w14:paraId="6009F8B4" w14:textId="77777777" w:rsidTr="00E22E36">
        <w:trPr>
          <w:trHeight w:val="417"/>
        </w:trPr>
        <w:tc>
          <w:tcPr>
            <w:tcW w:w="9776" w:type="dxa"/>
            <w:gridSpan w:val="3"/>
          </w:tcPr>
          <w:p w14:paraId="20F131A3" w14:textId="77777777" w:rsidR="00E22E36" w:rsidRPr="00AE0C91" w:rsidRDefault="00E22E36" w:rsidP="00E22E36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Образовательный</w:t>
            </w:r>
            <w:r w:rsidRPr="00AE0C9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b/>
                <w:sz w:val="28"/>
                <w:szCs w:val="28"/>
              </w:rPr>
              <w:t>ценз</w:t>
            </w:r>
            <w:r w:rsidRPr="00AE0C9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b/>
                <w:sz w:val="28"/>
                <w:szCs w:val="28"/>
              </w:rPr>
              <w:t>педагогических</w:t>
            </w:r>
            <w:r w:rsidRPr="00AE0C9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b/>
                <w:sz w:val="28"/>
                <w:szCs w:val="28"/>
              </w:rPr>
              <w:t>работников:</w:t>
            </w:r>
          </w:p>
        </w:tc>
      </w:tr>
      <w:tr w:rsidR="00E22E36" w:rsidRPr="00AE0C91" w14:paraId="7C0D3E71" w14:textId="77777777" w:rsidTr="00E10CA7">
        <w:trPr>
          <w:trHeight w:val="417"/>
        </w:trPr>
        <w:tc>
          <w:tcPr>
            <w:tcW w:w="3549" w:type="dxa"/>
          </w:tcPr>
          <w:p w14:paraId="7996FDF5" w14:textId="77777777" w:rsidR="00E22E36" w:rsidRPr="00AE0C91" w:rsidRDefault="00E22E36" w:rsidP="00E22E36">
            <w:pPr>
              <w:pStyle w:val="TableParagraph"/>
              <w:spacing w:line="270" w:lineRule="exact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t>высшее</w:t>
            </w:r>
            <w:r w:rsidRPr="00AE0C91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образование</w:t>
            </w:r>
          </w:p>
        </w:tc>
        <w:tc>
          <w:tcPr>
            <w:tcW w:w="2975" w:type="dxa"/>
          </w:tcPr>
          <w:p w14:paraId="3099A7C6" w14:textId="77777777" w:rsidR="00E22E36" w:rsidRPr="00AE0C91" w:rsidRDefault="00E10CA7" w:rsidP="00E22E36">
            <w:pPr>
              <w:pStyle w:val="TableParagraph"/>
              <w:spacing w:line="275" w:lineRule="exact"/>
              <w:ind w:left="1128" w:right="112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3252" w:type="dxa"/>
          </w:tcPr>
          <w:p w14:paraId="11C635DE" w14:textId="77777777" w:rsidR="00E22E36" w:rsidRPr="00AE0C91" w:rsidRDefault="00E22E36" w:rsidP="00E22E36">
            <w:pPr>
              <w:pStyle w:val="TableParagraph"/>
              <w:spacing w:line="275" w:lineRule="exact"/>
              <w:ind w:left="3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0</w:t>
            </w:r>
          </w:p>
        </w:tc>
      </w:tr>
      <w:tr w:rsidR="00E22E36" w:rsidRPr="00AE0C91" w14:paraId="31FDF6EA" w14:textId="77777777" w:rsidTr="00E10CA7">
        <w:trPr>
          <w:trHeight w:val="371"/>
        </w:trPr>
        <w:tc>
          <w:tcPr>
            <w:tcW w:w="3549" w:type="dxa"/>
          </w:tcPr>
          <w:p w14:paraId="2321691E" w14:textId="77777777" w:rsidR="00E22E36" w:rsidRPr="00AE0C91" w:rsidRDefault="00E22E36" w:rsidP="00E22E36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t>среднее</w:t>
            </w:r>
            <w:r w:rsidRPr="00AE0C91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профессиональное</w:t>
            </w:r>
          </w:p>
        </w:tc>
        <w:tc>
          <w:tcPr>
            <w:tcW w:w="2975" w:type="dxa"/>
          </w:tcPr>
          <w:p w14:paraId="53CA654F" w14:textId="77777777" w:rsidR="00E22E36" w:rsidRPr="00AE0C91" w:rsidRDefault="00E10CA7" w:rsidP="00E22E36">
            <w:pPr>
              <w:pStyle w:val="TableParagraph"/>
              <w:spacing w:line="273" w:lineRule="exact"/>
              <w:ind w:lef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252" w:type="dxa"/>
          </w:tcPr>
          <w:p w14:paraId="169D777F" w14:textId="77777777" w:rsidR="00E22E36" w:rsidRPr="00AE0C91" w:rsidRDefault="00E22E36" w:rsidP="00E22E36">
            <w:pPr>
              <w:pStyle w:val="TableParagraph"/>
              <w:spacing w:line="273" w:lineRule="exact"/>
              <w:ind w:left="3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0</w:t>
            </w:r>
          </w:p>
        </w:tc>
      </w:tr>
      <w:tr w:rsidR="00E22E36" w:rsidRPr="00AE0C91" w14:paraId="138A0D39" w14:textId="77777777" w:rsidTr="00E10CA7">
        <w:trPr>
          <w:trHeight w:val="275"/>
        </w:trPr>
        <w:tc>
          <w:tcPr>
            <w:tcW w:w="3549" w:type="dxa"/>
          </w:tcPr>
          <w:p w14:paraId="76F63630" w14:textId="77777777" w:rsidR="00E22E36" w:rsidRPr="00AE0C91" w:rsidRDefault="00E22E36" w:rsidP="00E22E36">
            <w:pPr>
              <w:pStyle w:val="TableParagraph"/>
              <w:spacing w:line="256" w:lineRule="exact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t>без</w:t>
            </w:r>
            <w:r w:rsidRPr="00AE0C91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спец.</w:t>
            </w:r>
            <w:r w:rsidRPr="00AE0C91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проф.</w:t>
            </w:r>
            <w:r w:rsidRPr="00AE0C91">
              <w:rPr>
                <w:i/>
                <w:spacing w:val="-1"/>
                <w:sz w:val="28"/>
                <w:szCs w:val="28"/>
              </w:rPr>
              <w:t xml:space="preserve"> </w:t>
            </w:r>
            <w:r w:rsidR="00E10CA7">
              <w:rPr>
                <w:i/>
                <w:sz w:val="28"/>
                <w:szCs w:val="28"/>
              </w:rPr>
              <w:t>о</w:t>
            </w:r>
            <w:r w:rsidRPr="00AE0C91">
              <w:rPr>
                <w:i/>
                <w:sz w:val="28"/>
                <w:szCs w:val="28"/>
              </w:rPr>
              <w:t>бразования</w:t>
            </w:r>
          </w:p>
        </w:tc>
        <w:tc>
          <w:tcPr>
            <w:tcW w:w="2975" w:type="dxa"/>
          </w:tcPr>
          <w:p w14:paraId="5E89BEB4" w14:textId="77777777" w:rsidR="00E22E36" w:rsidRPr="00AE0C91" w:rsidRDefault="00E22E36" w:rsidP="00E22E36">
            <w:pPr>
              <w:pStyle w:val="TableParagraph"/>
              <w:spacing w:line="256" w:lineRule="exact"/>
              <w:ind w:left="5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252" w:type="dxa"/>
          </w:tcPr>
          <w:p w14:paraId="6565F58D" w14:textId="77777777" w:rsidR="00E22E36" w:rsidRPr="00AE0C91" w:rsidRDefault="00E22E36" w:rsidP="00E22E36">
            <w:pPr>
              <w:pStyle w:val="TableParagraph"/>
              <w:spacing w:line="256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-</w:t>
            </w:r>
          </w:p>
        </w:tc>
      </w:tr>
      <w:tr w:rsidR="00E22E36" w:rsidRPr="00AE0C91" w14:paraId="112FFE67" w14:textId="77777777" w:rsidTr="00E22E36">
        <w:trPr>
          <w:trHeight w:val="410"/>
        </w:trPr>
        <w:tc>
          <w:tcPr>
            <w:tcW w:w="9776" w:type="dxa"/>
            <w:gridSpan w:val="3"/>
          </w:tcPr>
          <w:p w14:paraId="322A05DF" w14:textId="77777777" w:rsidR="00E22E36" w:rsidRPr="00AE0C91" w:rsidRDefault="00E22E36" w:rsidP="00E22E36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Имеют</w:t>
            </w:r>
            <w:r w:rsidRPr="00AE0C9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b/>
                <w:sz w:val="28"/>
                <w:szCs w:val="28"/>
              </w:rPr>
              <w:t>квалификационные</w:t>
            </w:r>
            <w:r w:rsidRPr="00AE0C9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E0C91">
              <w:rPr>
                <w:b/>
                <w:sz w:val="28"/>
                <w:szCs w:val="28"/>
              </w:rPr>
              <w:t>категории:</w:t>
            </w:r>
          </w:p>
        </w:tc>
      </w:tr>
      <w:tr w:rsidR="00E22E36" w:rsidRPr="00AE0C91" w14:paraId="7EF9892D" w14:textId="77777777" w:rsidTr="00E10CA7">
        <w:trPr>
          <w:trHeight w:val="280"/>
        </w:trPr>
        <w:tc>
          <w:tcPr>
            <w:tcW w:w="3549" w:type="dxa"/>
          </w:tcPr>
          <w:p w14:paraId="793F6658" w14:textId="77777777" w:rsidR="00E22E36" w:rsidRPr="00AE0C91" w:rsidRDefault="00E22E36" w:rsidP="00E22E36">
            <w:pPr>
              <w:pStyle w:val="TableParagraph"/>
              <w:spacing w:line="26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всего:</w:t>
            </w:r>
          </w:p>
        </w:tc>
        <w:tc>
          <w:tcPr>
            <w:tcW w:w="2975" w:type="dxa"/>
          </w:tcPr>
          <w:p w14:paraId="10462F43" w14:textId="77777777" w:rsidR="00E22E36" w:rsidRPr="00AE0C91" w:rsidRDefault="00E22E36" w:rsidP="00E22E3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14:paraId="6F8FE964" w14:textId="77777777" w:rsidR="00E22E36" w:rsidRPr="00AE0C91" w:rsidRDefault="00E22E36" w:rsidP="00E22E3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22E36" w:rsidRPr="00AE0C91" w14:paraId="79CC861A" w14:textId="77777777" w:rsidTr="00E10CA7">
        <w:trPr>
          <w:trHeight w:val="275"/>
        </w:trPr>
        <w:tc>
          <w:tcPr>
            <w:tcW w:w="3549" w:type="dxa"/>
          </w:tcPr>
          <w:p w14:paraId="46107A42" w14:textId="77777777" w:rsidR="00E22E36" w:rsidRPr="00AE0C91" w:rsidRDefault="00E22E36" w:rsidP="00E22E36">
            <w:pPr>
              <w:pStyle w:val="TableParagraph"/>
              <w:spacing w:line="256" w:lineRule="exact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t>из</w:t>
            </w:r>
            <w:r w:rsidRPr="00AE0C91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них:</w:t>
            </w:r>
            <w:r w:rsidRPr="00AE0C91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высшую</w:t>
            </w:r>
            <w:r w:rsidRPr="00AE0C91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категорию</w:t>
            </w:r>
          </w:p>
        </w:tc>
        <w:tc>
          <w:tcPr>
            <w:tcW w:w="2975" w:type="dxa"/>
          </w:tcPr>
          <w:p w14:paraId="012F1A03" w14:textId="55C8054D" w:rsidR="00E22E36" w:rsidRPr="00AE0C91" w:rsidRDefault="007E1C80" w:rsidP="00E22E36">
            <w:pPr>
              <w:pStyle w:val="TableParagraph"/>
              <w:spacing w:line="256" w:lineRule="exact"/>
              <w:ind w:lef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252" w:type="dxa"/>
          </w:tcPr>
          <w:p w14:paraId="07058503" w14:textId="77777777" w:rsidR="00E22E36" w:rsidRPr="00AE0C91" w:rsidRDefault="00E22E36" w:rsidP="00E22E36">
            <w:pPr>
              <w:pStyle w:val="TableParagraph"/>
              <w:spacing w:line="256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-</w:t>
            </w:r>
          </w:p>
        </w:tc>
      </w:tr>
      <w:tr w:rsidR="00E22E36" w:rsidRPr="00AE0C91" w14:paraId="1E45C4BC" w14:textId="77777777" w:rsidTr="00E10CA7">
        <w:trPr>
          <w:trHeight w:val="275"/>
        </w:trPr>
        <w:tc>
          <w:tcPr>
            <w:tcW w:w="3549" w:type="dxa"/>
          </w:tcPr>
          <w:p w14:paraId="364179C3" w14:textId="77777777" w:rsidR="00E22E36" w:rsidRPr="00AE0C91" w:rsidRDefault="00E22E36" w:rsidP="00E10CA7">
            <w:pPr>
              <w:pStyle w:val="TableParagraph"/>
              <w:spacing w:line="256" w:lineRule="exact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t>первую</w:t>
            </w:r>
            <w:r w:rsidRPr="00AE0C91">
              <w:rPr>
                <w:i/>
                <w:spacing w:val="58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категорию</w:t>
            </w:r>
          </w:p>
        </w:tc>
        <w:tc>
          <w:tcPr>
            <w:tcW w:w="2975" w:type="dxa"/>
          </w:tcPr>
          <w:p w14:paraId="08E8F5B3" w14:textId="541D6E39" w:rsidR="00E22E36" w:rsidRPr="00AE0C91" w:rsidRDefault="00E10CA7" w:rsidP="00E22E36">
            <w:pPr>
              <w:pStyle w:val="TableParagraph"/>
              <w:spacing w:line="256" w:lineRule="exact"/>
              <w:ind w:left="1128" w:right="112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E1C8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52" w:type="dxa"/>
          </w:tcPr>
          <w:p w14:paraId="6C268EEB" w14:textId="77777777" w:rsidR="00E22E36" w:rsidRPr="00AE0C91" w:rsidRDefault="00E22E36" w:rsidP="00E22E36">
            <w:pPr>
              <w:pStyle w:val="TableParagraph"/>
              <w:spacing w:line="256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-</w:t>
            </w:r>
          </w:p>
        </w:tc>
      </w:tr>
      <w:tr w:rsidR="00E22E36" w:rsidRPr="00AE0C91" w14:paraId="2610535F" w14:textId="77777777" w:rsidTr="00E10CA7">
        <w:trPr>
          <w:trHeight w:val="347"/>
        </w:trPr>
        <w:tc>
          <w:tcPr>
            <w:tcW w:w="3549" w:type="dxa"/>
          </w:tcPr>
          <w:p w14:paraId="75992168" w14:textId="77777777" w:rsidR="00E22E36" w:rsidRPr="00AE0C91" w:rsidRDefault="00E22E36" w:rsidP="00E22E36">
            <w:pPr>
              <w:pStyle w:val="TableParagraph"/>
              <w:spacing w:line="268" w:lineRule="exact"/>
              <w:ind w:left="827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t>СЗД</w:t>
            </w:r>
          </w:p>
        </w:tc>
        <w:tc>
          <w:tcPr>
            <w:tcW w:w="2975" w:type="dxa"/>
          </w:tcPr>
          <w:p w14:paraId="0EA38D11" w14:textId="77777777" w:rsidR="00E22E36" w:rsidRPr="00AE0C91" w:rsidRDefault="00E22E36" w:rsidP="00E22E36">
            <w:pPr>
              <w:pStyle w:val="TableParagraph"/>
              <w:spacing w:line="273" w:lineRule="exact"/>
              <w:ind w:left="5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252" w:type="dxa"/>
          </w:tcPr>
          <w:p w14:paraId="33678970" w14:textId="77777777" w:rsidR="00E22E36" w:rsidRPr="00AE0C91" w:rsidRDefault="00E22E36" w:rsidP="00E22E36">
            <w:pPr>
              <w:pStyle w:val="TableParagraph"/>
              <w:spacing w:line="273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-</w:t>
            </w:r>
          </w:p>
        </w:tc>
      </w:tr>
      <w:tr w:rsidR="00E22E36" w:rsidRPr="00AE0C91" w14:paraId="55E03C48" w14:textId="77777777" w:rsidTr="00E22E36">
        <w:trPr>
          <w:trHeight w:val="347"/>
        </w:trPr>
        <w:tc>
          <w:tcPr>
            <w:tcW w:w="9776" w:type="dxa"/>
            <w:gridSpan w:val="3"/>
          </w:tcPr>
          <w:p w14:paraId="5B5B3A81" w14:textId="77777777" w:rsidR="00E22E36" w:rsidRPr="00AE0C91" w:rsidRDefault="00E22E36" w:rsidP="00E22E36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Возрастной</w:t>
            </w:r>
            <w:r w:rsidRPr="00AE0C9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b/>
                <w:sz w:val="28"/>
                <w:szCs w:val="28"/>
              </w:rPr>
              <w:t>состав</w:t>
            </w:r>
            <w:r w:rsidRPr="00AE0C9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b/>
                <w:sz w:val="28"/>
                <w:szCs w:val="28"/>
              </w:rPr>
              <w:t>педагогических</w:t>
            </w:r>
            <w:r w:rsidRPr="00AE0C91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b/>
                <w:sz w:val="28"/>
                <w:szCs w:val="28"/>
              </w:rPr>
              <w:t>работников:</w:t>
            </w:r>
          </w:p>
        </w:tc>
      </w:tr>
      <w:tr w:rsidR="00E22E36" w:rsidRPr="00AE0C91" w14:paraId="3FDFEAE1" w14:textId="77777777" w:rsidTr="00E10CA7">
        <w:trPr>
          <w:trHeight w:val="350"/>
        </w:trPr>
        <w:tc>
          <w:tcPr>
            <w:tcW w:w="3549" w:type="dxa"/>
          </w:tcPr>
          <w:p w14:paraId="167572B2" w14:textId="77777777" w:rsidR="00E22E36" w:rsidRPr="00AE0C91" w:rsidRDefault="00E22E36" w:rsidP="00E22E36">
            <w:pPr>
              <w:pStyle w:val="TableParagraph"/>
              <w:spacing w:line="270" w:lineRule="exact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t>моложе</w:t>
            </w:r>
            <w:r w:rsidRPr="00AE0C91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25</w:t>
            </w:r>
            <w:r w:rsidRPr="00AE0C91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лет</w:t>
            </w:r>
          </w:p>
        </w:tc>
        <w:tc>
          <w:tcPr>
            <w:tcW w:w="2975" w:type="dxa"/>
          </w:tcPr>
          <w:p w14:paraId="32BDD6A7" w14:textId="7735B156" w:rsidR="00E22E36" w:rsidRPr="00AE0C91" w:rsidRDefault="007E1C80" w:rsidP="00E22E36">
            <w:pPr>
              <w:pStyle w:val="TableParagraph"/>
              <w:spacing w:line="275" w:lineRule="exact"/>
              <w:ind w:left="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52" w:type="dxa"/>
          </w:tcPr>
          <w:p w14:paraId="37E0A327" w14:textId="77777777" w:rsidR="00E22E36" w:rsidRPr="00AE0C91" w:rsidRDefault="00E22E36" w:rsidP="00E22E36">
            <w:pPr>
              <w:pStyle w:val="TableParagraph"/>
              <w:spacing w:line="275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-</w:t>
            </w:r>
          </w:p>
        </w:tc>
      </w:tr>
      <w:tr w:rsidR="00E22E36" w:rsidRPr="00AE0C91" w14:paraId="53D65FA1" w14:textId="77777777" w:rsidTr="00E10CA7">
        <w:trPr>
          <w:trHeight w:val="347"/>
        </w:trPr>
        <w:tc>
          <w:tcPr>
            <w:tcW w:w="3549" w:type="dxa"/>
          </w:tcPr>
          <w:p w14:paraId="0C42A02B" w14:textId="77777777" w:rsidR="00E22E36" w:rsidRPr="00AE0C91" w:rsidRDefault="00E22E36" w:rsidP="00E22E36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t>от 25 до 35 лет</w:t>
            </w:r>
          </w:p>
        </w:tc>
        <w:tc>
          <w:tcPr>
            <w:tcW w:w="2975" w:type="dxa"/>
          </w:tcPr>
          <w:p w14:paraId="730750B5" w14:textId="77777777" w:rsidR="00E22E36" w:rsidRPr="00AE0C91" w:rsidRDefault="00E10CA7" w:rsidP="00E22E36">
            <w:pPr>
              <w:pStyle w:val="TableParagraph"/>
              <w:spacing w:line="273" w:lineRule="exact"/>
              <w:ind w:lef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52" w:type="dxa"/>
          </w:tcPr>
          <w:p w14:paraId="7AB02DB5" w14:textId="77777777" w:rsidR="00E22E36" w:rsidRPr="00AE0C91" w:rsidRDefault="00E22E36" w:rsidP="00E22E36">
            <w:pPr>
              <w:pStyle w:val="TableParagraph"/>
              <w:spacing w:line="273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-</w:t>
            </w:r>
          </w:p>
        </w:tc>
      </w:tr>
      <w:tr w:rsidR="00E22E36" w:rsidRPr="00AE0C91" w14:paraId="31279747" w14:textId="77777777" w:rsidTr="00E10CA7">
        <w:trPr>
          <w:trHeight w:val="347"/>
        </w:trPr>
        <w:tc>
          <w:tcPr>
            <w:tcW w:w="3549" w:type="dxa"/>
          </w:tcPr>
          <w:p w14:paraId="621F8C76" w14:textId="77777777" w:rsidR="00E22E36" w:rsidRPr="00AE0C91" w:rsidRDefault="00E22E36" w:rsidP="00E22E36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lastRenderedPageBreak/>
              <w:t>от</w:t>
            </w:r>
            <w:r w:rsidRPr="00AE0C91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35 лет</w:t>
            </w:r>
            <w:r w:rsidRPr="00AE0C91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до 55 лет</w:t>
            </w:r>
          </w:p>
        </w:tc>
        <w:tc>
          <w:tcPr>
            <w:tcW w:w="2975" w:type="dxa"/>
          </w:tcPr>
          <w:p w14:paraId="6F5C7710" w14:textId="173A5518" w:rsidR="00E22E36" w:rsidRPr="00AE0C91" w:rsidRDefault="00E10CA7" w:rsidP="00E22E36">
            <w:pPr>
              <w:pStyle w:val="TableParagraph"/>
              <w:spacing w:line="273" w:lineRule="exact"/>
              <w:ind w:left="1128" w:right="112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E1C8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52" w:type="dxa"/>
          </w:tcPr>
          <w:p w14:paraId="495085BE" w14:textId="77777777" w:rsidR="00E22E36" w:rsidRPr="00AE0C91" w:rsidRDefault="00E22E36" w:rsidP="00E22E36">
            <w:pPr>
              <w:pStyle w:val="TableParagraph"/>
              <w:spacing w:line="273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-</w:t>
            </w:r>
          </w:p>
        </w:tc>
      </w:tr>
      <w:tr w:rsidR="00E22E36" w:rsidRPr="00AE0C91" w14:paraId="7D31AB21" w14:textId="77777777" w:rsidTr="00E10CA7">
        <w:trPr>
          <w:trHeight w:val="347"/>
        </w:trPr>
        <w:tc>
          <w:tcPr>
            <w:tcW w:w="3549" w:type="dxa"/>
          </w:tcPr>
          <w:p w14:paraId="56E33CAF" w14:textId="77777777" w:rsidR="00E22E36" w:rsidRPr="00AE0C91" w:rsidRDefault="00E22E36" w:rsidP="00E22E36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t>старше</w:t>
            </w:r>
            <w:r w:rsidRPr="00AE0C91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55</w:t>
            </w:r>
            <w:r w:rsidRPr="00AE0C91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лет</w:t>
            </w:r>
          </w:p>
        </w:tc>
        <w:tc>
          <w:tcPr>
            <w:tcW w:w="2975" w:type="dxa"/>
          </w:tcPr>
          <w:p w14:paraId="669BE0C3" w14:textId="166DAAF7" w:rsidR="00E22E36" w:rsidRPr="00AE0C91" w:rsidRDefault="007E1C80" w:rsidP="00E22E36">
            <w:pPr>
              <w:pStyle w:val="TableParagraph"/>
              <w:spacing w:line="273" w:lineRule="exact"/>
              <w:ind w:lef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52" w:type="dxa"/>
          </w:tcPr>
          <w:p w14:paraId="050A74DB" w14:textId="77777777" w:rsidR="00E22E36" w:rsidRPr="00AE0C91" w:rsidRDefault="00E22E36" w:rsidP="00E22E3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22E36" w:rsidRPr="00AE0C91" w14:paraId="26087F08" w14:textId="77777777" w:rsidTr="00E22E36">
        <w:trPr>
          <w:trHeight w:val="348"/>
        </w:trPr>
        <w:tc>
          <w:tcPr>
            <w:tcW w:w="9776" w:type="dxa"/>
            <w:gridSpan w:val="3"/>
          </w:tcPr>
          <w:p w14:paraId="757F0C51" w14:textId="77777777" w:rsidR="00E22E36" w:rsidRPr="00AE0C91" w:rsidRDefault="00E22E36" w:rsidP="00E22E36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Распределение</w:t>
            </w:r>
            <w:r w:rsidRPr="00AE0C9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b/>
                <w:sz w:val="28"/>
                <w:szCs w:val="28"/>
              </w:rPr>
              <w:t>кадров</w:t>
            </w:r>
            <w:r w:rsidRPr="00AE0C91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E0C91">
              <w:rPr>
                <w:b/>
                <w:sz w:val="28"/>
                <w:szCs w:val="28"/>
              </w:rPr>
              <w:t>в</w:t>
            </w:r>
            <w:r w:rsidRPr="00AE0C9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b/>
                <w:sz w:val="28"/>
                <w:szCs w:val="28"/>
              </w:rPr>
              <w:t>зависимости</w:t>
            </w:r>
            <w:r w:rsidRPr="00AE0C91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b/>
                <w:sz w:val="28"/>
                <w:szCs w:val="28"/>
              </w:rPr>
              <w:t>от</w:t>
            </w:r>
            <w:r w:rsidRPr="00AE0C91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b/>
                <w:sz w:val="28"/>
                <w:szCs w:val="28"/>
              </w:rPr>
              <w:t>педагогического</w:t>
            </w:r>
            <w:r w:rsidRPr="00AE0C91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b/>
                <w:sz w:val="28"/>
                <w:szCs w:val="28"/>
              </w:rPr>
              <w:t>стажа:</w:t>
            </w:r>
          </w:p>
        </w:tc>
      </w:tr>
      <w:tr w:rsidR="00E22E36" w:rsidRPr="00AE0C91" w14:paraId="4383DD64" w14:textId="77777777" w:rsidTr="00E10CA7">
        <w:trPr>
          <w:trHeight w:val="347"/>
        </w:trPr>
        <w:tc>
          <w:tcPr>
            <w:tcW w:w="3549" w:type="dxa"/>
          </w:tcPr>
          <w:p w14:paraId="2EFE1645" w14:textId="77777777" w:rsidR="00E22E36" w:rsidRPr="00AE0C91" w:rsidRDefault="00E22E36" w:rsidP="00E22E36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t>менее</w:t>
            </w:r>
            <w:r w:rsidRPr="00AE0C91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3</w:t>
            </w:r>
            <w:r w:rsidRPr="00AE0C91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лет</w:t>
            </w:r>
          </w:p>
        </w:tc>
        <w:tc>
          <w:tcPr>
            <w:tcW w:w="2975" w:type="dxa"/>
          </w:tcPr>
          <w:p w14:paraId="64A93007" w14:textId="46EA8C6A" w:rsidR="00E22E36" w:rsidRPr="00AE0C91" w:rsidRDefault="007E1C80" w:rsidP="00E22E36">
            <w:pPr>
              <w:pStyle w:val="TableParagraph"/>
              <w:spacing w:line="273" w:lineRule="exact"/>
              <w:ind w:lef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52" w:type="dxa"/>
          </w:tcPr>
          <w:p w14:paraId="49A46A03" w14:textId="77777777" w:rsidR="00E22E36" w:rsidRPr="00AE0C91" w:rsidRDefault="00E22E36" w:rsidP="00E22E36">
            <w:pPr>
              <w:pStyle w:val="TableParagraph"/>
              <w:spacing w:line="273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-</w:t>
            </w:r>
          </w:p>
        </w:tc>
      </w:tr>
      <w:tr w:rsidR="00E22E36" w:rsidRPr="00AE0C91" w14:paraId="6B345F37" w14:textId="77777777" w:rsidTr="00E10CA7">
        <w:trPr>
          <w:trHeight w:val="350"/>
        </w:trPr>
        <w:tc>
          <w:tcPr>
            <w:tcW w:w="3549" w:type="dxa"/>
          </w:tcPr>
          <w:p w14:paraId="34D1192D" w14:textId="77777777" w:rsidR="00E22E36" w:rsidRPr="00AE0C91" w:rsidRDefault="00E22E36" w:rsidP="00E22E36">
            <w:pPr>
              <w:pStyle w:val="TableParagraph"/>
              <w:spacing w:line="270" w:lineRule="exact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t>от 3 до 5 лет</w:t>
            </w:r>
          </w:p>
        </w:tc>
        <w:tc>
          <w:tcPr>
            <w:tcW w:w="2975" w:type="dxa"/>
          </w:tcPr>
          <w:p w14:paraId="54BF90A3" w14:textId="77777777" w:rsidR="00E22E36" w:rsidRPr="00AE0C91" w:rsidRDefault="00E22E36" w:rsidP="00E22E36">
            <w:pPr>
              <w:pStyle w:val="TableParagraph"/>
              <w:spacing w:line="275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252" w:type="dxa"/>
          </w:tcPr>
          <w:p w14:paraId="541CAD62" w14:textId="77777777" w:rsidR="00E22E36" w:rsidRPr="00AE0C91" w:rsidRDefault="00E22E36" w:rsidP="00E22E36">
            <w:pPr>
              <w:pStyle w:val="TableParagraph"/>
              <w:spacing w:line="275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-</w:t>
            </w:r>
          </w:p>
        </w:tc>
      </w:tr>
      <w:tr w:rsidR="00E22E36" w:rsidRPr="00AE0C91" w14:paraId="299660FA" w14:textId="77777777" w:rsidTr="00E10CA7">
        <w:trPr>
          <w:trHeight w:val="347"/>
        </w:trPr>
        <w:tc>
          <w:tcPr>
            <w:tcW w:w="3549" w:type="dxa"/>
          </w:tcPr>
          <w:p w14:paraId="5335C048" w14:textId="77777777" w:rsidR="00E22E36" w:rsidRPr="00AE0C91" w:rsidRDefault="00E22E36" w:rsidP="00E22E36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t>от 5 до 10 лет</w:t>
            </w:r>
          </w:p>
        </w:tc>
        <w:tc>
          <w:tcPr>
            <w:tcW w:w="2975" w:type="dxa"/>
          </w:tcPr>
          <w:p w14:paraId="501E7B5F" w14:textId="066BE3AF" w:rsidR="00E22E36" w:rsidRPr="00AE0C91" w:rsidRDefault="007E1C80" w:rsidP="00E22E36">
            <w:pPr>
              <w:pStyle w:val="TableParagraph"/>
              <w:spacing w:line="273" w:lineRule="exact"/>
              <w:ind w:lef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252" w:type="dxa"/>
          </w:tcPr>
          <w:p w14:paraId="3C6FD6F6" w14:textId="77777777" w:rsidR="00E22E36" w:rsidRPr="00AE0C91" w:rsidRDefault="00E22E36" w:rsidP="00E22E36">
            <w:pPr>
              <w:pStyle w:val="TableParagraph"/>
              <w:spacing w:line="273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-</w:t>
            </w:r>
          </w:p>
        </w:tc>
      </w:tr>
      <w:tr w:rsidR="00E22E36" w:rsidRPr="00AE0C91" w14:paraId="58CF2C56" w14:textId="77777777" w:rsidTr="00E10CA7">
        <w:trPr>
          <w:trHeight w:val="347"/>
        </w:trPr>
        <w:tc>
          <w:tcPr>
            <w:tcW w:w="3549" w:type="dxa"/>
          </w:tcPr>
          <w:p w14:paraId="091326D9" w14:textId="77777777" w:rsidR="00E22E36" w:rsidRPr="00AE0C91" w:rsidRDefault="00E22E36" w:rsidP="00E22E36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t>от 10 до 20 лет</w:t>
            </w:r>
          </w:p>
        </w:tc>
        <w:tc>
          <w:tcPr>
            <w:tcW w:w="2975" w:type="dxa"/>
          </w:tcPr>
          <w:p w14:paraId="3EC60602" w14:textId="505659BE" w:rsidR="00E22E36" w:rsidRPr="00AE0C91" w:rsidRDefault="007E1C80" w:rsidP="00E22E36">
            <w:pPr>
              <w:pStyle w:val="TableParagraph"/>
              <w:spacing w:line="273" w:lineRule="exact"/>
              <w:ind w:lef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52" w:type="dxa"/>
          </w:tcPr>
          <w:p w14:paraId="4DE156E3" w14:textId="77777777" w:rsidR="00E22E36" w:rsidRPr="00AE0C91" w:rsidRDefault="00E22E36" w:rsidP="00E22E36">
            <w:pPr>
              <w:pStyle w:val="TableParagraph"/>
              <w:spacing w:line="273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-</w:t>
            </w:r>
          </w:p>
        </w:tc>
      </w:tr>
      <w:tr w:rsidR="00E22E36" w:rsidRPr="00AE0C91" w14:paraId="0101D559" w14:textId="77777777" w:rsidTr="00E10CA7">
        <w:trPr>
          <w:trHeight w:val="347"/>
        </w:trPr>
        <w:tc>
          <w:tcPr>
            <w:tcW w:w="3549" w:type="dxa"/>
          </w:tcPr>
          <w:p w14:paraId="1EE4D256" w14:textId="77777777" w:rsidR="00E22E36" w:rsidRPr="00AE0C91" w:rsidRDefault="00E22E36" w:rsidP="00E22E36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AE0C91">
              <w:rPr>
                <w:i/>
                <w:sz w:val="28"/>
                <w:szCs w:val="28"/>
              </w:rPr>
              <w:t>более</w:t>
            </w:r>
            <w:r w:rsidRPr="00AE0C91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20</w:t>
            </w:r>
            <w:r w:rsidRPr="00AE0C91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i/>
                <w:sz w:val="28"/>
                <w:szCs w:val="28"/>
              </w:rPr>
              <w:t>лет</w:t>
            </w:r>
          </w:p>
        </w:tc>
        <w:tc>
          <w:tcPr>
            <w:tcW w:w="2975" w:type="dxa"/>
          </w:tcPr>
          <w:p w14:paraId="4B65E0B8" w14:textId="58EB77C7" w:rsidR="00E22E36" w:rsidRPr="00AE0C91" w:rsidRDefault="005B4821" w:rsidP="00E22E36">
            <w:pPr>
              <w:pStyle w:val="TableParagraph"/>
              <w:spacing w:line="273" w:lineRule="exact"/>
              <w:ind w:left="1128" w:right="112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E1C8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252" w:type="dxa"/>
          </w:tcPr>
          <w:p w14:paraId="1E6AC485" w14:textId="77777777" w:rsidR="00E22E36" w:rsidRPr="00AE0C91" w:rsidRDefault="00E22E36" w:rsidP="00E22E36">
            <w:pPr>
              <w:pStyle w:val="TableParagraph"/>
              <w:spacing w:line="273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E0C91">
              <w:rPr>
                <w:b/>
                <w:sz w:val="28"/>
                <w:szCs w:val="28"/>
              </w:rPr>
              <w:t>-</w:t>
            </w:r>
          </w:p>
        </w:tc>
      </w:tr>
    </w:tbl>
    <w:p w14:paraId="3E625F32" w14:textId="77777777" w:rsidR="00E22E36" w:rsidRPr="00AE0C91" w:rsidRDefault="00E22E36" w:rsidP="00E22E36">
      <w:pPr>
        <w:pStyle w:val="af3"/>
        <w:spacing w:before="8"/>
        <w:rPr>
          <w:sz w:val="28"/>
          <w:szCs w:val="28"/>
        </w:rPr>
      </w:pPr>
    </w:p>
    <w:p w14:paraId="5EEACCEB" w14:textId="77777777" w:rsidR="00E22E36" w:rsidRPr="00AE0C91" w:rsidRDefault="00E22E36" w:rsidP="00E22E36">
      <w:pPr>
        <w:pStyle w:val="af3"/>
        <w:ind w:left="1584" w:right="831"/>
        <w:jc w:val="center"/>
        <w:rPr>
          <w:sz w:val="28"/>
          <w:szCs w:val="28"/>
        </w:rPr>
      </w:pPr>
      <w:r w:rsidRPr="00AE0C91">
        <w:rPr>
          <w:sz w:val="28"/>
          <w:szCs w:val="28"/>
        </w:rPr>
        <w:t>СВЕДЕНИЯ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О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РУКОВОДЯЩИХ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РАБОТНИКАХ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2049"/>
        <w:gridCol w:w="1436"/>
        <w:gridCol w:w="1498"/>
        <w:gridCol w:w="1525"/>
        <w:gridCol w:w="1664"/>
      </w:tblGrid>
      <w:tr w:rsidR="00E22E36" w:rsidRPr="00AE0C91" w14:paraId="0BE38A2B" w14:textId="77777777" w:rsidTr="005B4821">
        <w:trPr>
          <w:trHeight w:val="1103"/>
        </w:trPr>
        <w:tc>
          <w:tcPr>
            <w:tcW w:w="1637" w:type="dxa"/>
          </w:tcPr>
          <w:p w14:paraId="70C42ACF" w14:textId="77777777" w:rsidR="00E22E36" w:rsidRPr="00AE0C91" w:rsidRDefault="00E22E36" w:rsidP="0010496B">
            <w:pPr>
              <w:pStyle w:val="TableParagraph"/>
              <w:spacing w:line="265" w:lineRule="exact"/>
              <w:ind w:left="228" w:right="219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Должность</w:t>
            </w:r>
          </w:p>
        </w:tc>
        <w:tc>
          <w:tcPr>
            <w:tcW w:w="2049" w:type="dxa"/>
          </w:tcPr>
          <w:p w14:paraId="30AB466E" w14:textId="77777777" w:rsidR="00E22E36" w:rsidRPr="00AE0C91" w:rsidRDefault="00E22E36" w:rsidP="0010496B">
            <w:pPr>
              <w:pStyle w:val="TableParagraph"/>
              <w:spacing w:line="265" w:lineRule="exact"/>
              <w:ind w:left="261" w:right="25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Ф.И.О.</w:t>
            </w:r>
          </w:p>
          <w:p w14:paraId="35B9ADEC" w14:textId="77777777" w:rsidR="00E22E36" w:rsidRPr="00AE0C91" w:rsidRDefault="00E22E36" w:rsidP="0010496B">
            <w:pPr>
              <w:pStyle w:val="TableParagraph"/>
              <w:ind w:left="263" w:right="25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(полностью)</w:t>
            </w:r>
          </w:p>
        </w:tc>
        <w:tc>
          <w:tcPr>
            <w:tcW w:w="1436" w:type="dxa"/>
          </w:tcPr>
          <w:p w14:paraId="2F5206E9" w14:textId="77777777" w:rsidR="00E22E36" w:rsidRPr="00AE0C91" w:rsidRDefault="00E22E36" w:rsidP="0010496B">
            <w:pPr>
              <w:pStyle w:val="TableParagraph"/>
              <w:spacing w:line="265" w:lineRule="exact"/>
              <w:ind w:left="138" w:right="13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Образование</w:t>
            </w:r>
          </w:p>
        </w:tc>
        <w:tc>
          <w:tcPr>
            <w:tcW w:w="1498" w:type="dxa"/>
          </w:tcPr>
          <w:p w14:paraId="78DFD9C1" w14:textId="77777777" w:rsidR="00E22E36" w:rsidRPr="00AE0C91" w:rsidRDefault="00E22E36" w:rsidP="0010496B">
            <w:pPr>
              <w:pStyle w:val="TableParagraph"/>
              <w:ind w:left="273" w:right="183" w:firstLine="30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Кв.</w:t>
            </w:r>
            <w:r w:rsidRPr="00AE0C91">
              <w:rPr>
                <w:spacing w:val="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категория</w:t>
            </w:r>
          </w:p>
        </w:tc>
        <w:tc>
          <w:tcPr>
            <w:tcW w:w="1525" w:type="dxa"/>
          </w:tcPr>
          <w:p w14:paraId="3EB1BB66" w14:textId="77777777" w:rsidR="00E22E36" w:rsidRPr="00AE0C91" w:rsidRDefault="00E22E36" w:rsidP="0010496B">
            <w:pPr>
              <w:pStyle w:val="TableParagraph"/>
              <w:ind w:left="311" w:right="283" w:firstLine="79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Общий</w:t>
            </w:r>
            <w:r w:rsidRPr="00AE0C91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AE0C91">
              <w:rPr>
                <w:sz w:val="28"/>
                <w:szCs w:val="28"/>
              </w:rPr>
              <w:t>пед.стаж</w:t>
            </w:r>
            <w:proofErr w:type="gramEnd"/>
          </w:p>
        </w:tc>
        <w:tc>
          <w:tcPr>
            <w:tcW w:w="1664" w:type="dxa"/>
          </w:tcPr>
          <w:p w14:paraId="436EFC51" w14:textId="77777777" w:rsidR="00E22E36" w:rsidRPr="00AE0C91" w:rsidRDefault="00E22E36" w:rsidP="0010496B">
            <w:pPr>
              <w:pStyle w:val="TableParagraph"/>
              <w:ind w:left="157" w:right="149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Стаж адм.</w:t>
            </w:r>
            <w:r w:rsidRPr="00AE0C91">
              <w:rPr>
                <w:spacing w:val="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работы /стаж</w:t>
            </w:r>
            <w:r w:rsidRPr="00AE0C91">
              <w:rPr>
                <w:spacing w:val="-58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в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данной</w:t>
            </w:r>
          </w:p>
          <w:p w14:paraId="13D2751D" w14:textId="77777777" w:rsidR="00E22E36" w:rsidRPr="00AE0C91" w:rsidRDefault="00E22E36" w:rsidP="0010496B">
            <w:pPr>
              <w:pStyle w:val="TableParagraph"/>
              <w:spacing w:line="266" w:lineRule="exact"/>
              <w:ind w:left="157" w:right="149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должности</w:t>
            </w:r>
          </w:p>
        </w:tc>
      </w:tr>
      <w:tr w:rsidR="00E22E36" w:rsidRPr="00AE0C91" w14:paraId="644B0092" w14:textId="77777777" w:rsidTr="005B4821">
        <w:trPr>
          <w:trHeight w:val="551"/>
        </w:trPr>
        <w:tc>
          <w:tcPr>
            <w:tcW w:w="1637" w:type="dxa"/>
          </w:tcPr>
          <w:p w14:paraId="333842AD" w14:textId="77777777" w:rsidR="00E22E36" w:rsidRPr="00AE0C91" w:rsidRDefault="00E22E36" w:rsidP="0010496B">
            <w:pPr>
              <w:pStyle w:val="TableParagraph"/>
              <w:spacing w:line="265" w:lineRule="exact"/>
              <w:ind w:left="228" w:right="218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Директор</w:t>
            </w:r>
          </w:p>
        </w:tc>
        <w:tc>
          <w:tcPr>
            <w:tcW w:w="2049" w:type="dxa"/>
          </w:tcPr>
          <w:p w14:paraId="1062C363" w14:textId="77777777" w:rsidR="00E22E36" w:rsidRPr="00AE0C91" w:rsidRDefault="005B4821" w:rsidP="0010496B">
            <w:pPr>
              <w:pStyle w:val="TableParagraph"/>
              <w:spacing w:line="26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Шаймиев Ильнар Ильшатович</w:t>
            </w:r>
          </w:p>
        </w:tc>
        <w:tc>
          <w:tcPr>
            <w:tcW w:w="1436" w:type="dxa"/>
          </w:tcPr>
          <w:p w14:paraId="37EE6CF4" w14:textId="77777777" w:rsidR="00E22E36" w:rsidRPr="00AE0C91" w:rsidRDefault="00E22E36" w:rsidP="0010496B">
            <w:pPr>
              <w:pStyle w:val="TableParagraph"/>
              <w:spacing w:line="265" w:lineRule="exact"/>
              <w:ind w:left="136" w:right="13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Высшее</w:t>
            </w:r>
          </w:p>
        </w:tc>
        <w:tc>
          <w:tcPr>
            <w:tcW w:w="1498" w:type="dxa"/>
          </w:tcPr>
          <w:p w14:paraId="50D6AB20" w14:textId="77777777" w:rsidR="00E22E36" w:rsidRPr="00AE0C91" w:rsidRDefault="00E22E36" w:rsidP="0010496B">
            <w:pPr>
              <w:pStyle w:val="TableParagraph"/>
              <w:spacing w:line="265" w:lineRule="exact"/>
              <w:ind w:left="10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566FC656" w14:textId="44426212" w:rsidR="00E22E36" w:rsidRPr="00AE0C91" w:rsidRDefault="00500C31" w:rsidP="0010496B">
            <w:pPr>
              <w:pStyle w:val="TableParagraph"/>
              <w:spacing w:line="265" w:lineRule="exact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1C80">
              <w:rPr>
                <w:sz w:val="28"/>
                <w:szCs w:val="28"/>
              </w:rPr>
              <w:t>8</w:t>
            </w:r>
          </w:p>
        </w:tc>
        <w:tc>
          <w:tcPr>
            <w:tcW w:w="1664" w:type="dxa"/>
          </w:tcPr>
          <w:p w14:paraId="1918B7AC" w14:textId="3B73E0B2" w:rsidR="00E22E36" w:rsidRPr="00AE0C91" w:rsidRDefault="00500C31" w:rsidP="00500C31">
            <w:pPr>
              <w:pStyle w:val="TableParagraph"/>
              <w:spacing w:line="265" w:lineRule="exact"/>
              <w:ind w:left="154" w:right="1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1C80">
              <w:rPr>
                <w:sz w:val="28"/>
                <w:szCs w:val="28"/>
              </w:rPr>
              <w:t>5</w:t>
            </w:r>
            <w:r w:rsidR="00E22E36" w:rsidRPr="00AE0C91">
              <w:rPr>
                <w:sz w:val="28"/>
                <w:szCs w:val="28"/>
              </w:rPr>
              <w:t>/</w:t>
            </w:r>
            <w:r w:rsidR="007E1C80">
              <w:rPr>
                <w:sz w:val="28"/>
                <w:szCs w:val="28"/>
              </w:rPr>
              <w:t>3</w:t>
            </w:r>
          </w:p>
        </w:tc>
      </w:tr>
      <w:tr w:rsidR="00E22E36" w:rsidRPr="00AE0C91" w14:paraId="092BE2AC" w14:textId="77777777" w:rsidTr="005B4821">
        <w:trPr>
          <w:trHeight w:val="830"/>
        </w:trPr>
        <w:tc>
          <w:tcPr>
            <w:tcW w:w="1637" w:type="dxa"/>
            <w:vMerge w:val="restart"/>
          </w:tcPr>
          <w:p w14:paraId="2C61DEFF" w14:textId="77777777" w:rsidR="00E22E36" w:rsidRPr="00AE0C91" w:rsidRDefault="00E22E36" w:rsidP="0010496B">
            <w:pPr>
              <w:pStyle w:val="TableParagraph"/>
              <w:spacing w:line="268" w:lineRule="exact"/>
              <w:ind w:left="175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Заместители</w:t>
            </w:r>
          </w:p>
        </w:tc>
        <w:tc>
          <w:tcPr>
            <w:tcW w:w="2049" w:type="dxa"/>
          </w:tcPr>
          <w:p w14:paraId="41B49D13" w14:textId="77777777" w:rsidR="00E22E36" w:rsidRPr="00AE0C91" w:rsidRDefault="005B4821" w:rsidP="005B4821">
            <w:pPr>
              <w:pStyle w:val="TableParagraph"/>
              <w:spacing w:line="266" w:lineRule="exact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Маланина Гульназ Мансуровна</w:t>
            </w:r>
          </w:p>
        </w:tc>
        <w:tc>
          <w:tcPr>
            <w:tcW w:w="1436" w:type="dxa"/>
          </w:tcPr>
          <w:p w14:paraId="48FAC3D5" w14:textId="77777777" w:rsidR="00E22E36" w:rsidRPr="00AE0C91" w:rsidRDefault="00E22E36" w:rsidP="0010496B">
            <w:pPr>
              <w:pStyle w:val="TableParagraph"/>
              <w:spacing w:line="268" w:lineRule="exact"/>
              <w:ind w:left="136" w:right="13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Высшее</w:t>
            </w:r>
          </w:p>
        </w:tc>
        <w:tc>
          <w:tcPr>
            <w:tcW w:w="1498" w:type="dxa"/>
          </w:tcPr>
          <w:p w14:paraId="5737ABBA" w14:textId="77777777" w:rsidR="00E22E36" w:rsidRPr="00AE0C91" w:rsidRDefault="005B4821" w:rsidP="0010496B">
            <w:pPr>
              <w:pStyle w:val="TableParagraph"/>
              <w:spacing w:line="268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0DC3E740" w14:textId="2E732ECA" w:rsidR="00E22E36" w:rsidRPr="00AE0C91" w:rsidRDefault="00500C31" w:rsidP="0010496B">
            <w:pPr>
              <w:pStyle w:val="TableParagraph"/>
              <w:spacing w:line="268" w:lineRule="exact"/>
              <w:ind w:left="620" w:right="6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1C80">
              <w:rPr>
                <w:sz w:val="28"/>
                <w:szCs w:val="28"/>
              </w:rPr>
              <w:t>5</w:t>
            </w:r>
          </w:p>
        </w:tc>
        <w:tc>
          <w:tcPr>
            <w:tcW w:w="1664" w:type="dxa"/>
          </w:tcPr>
          <w:p w14:paraId="2F8B2C36" w14:textId="1FA2086D" w:rsidR="00E22E36" w:rsidRPr="00AE0C91" w:rsidRDefault="007E1C80" w:rsidP="00500C31">
            <w:pPr>
              <w:pStyle w:val="TableParagraph"/>
              <w:spacing w:line="268" w:lineRule="exact"/>
              <w:ind w:left="154" w:right="1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22E36" w:rsidRPr="00AE0C91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</w:t>
            </w:r>
          </w:p>
        </w:tc>
      </w:tr>
      <w:tr w:rsidR="00E22E36" w:rsidRPr="00AE0C91" w14:paraId="6E243564" w14:textId="77777777" w:rsidTr="005B4821">
        <w:trPr>
          <w:trHeight w:val="839"/>
        </w:trPr>
        <w:tc>
          <w:tcPr>
            <w:tcW w:w="1637" w:type="dxa"/>
            <w:vMerge/>
            <w:tcBorders>
              <w:top w:val="nil"/>
            </w:tcBorders>
          </w:tcPr>
          <w:p w14:paraId="73A385CC" w14:textId="77777777" w:rsidR="00E22E36" w:rsidRPr="00AE0C91" w:rsidRDefault="00E22E36" w:rsidP="00104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14:paraId="6350CE7B" w14:textId="77777777" w:rsidR="00E22E36" w:rsidRPr="00AE0C91" w:rsidRDefault="005B4821" w:rsidP="0010496B">
            <w:pPr>
              <w:pStyle w:val="TableParagraph"/>
              <w:ind w:right="3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Камалова Диляра Рушановна</w:t>
            </w:r>
          </w:p>
        </w:tc>
        <w:tc>
          <w:tcPr>
            <w:tcW w:w="1436" w:type="dxa"/>
          </w:tcPr>
          <w:p w14:paraId="2E0E29C3" w14:textId="77777777" w:rsidR="00E22E36" w:rsidRPr="00AE0C91" w:rsidRDefault="00E22E36" w:rsidP="0010496B">
            <w:pPr>
              <w:pStyle w:val="TableParagraph"/>
              <w:spacing w:line="265" w:lineRule="exact"/>
              <w:ind w:left="136" w:right="131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Высшее</w:t>
            </w:r>
          </w:p>
        </w:tc>
        <w:tc>
          <w:tcPr>
            <w:tcW w:w="1498" w:type="dxa"/>
          </w:tcPr>
          <w:p w14:paraId="7064F8F3" w14:textId="77777777" w:rsidR="00E22E36" w:rsidRPr="00AE0C91" w:rsidRDefault="00E22E36" w:rsidP="0010496B">
            <w:pPr>
              <w:pStyle w:val="TableParagraph"/>
              <w:spacing w:line="265" w:lineRule="exact"/>
              <w:ind w:left="10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6CAF7DAF" w14:textId="33A4A578" w:rsidR="00E22E36" w:rsidRPr="00AE0C91" w:rsidRDefault="00500C31" w:rsidP="0010496B">
            <w:pPr>
              <w:pStyle w:val="TableParagraph"/>
              <w:spacing w:line="265" w:lineRule="exact"/>
              <w:ind w:left="620" w:right="6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="007E1C80">
              <w:rPr>
                <w:sz w:val="28"/>
                <w:szCs w:val="28"/>
              </w:rPr>
              <w:t>1</w:t>
            </w:r>
          </w:p>
        </w:tc>
        <w:tc>
          <w:tcPr>
            <w:tcW w:w="1664" w:type="dxa"/>
          </w:tcPr>
          <w:p w14:paraId="237582B6" w14:textId="4510AE7F" w:rsidR="00E22E36" w:rsidRPr="00AE0C91" w:rsidRDefault="007E1C80" w:rsidP="00500C31">
            <w:pPr>
              <w:pStyle w:val="TableParagraph"/>
              <w:spacing w:line="265" w:lineRule="exact"/>
              <w:ind w:left="154" w:right="1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2E36" w:rsidRPr="00AE0C91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</w:p>
        </w:tc>
      </w:tr>
    </w:tbl>
    <w:p w14:paraId="7E211CC9" w14:textId="77777777" w:rsidR="00E22E36" w:rsidRPr="00AE0C91" w:rsidRDefault="00E22E36" w:rsidP="00E22E36">
      <w:pPr>
        <w:pStyle w:val="af3"/>
        <w:rPr>
          <w:sz w:val="28"/>
          <w:szCs w:val="28"/>
        </w:rPr>
      </w:pPr>
    </w:p>
    <w:p w14:paraId="575A34BE" w14:textId="77777777" w:rsidR="00E22E36" w:rsidRPr="00AE0C91" w:rsidRDefault="00E22E36" w:rsidP="00E22E36">
      <w:pPr>
        <w:pStyle w:val="af3"/>
        <w:spacing w:before="90"/>
        <w:jc w:val="center"/>
        <w:rPr>
          <w:sz w:val="28"/>
          <w:szCs w:val="28"/>
        </w:rPr>
      </w:pPr>
      <w:r w:rsidRPr="00AE0C91">
        <w:rPr>
          <w:sz w:val="28"/>
          <w:szCs w:val="28"/>
        </w:rPr>
        <w:t>ПОВЫШЕНИЕ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КВАЛИФИКАЦИИ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(ЗА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ПОСЛЕДНИЕ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3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ГОДА)</w:t>
      </w:r>
    </w:p>
    <w:p w14:paraId="3AA64241" w14:textId="77777777" w:rsidR="00E22E36" w:rsidRPr="003B2881" w:rsidRDefault="00E22E36" w:rsidP="00E22E36">
      <w:pPr>
        <w:pStyle w:val="af3"/>
        <w:spacing w:before="8"/>
        <w:rPr>
          <w:sz w:val="28"/>
          <w:szCs w:val="28"/>
          <w:lang w:val="ru-RU"/>
        </w:rPr>
      </w:pPr>
    </w:p>
    <w:tbl>
      <w:tblPr>
        <w:tblStyle w:val="TableNormal"/>
        <w:tblW w:w="96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4068"/>
        <w:gridCol w:w="2700"/>
      </w:tblGrid>
      <w:tr w:rsidR="00E22E36" w:rsidRPr="00AE0C91" w14:paraId="1D74C562" w14:textId="77777777" w:rsidTr="007E1C80">
        <w:trPr>
          <w:trHeight w:val="828"/>
        </w:trPr>
        <w:tc>
          <w:tcPr>
            <w:tcW w:w="2902" w:type="dxa"/>
          </w:tcPr>
          <w:p w14:paraId="17487A4D" w14:textId="77777777" w:rsidR="00E22E36" w:rsidRPr="00AE0C91" w:rsidRDefault="00E22E36" w:rsidP="0010496B">
            <w:pPr>
              <w:pStyle w:val="TableParagraph"/>
              <w:spacing w:line="268" w:lineRule="exact"/>
              <w:ind w:left="760" w:right="755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Учебный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год</w:t>
            </w:r>
          </w:p>
        </w:tc>
        <w:tc>
          <w:tcPr>
            <w:tcW w:w="4068" w:type="dxa"/>
          </w:tcPr>
          <w:p w14:paraId="5288A8C6" w14:textId="77777777" w:rsidR="00E22E36" w:rsidRPr="00AE0C91" w:rsidRDefault="00E22E36" w:rsidP="0010496B">
            <w:pPr>
              <w:pStyle w:val="TableParagraph"/>
              <w:ind w:left="381" w:right="372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Количество</w:t>
            </w:r>
            <w:r w:rsidRPr="00AE0C91">
              <w:rPr>
                <w:spacing w:val="-6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штатных</w:t>
            </w:r>
            <w:r w:rsidRPr="00AE0C91">
              <w:rPr>
                <w:spacing w:val="-6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педагогов,</w:t>
            </w:r>
            <w:r w:rsidRPr="00AE0C91">
              <w:rPr>
                <w:spacing w:val="-57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прошедших</w:t>
            </w:r>
            <w:r w:rsidRPr="00AE0C91">
              <w:rPr>
                <w:spacing w:val="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повышение</w:t>
            </w:r>
          </w:p>
          <w:p w14:paraId="5FBF94BC" w14:textId="77777777" w:rsidR="00E22E36" w:rsidRPr="00AE0C91" w:rsidRDefault="00E22E36" w:rsidP="0010496B">
            <w:pPr>
              <w:pStyle w:val="TableParagraph"/>
              <w:spacing w:line="264" w:lineRule="exact"/>
              <w:ind w:left="381" w:right="372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квалификации</w:t>
            </w:r>
          </w:p>
        </w:tc>
        <w:tc>
          <w:tcPr>
            <w:tcW w:w="2700" w:type="dxa"/>
          </w:tcPr>
          <w:p w14:paraId="53B9E436" w14:textId="77777777" w:rsidR="00E22E36" w:rsidRPr="00AE0C91" w:rsidRDefault="00E22E36" w:rsidP="0010496B">
            <w:pPr>
              <w:pStyle w:val="TableParagraph"/>
              <w:spacing w:line="268" w:lineRule="exact"/>
              <w:ind w:left="325" w:right="316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%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от</w:t>
            </w:r>
            <w:r w:rsidRPr="00AE0C91">
              <w:rPr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общего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кол-ва</w:t>
            </w:r>
          </w:p>
        </w:tc>
      </w:tr>
      <w:tr w:rsidR="00E22E36" w:rsidRPr="00AE0C91" w14:paraId="36D7E17F" w14:textId="77777777" w:rsidTr="007E1C80">
        <w:trPr>
          <w:trHeight w:val="275"/>
        </w:trPr>
        <w:tc>
          <w:tcPr>
            <w:tcW w:w="2902" w:type="dxa"/>
          </w:tcPr>
          <w:p w14:paraId="05986B6B" w14:textId="77777777" w:rsidR="00E22E36" w:rsidRPr="00AE0C91" w:rsidRDefault="00E22E36" w:rsidP="0010496B">
            <w:pPr>
              <w:pStyle w:val="TableParagraph"/>
              <w:spacing w:line="256" w:lineRule="exact"/>
              <w:ind w:left="760" w:right="754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2021/2022</w:t>
            </w:r>
          </w:p>
        </w:tc>
        <w:tc>
          <w:tcPr>
            <w:tcW w:w="4068" w:type="dxa"/>
          </w:tcPr>
          <w:p w14:paraId="435DA085" w14:textId="77777777" w:rsidR="00E22E36" w:rsidRPr="00AE0C91" w:rsidRDefault="00500C31" w:rsidP="0010496B">
            <w:pPr>
              <w:pStyle w:val="TableParagraph"/>
              <w:spacing w:line="256" w:lineRule="exact"/>
              <w:ind w:left="6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00" w:type="dxa"/>
          </w:tcPr>
          <w:p w14:paraId="79E3E512" w14:textId="77777777" w:rsidR="00E22E36" w:rsidRPr="00AE0C91" w:rsidRDefault="00500C31" w:rsidP="0010496B">
            <w:pPr>
              <w:pStyle w:val="TableParagraph"/>
              <w:spacing w:line="256" w:lineRule="exact"/>
              <w:ind w:left="325" w:right="2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22E36" w:rsidRPr="00AE0C91" w14:paraId="2669C206" w14:textId="77777777" w:rsidTr="007E1C80">
        <w:trPr>
          <w:trHeight w:val="277"/>
        </w:trPr>
        <w:tc>
          <w:tcPr>
            <w:tcW w:w="2902" w:type="dxa"/>
          </w:tcPr>
          <w:p w14:paraId="12F285A7" w14:textId="77777777" w:rsidR="00E22E36" w:rsidRPr="00AE0C91" w:rsidRDefault="00E22E36" w:rsidP="0010496B">
            <w:pPr>
              <w:pStyle w:val="TableParagraph"/>
              <w:spacing w:line="258" w:lineRule="exact"/>
              <w:ind w:left="760" w:right="754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2022/2023</w:t>
            </w:r>
          </w:p>
        </w:tc>
        <w:tc>
          <w:tcPr>
            <w:tcW w:w="4068" w:type="dxa"/>
          </w:tcPr>
          <w:p w14:paraId="7CFE1A33" w14:textId="77777777" w:rsidR="00E22E36" w:rsidRPr="00AE0C91" w:rsidRDefault="00500C31" w:rsidP="0010496B">
            <w:pPr>
              <w:pStyle w:val="TableParagraph"/>
              <w:spacing w:line="258" w:lineRule="exact"/>
              <w:ind w:left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00" w:type="dxa"/>
          </w:tcPr>
          <w:p w14:paraId="3B40221F" w14:textId="77777777" w:rsidR="00E22E36" w:rsidRPr="00AE0C91" w:rsidRDefault="00500C31" w:rsidP="0010496B">
            <w:pPr>
              <w:pStyle w:val="TableParagraph"/>
              <w:spacing w:line="258" w:lineRule="exact"/>
              <w:ind w:left="325" w:right="3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7E1C80" w:rsidRPr="00AE0C91" w14:paraId="774D0133" w14:textId="77777777" w:rsidTr="007E1C80">
        <w:trPr>
          <w:trHeight w:val="277"/>
        </w:trPr>
        <w:tc>
          <w:tcPr>
            <w:tcW w:w="2902" w:type="dxa"/>
          </w:tcPr>
          <w:p w14:paraId="39012583" w14:textId="2D15FBA6" w:rsidR="007E1C80" w:rsidRPr="00AE0C91" w:rsidRDefault="007E1C80" w:rsidP="0010496B">
            <w:pPr>
              <w:pStyle w:val="TableParagraph"/>
              <w:spacing w:line="258" w:lineRule="exact"/>
              <w:ind w:left="760" w:right="7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2023/2024</w:t>
            </w:r>
          </w:p>
        </w:tc>
        <w:tc>
          <w:tcPr>
            <w:tcW w:w="4068" w:type="dxa"/>
          </w:tcPr>
          <w:p w14:paraId="7C08E17C" w14:textId="3F63ED57" w:rsidR="007E1C80" w:rsidRDefault="007E1C80" w:rsidP="0010496B">
            <w:pPr>
              <w:pStyle w:val="TableParagraph"/>
              <w:spacing w:line="258" w:lineRule="exact"/>
              <w:ind w:left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00" w:type="dxa"/>
          </w:tcPr>
          <w:p w14:paraId="7BBF5C83" w14:textId="296915CE" w:rsidR="007E1C80" w:rsidRDefault="007E1C80" w:rsidP="0010496B">
            <w:pPr>
              <w:pStyle w:val="TableParagraph"/>
              <w:spacing w:line="258" w:lineRule="exact"/>
              <w:ind w:left="325" w:right="3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</w:tbl>
    <w:p w14:paraId="424533F3" w14:textId="77777777" w:rsidR="00E22E36" w:rsidRPr="00AE0C91" w:rsidRDefault="00E22E36" w:rsidP="00E22E36">
      <w:pPr>
        <w:pStyle w:val="af3"/>
        <w:spacing w:before="8"/>
        <w:rPr>
          <w:sz w:val="28"/>
          <w:szCs w:val="28"/>
          <w:lang w:val="en-US"/>
        </w:rPr>
      </w:pPr>
    </w:p>
    <w:p w14:paraId="73E6CDF6" w14:textId="77777777" w:rsidR="00E22E36" w:rsidRPr="00AE0C91" w:rsidRDefault="00E22E36" w:rsidP="00D62ED6">
      <w:pPr>
        <w:pStyle w:val="af3"/>
        <w:ind w:right="35" w:firstLine="42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В школе существует отработанная система методической работы, что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позволяет удержать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достаточно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высокий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качественный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уровень</w:t>
      </w:r>
      <w:r w:rsidRPr="00AE0C91">
        <w:rPr>
          <w:spacing w:val="2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учебно-воспитательного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процесса.</w:t>
      </w:r>
    </w:p>
    <w:p w14:paraId="78784AA7" w14:textId="77777777" w:rsidR="00E22E36" w:rsidRPr="00AE0C91" w:rsidRDefault="00E22E36" w:rsidP="00D62ED6">
      <w:pPr>
        <w:pStyle w:val="af3"/>
        <w:ind w:right="35" w:firstLine="36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Ежегодно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педагоги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школы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проводят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открытые</w:t>
      </w:r>
      <w:r w:rsidRPr="00AE0C91">
        <w:rPr>
          <w:spacing w:val="-8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уроки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-4"/>
          <w:sz w:val="28"/>
          <w:szCs w:val="28"/>
        </w:rPr>
        <w:t xml:space="preserve"> </w:t>
      </w:r>
      <w:r w:rsidRPr="00AE0C91">
        <w:rPr>
          <w:sz w:val="28"/>
          <w:szCs w:val="28"/>
        </w:rPr>
        <w:t>мастер -</w:t>
      </w:r>
      <w:r w:rsidRPr="00AE0C91">
        <w:rPr>
          <w:spacing w:val="-6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классы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для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учителей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района,</w:t>
      </w:r>
      <w:r w:rsidRPr="00AE0C91">
        <w:rPr>
          <w:spacing w:val="-58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регулярно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базе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проходят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районные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семинары.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Кроме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того,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учителя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принимают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активное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участие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международных,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всероссийских,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республиканских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научно-практических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конференциях, семинарах, конкурсах, Интернет - конференциях и педсоветах. Опыт работы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учителей опубликован 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научно-методических журналах, сборниках, газетах,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 сетевом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образовательном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сообществе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«Открытый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урок»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(на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сайте</w:t>
      </w:r>
      <w:r w:rsidRPr="00AE0C91">
        <w:rPr>
          <w:spacing w:val="1"/>
          <w:sz w:val="28"/>
          <w:szCs w:val="28"/>
        </w:rPr>
        <w:t xml:space="preserve"> </w:t>
      </w:r>
      <w:hyperlink r:id="rId13">
        <w:r w:rsidRPr="00AE0C91">
          <w:rPr>
            <w:sz w:val="28"/>
            <w:szCs w:val="28"/>
          </w:rPr>
          <w:t>http://festival.1september.ru</w:t>
        </w:r>
      </w:hyperlink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).</w:t>
      </w:r>
      <w:r w:rsidRPr="00AE0C91">
        <w:rPr>
          <w:spacing w:val="6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течение учебного года в школе проводятся предметные декады и месячники, неделя «Молодого</w:t>
      </w:r>
      <w:r w:rsidR="00500C31">
        <w:rPr>
          <w:sz w:val="28"/>
          <w:szCs w:val="28"/>
          <w:lang w:val="ru-RU"/>
        </w:rPr>
        <w:t xml:space="preserve"> 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учителя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и наставника».</w:t>
      </w:r>
    </w:p>
    <w:p w14:paraId="39D4E546" w14:textId="4A0CA0B0" w:rsidR="00E22E36" w:rsidRPr="00AE0C91" w:rsidRDefault="00E22E36" w:rsidP="00D62ED6">
      <w:pPr>
        <w:pStyle w:val="af3"/>
        <w:spacing w:before="1"/>
        <w:ind w:right="35" w:firstLine="427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Учителя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активно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результативно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участвуют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профессиональном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районном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конкурсе</w:t>
      </w:r>
      <w:r w:rsidR="00500C31">
        <w:rPr>
          <w:sz w:val="28"/>
          <w:szCs w:val="28"/>
        </w:rPr>
        <w:t xml:space="preserve"> «Учитель года». Учитель </w:t>
      </w:r>
      <w:r w:rsidR="00A23E2C">
        <w:rPr>
          <w:sz w:val="28"/>
          <w:szCs w:val="28"/>
          <w:lang w:val="ru-RU"/>
        </w:rPr>
        <w:t>истории и обществознания</w:t>
      </w:r>
      <w:r w:rsidR="00500C31">
        <w:rPr>
          <w:sz w:val="28"/>
          <w:szCs w:val="28"/>
          <w:lang w:val="ru-RU"/>
        </w:rPr>
        <w:t xml:space="preserve"> </w:t>
      </w:r>
      <w:r w:rsidR="00A23E2C">
        <w:rPr>
          <w:sz w:val="28"/>
          <w:szCs w:val="28"/>
          <w:lang w:val="ru-RU"/>
        </w:rPr>
        <w:t>Каримова Л.Р.</w:t>
      </w:r>
      <w:r w:rsidR="00500C31">
        <w:rPr>
          <w:sz w:val="28"/>
          <w:szCs w:val="28"/>
          <w:lang w:val="ru-RU"/>
        </w:rPr>
        <w:t xml:space="preserve">  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стал</w:t>
      </w:r>
      <w:r w:rsidR="00500C31">
        <w:rPr>
          <w:sz w:val="28"/>
          <w:szCs w:val="28"/>
          <w:lang w:val="ru-RU"/>
        </w:rPr>
        <w:t>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победител</w:t>
      </w:r>
      <w:r w:rsidR="00500C31">
        <w:rPr>
          <w:sz w:val="28"/>
          <w:szCs w:val="28"/>
          <w:lang w:val="ru-RU"/>
        </w:rPr>
        <w:t>ем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 конкуре «Лучший учитель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- 202</w:t>
      </w:r>
      <w:r w:rsidR="00A23E2C">
        <w:rPr>
          <w:sz w:val="28"/>
          <w:szCs w:val="28"/>
          <w:lang w:val="ru-RU"/>
        </w:rPr>
        <w:t>4</w:t>
      </w:r>
      <w:r w:rsidRPr="00AE0C91">
        <w:rPr>
          <w:sz w:val="28"/>
          <w:szCs w:val="28"/>
        </w:rPr>
        <w:t xml:space="preserve">». </w:t>
      </w:r>
      <w:r w:rsidR="00A23E2C">
        <w:rPr>
          <w:sz w:val="28"/>
          <w:szCs w:val="28"/>
          <w:lang w:val="ru-RU"/>
        </w:rPr>
        <w:t xml:space="preserve"> </w:t>
      </w:r>
      <w:r w:rsidRPr="00AE0C91">
        <w:rPr>
          <w:spacing w:val="1"/>
          <w:sz w:val="28"/>
          <w:szCs w:val="28"/>
        </w:rPr>
        <w:t xml:space="preserve"> </w:t>
      </w:r>
      <w:r w:rsidR="00A23E2C">
        <w:rPr>
          <w:sz w:val="28"/>
          <w:szCs w:val="28"/>
          <w:lang w:val="ru-RU"/>
        </w:rPr>
        <w:t>У</w:t>
      </w:r>
      <w:r w:rsidRPr="00AE0C91">
        <w:rPr>
          <w:sz w:val="28"/>
          <w:szCs w:val="28"/>
        </w:rPr>
        <w:t>читель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русского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языка</w:t>
      </w:r>
      <w:r w:rsidRPr="00AE0C91">
        <w:rPr>
          <w:spacing w:val="1"/>
          <w:sz w:val="28"/>
          <w:szCs w:val="28"/>
        </w:rPr>
        <w:t xml:space="preserve"> </w:t>
      </w:r>
      <w:r w:rsidR="00500C31">
        <w:rPr>
          <w:sz w:val="28"/>
          <w:szCs w:val="28"/>
          <w:lang w:val="ru-RU"/>
        </w:rPr>
        <w:t>Измайлова Г.М</w:t>
      </w:r>
      <w:r w:rsidRPr="00AE0C91">
        <w:rPr>
          <w:sz w:val="28"/>
          <w:szCs w:val="28"/>
        </w:rPr>
        <w:t>.,</w:t>
      </w:r>
      <w:r w:rsidRPr="00AE0C91">
        <w:rPr>
          <w:spacing w:val="1"/>
          <w:sz w:val="28"/>
          <w:szCs w:val="28"/>
        </w:rPr>
        <w:t xml:space="preserve"> </w:t>
      </w:r>
      <w:r w:rsidR="00500C31">
        <w:rPr>
          <w:sz w:val="28"/>
          <w:szCs w:val="28"/>
          <w:lang w:val="ru-RU"/>
        </w:rPr>
        <w:t xml:space="preserve"> 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–</w:t>
      </w:r>
      <w:r w:rsidRPr="00AE0C91">
        <w:rPr>
          <w:spacing w:val="1"/>
          <w:sz w:val="28"/>
          <w:szCs w:val="28"/>
        </w:rPr>
        <w:t xml:space="preserve"> </w:t>
      </w:r>
      <w:proofErr w:type="gramStart"/>
      <w:r w:rsidRPr="00AE0C91">
        <w:rPr>
          <w:sz w:val="28"/>
          <w:szCs w:val="28"/>
        </w:rPr>
        <w:t>призер</w:t>
      </w:r>
      <w:r w:rsidR="00A23E2C">
        <w:rPr>
          <w:sz w:val="28"/>
          <w:szCs w:val="28"/>
          <w:lang w:val="ru-RU"/>
        </w:rPr>
        <w:t xml:space="preserve"> 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этого</w:t>
      </w:r>
      <w:proofErr w:type="gramEnd"/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конкурса.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Анализ методической работы проводится 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августовском педсовете, а также на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совещаниях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при директоре.</w:t>
      </w:r>
    </w:p>
    <w:p w14:paraId="376C8AF8" w14:textId="77777777" w:rsidR="00E22E36" w:rsidRPr="00AE0C91" w:rsidRDefault="00E22E36" w:rsidP="00E22E36">
      <w:pPr>
        <w:pStyle w:val="af3"/>
        <w:spacing w:before="9"/>
        <w:rPr>
          <w:sz w:val="28"/>
          <w:szCs w:val="28"/>
        </w:rPr>
      </w:pPr>
    </w:p>
    <w:p w14:paraId="5A1C0C15" w14:textId="37FA21BD" w:rsidR="00E22E36" w:rsidRDefault="00E22E36" w:rsidP="00D62ED6">
      <w:pPr>
        <w:pStyle w:val="10"/>
        <w:spacing w:line="244" w:lineRule="auto"/>
        <w:ind w:right="35"/>
        <w:jc w:val="both"/>
        <w:rPr>
          <w:rFonts w:ascii="Times New Roman" w:hAnsi="Times New Roman"/>
          <w:sz w:val="28"/>
          <w:szCs w:val="28"/>
        </w:rPr>
      </w:pPr>
      <w:r w:rsidRPr="00AE0C91">
        <w:rPr>
          <w:rFonts w:ascii="Times New Roman" w:hAnsi="Times New Roman"/>
          <w:sz w:val="28"/>
          <w:szCs w:val="28"/>
        </w:rPr>
        <w:t xml:space="preserve">Методическая тема школы: </w:t>
      </w:r>
      <w:r w:rsidRPr="00AE0C91">
        <w:rPr>
          <w:rFonts w:ascii="Times New Roman" w:hAnsi="Times New Roman"/>
          <w:b w:val="0"/>
          <w:sz w:val="28"/>
          <w:szCs w:val="28"/>
        </w:rPr>
        <w:t>«</w:t>
      </w:r>
      <w:r w:rsidRPr="00AE0C91">
        <w:rPr>
          <w:rFonts w:ascii="Times New Roman" w:hAnsi="Times New Roman"/>
          <w:sz w:val="28"/>
          <w:szCs w:val="28"/>
        </w:rPr>
        <w:t>Развитие профессиональной компетентности, творческого</w:t>
      </w:r>
      <w:r w:rsidRPr="00AE0C91">
        <w:rPr>
          <w:rFonts w:ascii="Times New Roman" w:hAnsi="Times New Roman"/>
          <w:spacing w:val="-57"/>
          <w:sz w:val="28"/>
          <w:szCs w:val="28"/>
        </w:rPr>
        <w:t xml:space="preserve"> </w:t>
      </w:r>
      <w:r w:rsidR="00500C31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потенциала</w:t>
      </w:r>
      <w:r w:rsidRPr="00AE0C91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педагогических</w:t>
      </w:r>
      <w:r w:rsidRPr="00AE0C9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кадров</w:t>
      </w:r>
      <w:r w:rsidRPr="00AE0C9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для</w:t>
      </w:r>
      <w:r w:rsidRPr="00AE0C9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повышения</w:t>
      </w:r>
      <w:r w:rsidRPr="00AE0C9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качества</w:t>
      </w:r>
      <w:r w:rsidRPr="00AE0C9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E0C91">
        <w:rPr>
          <w:rFonts w:ascii="Times New Roman" w:hAnsi="Times New Roman"/>
          <w:sz w:val="28"/>
          <w:szCs w:val="28"/>
        </w:rPr>
        <w:t>образовательного</w:t>
      </w:r>
      <w:r w:rsidR="00835217" w:rsidRPr="00AE0C9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E0C91">
        <w:rPr>
          <w:rFonts w:ascii="Times New Roman" w:hAnsi="Times New Roman"/>
          <w:b w:val="0"/>
          <w:sz w:val="28"/>
          <w:szCs w:val="28"/>
        </w:rPr>
        <w:t>результата в ОУ, необходимого</w:t>
      </w:r>
      <w:r w:rsidRPr="00AE0C91">
        <w:rPr>
          <w:rFonts w:ascii="Times New Roman" w:hAnsi="Times New Roman"/>
          <w:b w:val="0"/>
          <w:spacing w:val="1"/>
          <w:sz w:val="28"/>
          <w:szCs w:val="28"/>
        </w:rPr>
        <w:t xml:space="preserve"> </w:t>
      </w:r>
      <w:r w:rsidRPr="00AE0C91">
        <w:rPr>
          <w:rFonts w:ascii="Times New Roman" w:hAnsi="Times New Roman"/>
          <w:b w:val="0"/>
          <w:sz w:val="28"/>
          <w:szCs w:val="28"/>
        </w:rPr>
        <w:t>в будущей педагогической деятельности как средства</w:t>
      </w:r>
      <w:r w:rsidRPr="00AE0C91">
        <w:rPr>
          <w:rFonts w:ascii="Times New Roman" w:hAnsi="Times New Roman"/>
          <w:b w:val="0"/>
          <w:spacing w:val="-57"/>
          <w:sz w:val="28"/>
          <w:szCs w:val="28"/>
        </w:rPr>
        <w:t xml:space="preserve"> </w:t>
      </w:r>
      <w:r w:rsidRPr="00AE0C91">
        <w:rPr>
          <w:rFonts w:ascii="Times New Roman" w:hAnsi="Times New Roman"/>
          <w:b w:val="0"/>
          <w:sz w:val="28"/>
          <w:szCs w:val="28"/>
        </w:rPr>
        <w:t>системных</w:t>
      </w:r>
      <w:r w:rsidRPr="00AE0C91">
        <w:rPr>
          <w:rFonts w:ascii="Times New Roman" w:hAnsi="Times New Roman"/>
          <w:b w:val="0"/>
          <w:spacing w:val="-1"/>
          <w:sz w:val="28"/>
          <w:szCs w:val="28"/>
        </w:rPr>
        <w:t xml:space="preserve"> </w:t>
      </w:r>
      <w:r w:rsidRPr="00AE0C91">
        <w:rPr>
          <w:rFonts w:ascii="Times New Roman" w:hAnsi="Times New Roman"/>
          <w:b w:val="0"/>
          <w:sz w:val="28"/>
          <w:szCs w:val="28"/>
        </w:rPr>
        <w:t>обновлений</w:t>
      </w:r>
      <w:r w:rsidRPr="00AE0C91">
        <w:rPr>
          <w:rFonts w:ascii="Times New Roman" w:hAnsi="Times New Roman"/>
          <w:sz w:val="28"/>
          <w:szCs w:val="28"/>
        </w:rPr>
        <w:t>».</w:t>
      </w:r>
    </w:p>
    <w:p w14:paraId="11ED3112" w14:textId="77777777" w:rsidR="000906EC" w:rsidRPr="000906EC" w:rsidRDefault="000906EC" w:rsidP="000906EC">
      <w:pPr>
        <w:rPr>
          <w:lang w:val="x-none" w:eastAsia="x-none"/>
        </w:rPr>
      </w:pPr>
    </w:p>
    <w:tbl>
      <w:tblPr>
        <w:tblStyle w:val="TableNormal"/>
        <w:tblpPr w:leftFromText="180" w:rightFromText="180" w:vertAnchor="text" w:horzAnchor="margin" w:tblpY="270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3260"/>
        <w:gridCol w:w="851"/>
        <w:gridCol w:w="850"/>
        <w:gridCol w:w="993"/>
        <w:gridCol w:w="850"/>
        <w:gridCol w:w="709"/>
      </w:tblGrid>
      <w:tr w:rsidR="00835217" w:rsidRPr="00AE0C91" w14:paraId="5CA038C2" w14:textId="77777777" w:rsidTr="000906EC">
        <w:trPr>
          <w:cantSplit/>
          <w:trHeight w:val="416"/>
        </w:trPr>
        <w:tc>
          <w:tcPr>
            <w:tcW w:w="2415" w:type="dxa"/>
            <w:tcBorders>
              <w:bottom w:val="nil"/>
            </w:tcBorders>
          </w:tcPr>
          <w:p w14:paraId="0108601E" w14:textId="77777777" w:rsidR="00835217" w:rsidRPr="00AE0C91" w:rsidRDefault="00835217" w:rsidP="00835217">
            <w:pPr>
              <w:pStyle w:val="TableParagraph"/>
              <w:spacing w:line="257" w:lineRule="exact"/>
              <w:ind w:left="12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Название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ШМО</w:t>
            </w:r>
          </w:p>
        </w:tc>
        <w:tc>
          <w:tcPr>
            <w:tcW w:w="3260" w:type="dxa"/>
            <w:tcBorders>
              <w:bottom w:val="nil"/>
            </w:tcBorders>
          </w:tcPr>
          <w:p w14:paraId="395C1440" w14:textId="77777777" w:rsidR="00835217" w:rsidRPr="00AE0C91" w:rsidRDefault="00835217" w:rsidP="00835217">
            <w:pPr>
              <w:pStyle w:val="TableParagraph"/>
              <w:spacing w:line="257" w:lineRule="exact"/>
              <w:ind w:left="745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Тема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ШМО</w:t>
            </w:r>
          </w:p>
        </w:tc>
        <w:tc>
          <w:tcPr>
            <w:tcW w:w="851" w:type="dxa"/>
            <w:tcBorders>
              <w:bottom w:val="nil"/>
            </w:tcBorders>
          </w:tcPr>
          <w:p w14:paraId="1C819B51" w14:textId="77777777" w:rsidR="00835217" w:rsidRPr="00AE0C91" w:rsidRDefault="00835217" w:rsidP="00835217">
            <w:pPr>
              <w:pStyle w:val="TableParagraph"/>
              <w:spacing w:line="257" w:lineRule="exact"/>
              <w:ind w:left="138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Все</w:t>
            </w:r>
          </w:p>
        </w:tc>
        <w:tc>
          <w:tcPr>
            <w:tcW w:w="3402" w:type="dxa"/>
            <w:gridSpan w:val="4"/>
          </w:tcPr>
          <w:p w14:paraId="33303CFB" w14:textId="6F326C80" w:rsidR="00835217" w:rsidRPr="00AE0C91" w:rsidRDefault="000906EC" w:rsidP="000906EC">
            <w:pPr>
              <w:pStyle w:val="TableParagraph"/>
              <w:spacing w:line="258" w:lineRule="exact"/>
              <w:ind w:right="2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них:</w:t>
            </w:r>
          </w:p>
        </w:tc>
      </w:tr>
      <w:tr w:rsidR="00835217" w:rsidRPr="00AE0C91" w14:paraId="6B61D843" w14:textId="77777777" w:rsidTr="000906EC">
        <w:trPr>
          <w:cantSplit/>
          <w:trHeight w:val="2016"/>
        </w:trPr>
        <w:tc>
          <w:tcPr>
            <w:tcW w:w="2415" w:type="dxa"/>
            <w:tcBorders>
              <w:top w:val="nil"/>
              <w:bottom w:val="nil"/>
            </w:tcBorders>
          </w:tcPr>
          <w:p w14:paraId="09AE4093" w14:textId="77777777" w:rsidR="00835217" w:rsidRPr="00AE0C91" w:rsidRDefault="00835217" w:rsidP="0083521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CEFEF8F" w14:textId="77777777" w:rsidR="00835217" w:rsidRPr="00AE0C91" w:rsidRDefault="00835217" w:rsidP="0083521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textDirection w:val="btLr"/>
          </w:tcPr>
          <w:p w14:paraId="1BC64EF1" w14:textId="003D8D82" w:rsidR="00835217" w:rsidRPr="00AE0C91" w:rsidRDefault="00A23E2C" w:rsidP="00A23E2C">
            <w:pPr>
              <w:pStyle w:val="TableParagraph"/>
              <w:spacing w:line="249" w:lineRule="exact"/>
              <w:ind w:left="215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Всего учителей</w:t>
            </w:r>
          </w:p>
        </w:tc>
        <w:tc>
          <w:tcPr>
            <w:tcW w:w="850" w:type="dxa"/>
            <w:tcBorders>
              <w:bottom w:val="nil"/>
            </w:tcBorders>
            <w:textDirection w:val="btLr"/>
          </w:tcPr>
          <w:p w14:paraId="21CF2F1F" w14:textId="658600AB" w:rsidR="00835217" w:rsidRPr="00AE0C91" w:rsidRDefault="00A23E2C" w:rsidP="00A23E2C">
            <w:pPr>
              <w:pStyle w:val="TableParagraph"/>
              <w:spacing w:line="248" w:lineRule="exact"/>
              <w:ind w:left="113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 высшее образование</w:t>
            </w:r>
          </w:p>
        </w:tc>
        <w:tc>
          <w:tcPr>
            <w:tcW w:w="993" w:type="dxa"/>
            <w:tcBorders>
              <w:bottom w:val="nil"/>
            </w:tcBorders>
            <w:textDirection w:val="btLr"/>
          </w:tcPr>
          <w:p w14:paraId="244F7B40" w14:textId="435B0861" w:rsidR="00835217" w:rsidRPr="00AE0C91" w:rsidRDefault="00A23E2C" w:rsidP="00835217">
            <w:pPr>
              <w:pStyle w:val="TableParagraph"/>
              <w:spacing w:line="248" w:lineRule="exact"/>
              <w:ind w:left="103"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 высшую категорию</w:t>
            </w:r>
          </w:p>
        </w:tc>
        <w:tc>
          <w:tcPr>
            <w:tcW w:w="850" w:type="dxa"/>
            <w:tcBorders>
              <w:bottom w:val="nil"/>
            </w:tcBorders>
            <w:textDirection w:val="btLr"/>
          </w:tcPr>
          <w:p w14:paraId="18380890" w14:textId="5ED2D873" w:rsidR="00835217" w:rsidRPr="00AE0C91" w:rsidRDefault="00A23E2C" w:rsidP="00835217">
            <w:pPr>
              <w:pStyle w:val="TableParagraph"/>
              <w:spacing w:line="248" w:lineRule="exact"/>
              <w:ind w:left="138" w:right="1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Имеют 1 категорию 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</w:tcPr>
          <w:p w14:paraId="38AD4CA3" w14:textId="77777777" w:rsidR="00835217" w:rsidRPr="00AE0C91" w:rsidRDefault="00835217" w:rsidP="00A23E2C">
            <w:pPr>
              <w:pStyle w:val="TableParagraph"/>
              <w:spacing w:line="248" w:lineRule="exact"/>
              <w:ind w:left="113" w:right="368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СЗД</w:t>
            </w:r>
          </w:p>
        </w:tc>
      </w:tr>
      <w:tr w:rsidR="00835217" w:rsidRPr="00AE0C91" w14:paraId="32462534" w14:textId="77777777" w:rsidTr="000906EC">
        <w:trPr>
          <w:trHeight w:val="952"/>
        </w:trPr>
        <w:tc>
          <w:tcPr>
            <w:tcW w:w="2415" w:type="dxa"/>
          </w:tcPr>
          <w:p w14:paraId="5B785D06" w14:textId="77777777" w:rsidR="00835217" w:rsidRPr="00AE0C91" w:rsidRDefault="00835217" w:rsidP="00835217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Методическое</w:t>
            </w:r>
          </w:p>
          <w:p w14:paraId="33958A98" w14:textId="77777777" w:rsidR="00835217" w:rsidRPr="00AE0C91" w:rsidRDefault="00835217" w:rsidP="00835217">
            <w:pPr>
              <w:pStyle w:val="TableParagraph"/>
              <w:spacing w:before="7" w:line="310" w:lineRule="atLeast"/>
              <w:ind w:right="445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объединение</w:t>
            </w:r>
            <w:r w:rsidRPr="00AE0C91">
              <w:rPr>
                <w:spacing w:val="-57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учителей гуманитарного цикла «</w:t>
            </w:r>
            <w:r w:rsidR="008730EA">
              <w:rPr>
                <w:sz w:val="28"/>
                <w:szCs w:val="28"/>
                <w:lang w:val="tt-RU"/>
              </w:rPr>
              <w:t>Әллүки</w:t>
            </w:r>
            <w:r w:rsidRPr="00AE0C91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3260" w:type="dxa"/>
          </w:tcPr>
          <w:p w14:paraId="0AF2B3C7" w14:textId="77777777" w:rsidR="00835217" w:rsidRPr="008730EA" w:rsidRDefault="008730EA" w:rsidP="00835217">
            <w:pPr>
              <w:pStyle w:val="TableParagraph"/>
              <w:spacing w:before="7" w:line="310" w:lineRule="atLeast"/>
              <w:ind w:left="105" w:right="97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="00BC0155">
              <w:rPr>
                <w:sz w:val="28"/>
                <w:szCs w:val="28"/>
                <w:lang w:val="tt-RU"/>
              </w:rPr>
              <w:t>“Профессиональная компетентность учителей гуманитарного цикла как основной фактор повышения качества образовательного процесса”</w:t>
            </w:r>
          </w:p>
        </w:tc>
        <w:tc>
          <w:tcPr>
            <w:tcW w:w="851" w:type="dxa"/>
          </w:tcPr>
          <w:p w14:paraId="1BE78282" w14:textId="77777777" w:rsidR="00835217" w:rsidRPr="00AE0C91" w:rsidRDefault="00835217" w:rsidP="00835217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1B8664F5" w14:textId="77777777" w:rsidR="00835217" w:rsidRPr="00AE0C91" w:rsidRDefault="00835217" w:rsidP="00835217">
            <w:pPr>
              <w:pStyle w:val="TableParagraph"/>
              <w:spacing w:line="270" w:lineRule="exact"/>
              <w:ind w:left="6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14:paraId="0DDBD988" w14:textId="607F0991" w:rsidR="00835217" w:rsidRPr="00CE4AAA" w:rsidRDefault="000906EC" w:rsidP="00835217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850" w:type="dxa"/>
          </w:tcPr>
          <w:p w14:paraId="4634F7AB" w14:textId="17C82BB3" w:rsidR="00835217" w:rsidRPr="00CE4AAA" w:rsidRDefault="000906EC" w:rsidP="00835217">
            <w:pPr>
              <w:pStyle w:val="TableParagraph"/>
              <w:spacing w:line="270" w:lineRule="exact"/>
              <w:ind w:right="1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709" w:type="dxa"/>
          </w:tcPr>
          <w:p w14:paraId="790E3CF9" w14:textId="77777777" w:rsidR="00835217" w:rsidRPr="00AE0C91" w:rsidRDefault="00835217" w:rsidP="00835217">
            <w:pPr>
              <w:pStyle w:val="TableParagraph"/>
              <w:spacing w:line="270" w:lineRule="exact"/>
              <w:ind w:right="2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-</w:t>
            </w:r>
          </w:p>
        </w:tc>
      </w:tr>
      <w:tr w:rsidR="00835217" w:rsidRPr="00AE0C91" w14:paraId="469F9F31" w14:textId="77777777" w:rsidTr="000906EC">
        <w:trPr>
          <w:trHeight w:val="952"/>
        </w:trPr>
        <w:tc>
          <w:tcPr>
            <w:tcW w:w="2415" w:type="dxa"/>
          </w:tcPr>
          <w:p w14:paraId="480E0266" w14:textId="77777777" w:rsidR="00835217" w:rsidRPr="00AE0C91" w:rsidRDefault="00835217" w:rsidP="00835217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Методическое</w:t>
            </w:r>
          </w:p>
          <w:p w14:paraId="5C7ED9F8" w14:textId="77777777" w:rsidR="00835217" w:rsidRPr="00AE0C91" w:rsidRDefault="00835217" w:rsidP="00835217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объединение</w:t>
            </w:r>
            <w:r w:rsidRPr="00AE0C91">
              <w:rPr>
                <w:spacing w:val="-57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учителей начальных цикла «</w:t>
            </w:r>
            <w:r w:rsidR="008730EA">
              <w:rPr>
                <w:sz w:val="28"/>
                <w:szCs w:val="28"/>
                <w:lang w:val="tt-RU"/>
              </w:rPr>
              <w:t>Нигез</w:t>
            </w:r>
            <w:r w:rsidRPr="00AE0C91"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14:paraId="097CF3E9" w14:textId="77777777" w:rsidR="00835217" w:rsidRPr="00AE0C91" w:rsidRDefault="00835217" w:rsidP="00CE4AAA">
            <w:pPr>
              <w:pStyle w:val="TableParagraph"/>
              <w:spacing w:line="276" w:lineRule="auto"/>
              <w:ind w:left="105" w:right="399" w:firstLine="64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«</w:t>
            </w:r>
            <w:r w:rsidR="00CE4AAA">
              <w:rPr>
                <w:sz w:val="28"/>
                <w:szCs w:val="28"/>
                <w:lang w:val="tt-RU"/>
              </w:rPr>
              <w:t>Формирование читательской компетенции младших школьников на основе коммуникативно-деятельностного подхода</w:t>
            </w:r>
            <w:r w:rsidRPr="00AE0C91">
              <w:rPr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14:paraId="19A5EBF1" w14:textId="77777777" w:rsidR="00835217" w:rsidRPr="00AE0C91" w:rsidRDefault="00835217" w:rsidP="0010496B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0D593C2B" w14:textId="77777777" w:rsidR="00835217" w:rsidRPr="00AE0C91" w:rsidRDefault="00835217" w:rsidP="0010496B">
            <w:pPr>
              <w:pStyle w:val="TableParagraph"/>
              <w:spacing w:line="270" w:lineRule="exact"/>
              <w:ind w:left="6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14:paraId="3365F944" w14:textId="581F1739" w:rsidR="00835217" w:rsidRPr="00AE0C91" w:rsidRDefault="000906EC" w:rsidP="0010496B">
            <w:pPr>
              <w:pStyle w:val="TableParagraph"/>
              <w:spacing w:line="270" w:lineRule="exact"/>
              <w:ind w:lef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6A186FA8" w14:textId="6F4DCB0F" w:rsidR="00835217" w:rsidRPr="00AE0C91" w:rsidRDefault="000906EC" w:rsidP="0010496B">
            <w:pPr>
              <w:pStyle w:val="TableParagraph"/>
              <w:spacing w:line="270" w:lineRule="exact"/>
              <w:ind w:righ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46806496" w14:textId="77777777" w:rsidR="00835217" w:rsidRPr="00AE0C91" w:rsidRDefault="00835217" w:rsidP="0010496B">
            <w:pPr>
              <w:pStyle w:val="TableParagraph"/>
              <w:spacing w:line="270" w:lineRule="exact"/>
              <w:ind w:right="569"/>
              <w:jc w:val="righ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-</w:t>
            </w:r>
          </w:p>
        </w:tc>
      </w:tr>
      <w:tr w:rsidR="00835217" w:rsidRPr="00AE0C91" w14:paraId="32FD069E" w14:textId="77777777" w:rsidTr="000906EC">
        <w:trPr>
          <w:trHeight w:val="417"/>
        </w:trPr>
        <w:tc>
          <w:tcPr>
            <w:tcW w:w="2415" w:type="dxa"/>
          </w:tcPr>
          <w:p w14:paraId="74AAE653" w14:textId="77777777" w:rsidR="00835217" w:rsidRPr="00AE0C91" w:rsidRDefault="00835217" w:rsidP="00835217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Методическое</w:t>
            </w:r>
          </w:p>
          <w:p w14:paraId="5B5301F3" w14:textId="77777777" w:rsidR="00835217" w:rsidRPr="00AE0C91" w:rsidRDefault="00835217" w:rsidP="00835217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объединение</w:t>
            </w:r>
            <w:r w:rsidRPr="00AE0C91">
              <w:rPr>
                <w:spacing w:val="-57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учителей естественно-научного цикла «</w:t>
            </w:r>
            <w:r w:rsidR="008730EA">
              <w:rPr>
                <w:sz w:val="28"/>
                <w:szCs w:val="28"/>
                <w:lang w:val="tt-RU"/>
              </w:rPr>
              <w:t>Ярдәмлек</w:t>
            </w:r>
            <w:r w:rsidRPr="00AE0C91"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14:paraId="09E32BF3" w14:textId="1673F2F7" w:rsidR="00835217" w:rsidRPr="000906EC" w:rsidRDefault="00CE4AAA" w:rsidP="000906E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«</w:t>
            </w:r>
            <w:r w:rsidRPr="00CE4A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Повышение качества образовательного процесса путем использования современных педагогических технологий в условиях перехода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 и реализации обновлённых ФГОС»</w:t>
            </w:r>
          </w:p>
        </w:tc>
        <w:tc>
          <w:tcPr>
            <w:tcW w:w="851" w:type="dxa"/>
          </w:tcPr>
          <w:p w14:paraId="6B19BF00" w14:textId="4A56D9DB" w:rsidR="00835217" w:rsidRPr="00CE4AAA" w:rsidRDefault="000906EC" w:rsidP="0010496B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850" w:type="dxa"/>
          </w:tcPr>
          <w:p w14:paraId="55C145E8" w14:textId="2438A937" w:rsidR="00835217" w:rsidRPr="00CE4AAA" w:rsidRDefault="000906EC" w:rsidP="0010496B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993" w:type="dxa"/>
          </w:tcPr>
          <w:p w14:paraId="72A3A620" w14:textId="37C4897F" w:rsidR="00835217" w:rsidRPr="00CE4AAA" w:rsidRDefault="000906EC" w:rsidP="0010496B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850" w:type="dxa"/>
          </w:tcPr>
          <w:p w14:paraId="0B291975" w14:textId="69DE6262" w:rsidR="00835217" w:rsidRPr="00CE4AAA" w:rsidRDefault="000906EC" w:rsidP="0010496B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709" w:type="dxa"/>
          </w:tcPr>
          <w:p w14:paraId="42C24C7C" w14:textId="77777777" w:rsidR="00835217" w:rsidRPr="00CE4AAA" w:rsidRDefault="00CE4AAA" w:rsidP="0010496B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</w:tr>
      <w:tr w:rsidR="00835217" w:rsidRPr="00AE0C91" w14:paraId="0333E66C" w14:textId="77777777" w:rsidTr="000906EC">
        <w:trPr>
          <w:trHeight w:val="952"/>
        </w:trPr>
        <w:tc>
          <w:tcPr>
            <w:tcW w:w="2415" w:type="dxa"/>
          </w:tcPr>
          <w:p w14:paraId="2FF39F82" w14:textId="77777777" w:rsidR="008730EA" w:rsidRPr="00AE0C91" w:rsidRDefault="008730EA" w:rsidP="008730E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lastRenderedPageBreak/>
              <w:t>Методическое</w:t>
            </w:r>
          </w:p>
          <w:p w14:paraId="303B1C56" w14:textId="77777777" w:rsidR="00835217" w:rsidRPr="00AE0C91" w:rsidRDefault="008730EA" w:rsidP="00CE4AAA">
            <w:pPr>
              <w:pStyle w:val="TableParagraph"/>
              <w:spacing w:line="270" w:lineRule="exact"/>
              <w:rPr>
                <w:sz w:val="28"/>
                <w:szCs w:val="28"/>
                <w:lang w:val="ru"/>
              </w:rPr>
            </w:pPr>
            <w:r w:rsidRPr="00AE0C91">
              <w:rPr>
                <w:sz w:val="28"/>
                <w:szCs w:val="28"/>
              </w:rPr>
              <w:t>объединение</w:t>
            </w:r>
            <w:r w:rsidRPr="00AE0C91">
              <w:rPr>
                <w:spacing w:val="-57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 xml:space="preserve">учителей </w:t>
            </w:r>
            <w:r w:rsidR="00CE4AAA">
              <w:rPr>
                <w:sz w:val="28"/>
                <w:szCs w:val="28"/>
                <w:lang w:val="tt-RU"/>
              </w:rPr>
              <w:t>математического</w:t>
            </w:r>
            <w:r w:rsidRPr="00AE0C91">
              <w:rPr>
                <w:sz w:val="28"/>
                <w:szCs w:val="28"/>
              </w:rPr>
              <w:t xml:space="preserve"> цикла «</w:t>
            </w:r>
            <w:r>
              <w:rPr>
                <w:sz w:val="28"/>
                <w:szCs w:val="28"/>
                <w:lang w:val="tt-RU"/>
              </w:rPr>
              <w:t>Ярдәмлек</w:t>
            </w:r>
            <w:r w:rsidRPr="00AE0C91"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14:paraId="66BAEE79" w14:textId="77777777" w:rsidR="00835217" w:rsidRPr="00AE0C91" w:rsidRDefault="00BC0155" w:rsidP="001049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«Повышение результативности уроков с применением новых педагогических технологий»</w:t>
            </w:r>
          </w:p>
        </w:tc>
        <w:tc>
          <w:tcPr>
            <w:tcW w:w="851" w:type="dxa"/>
          </w:tcPr>
          <w:p w14:paraId="2C5B92FE" w14:textId="289C21ED" w:rsidR="00835217" w:rsidRPr="00CE4AAA" w:rsidRDefault="000906EC" w:rsidP="0010496B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850" w:type="dxa"/>
          </w:tcPr>
          <w:p w14:paraId="5022D77D" w14:textId="6A2B386B" w:rsidR="00835217" w:rsidRPr="00CE4AAA" w:rsidRDefault="000906EC" w:rsidP="0010496B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993" w:type="dxa"/>
          </w:tcPr>
          <w:p w14:paraId="63B1BF9C" w14:textId="4B2B61C5" w:rsidR="00835217" w:rsidRPr="00CE4AAA" w:rsidRDefault="000906EC" w:rsidP="0010496B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50" w:type="dxa"/>
          </w:tcPr>
          <w:p w14:paraId="35109E69" w14:textId="3029FDBA" w:rsidR="00835217" w:rsidRPr="00CE4AAA" w:rsidRDefault="000906EC" w:rsidP="0010496B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709" w:type="dxa"/>
          </w:tcPr>
          <w:p w14:paraId="5999FAB5" w14:textId="77777777" w:rsidR="00835217" w:rsidRPr="00CE4AAA" w:rsidRDefault="00CE4AAA" w:rsidP="0010496B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</w:tr>
      <w:tr w:rsidR="00CE4AAA" w:rsidRPr="00AE0C91" w14:paraId="08155F83" w14:textId="77777777" w:rsidTr="000906EC">
        <w:trPr>
          <w:trHeight w:val="952"/>
        </w:trPr>
        <w:tc>
          <w:tcPr>
            <w:tcW w:w="2415" w:type="dxa"/>
          </w:tcPr>
          <w:p w14:paraId="791B6997" w14:textId="77777777" w:rsidR="00CE4AAA" w:rsidRPr="00AE0C91" w:rsidRDefault="00CE4AAA" w:rsidP="00CE4AA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Методическое</w:t>
            </w:r>
          </w:p>
          <w:p w14:paraId="2BAEB414" w14:textId="77777777" w:rsidR="00CE4AAA" w:rsidRPr="00CE4AAA" w:rsidRDefault="00CE4AAA" w:rsidP="00CE4AAA">
            <w:pPr>
              <w:pStyle w:val="TableParagraph"/>
              <w:spacing w:line="270" w:lineRule="exact"/>
              <w:rPr>
                <w:sz w:val="28"/>
                <w:szCs w:val="28"/>
                <w:lang w:val="tt-RU"/>
              </w:rPr>
            </w:pPr>
            <w:r w:rsidRPr="00AE0C91">
              <w:rPr>
                <w:sz w:val="28"/>
                <w:szCs w:val="28"/>
              </w:rPr>
              <w:t>объединение</w:t>
            </w:r>
            <w:r w:rsidRPr="00AE0C91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классных руководителей</w:t>
            </w:r>
            <w:r w:rsidRPr="00AE0C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260" w:type="dxa"/>
          </w:tcPr>
          <w:p w14:paraId="683F3529" w14:textId="77777777" w:rsidR="00CE4AAA" w:rsidRPr="00CE4AAA" w:rsidRDefault="00CE4AAA" w:rsidP="001049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4A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«Формирование профессиональной компетентности классных руководителей в работе с учащимися, родителями, классным коллективом в реализации требований ФГОС»</w:t>
            </w:r>
          </w:p>
        </w:tc>
        <w:tc>
          <w:tcPr>
            <w:tcW w:w="851" w:type="dxa"/>
          </w:tcPr>
          <w:p w14:paraId="5BE75430" w14:textId="77777777" w:rsidR="00CE4AAA" w:rsidRPr="00CE4AAA" w:rsidRDefault="00CE4AAA" w:rsidP="0010496B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850" w:type="dxa"/>
          </w:tcPr>
          <w:p w14:paraId="54959DA9" w14:textId="77777777" w:rsidR="00CE4AAA" w:rsidRPr="00CE4AAA" w:rsidRDefault="00CE4AAA" w:rsidP="0010496B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993" w:type="dxa"/>
          </w:tcPr>
          <w:p w14:paraId="0ACE4FA3" w14:textId="781CF42A" w:rsidR="00CE4AAA" w:rsidRPr="00CE4AAA" w:rsidRDefault="000906EC" w:rsidP="0010496B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850" w:type="dxa"/>
          </w:tcPr>
          <w:p w14:paraId="27D1E1A1" w14:textId="0802E08D" w:rsidR="00CE4AAA" w:rsidRPr="00CE4AAA" w:rsidRDefault="000906EC" w:rsidP="0010496B">
            <w:pPr>
              <w:pStyle w:val="TableParagrap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709" w:type="dxa"/>
          </w:tcPr>
          <w:p w14:paraId="39C9A6EB" w14:textId="77777777" w:rsidR="00CE4AAA" w:rsidRPr="00AE0C91" w:rsidRDefault="00CE4AAA" w:rsidP="0010496B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36FDEBC6" w14:textId="77777777" w:rsidR="00E22E36" w:rsidRPr="00EF4269" w:rsidRDefault="00E22E36" w:rsidP="00E22E36">
      <w:pPr>
        <w:pStyle w:val="af3"/>
        <w:spacing w:before="8"/>
        <w:rPr>
          <w:sz w:val="28"/>
          <w:szCs w:val="28"/>
          <w:lang w:val="ru-RU"/>
        </w:rPr>
      </w:pPr>
    </w:p>
    <w:p w14:paraId="464AD3D6" w14:textId="77777777" w:rsidR="00835217" w:rsidRPr="00AE0C91" w:rsidRDefault="00835217" w:rsidP="00D62ED6">
      <w:pPr>
        <w:pStyle w:val="af3"/>
        <w:spacing w:before="90"/>
        <w:ind w:right="35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Вывод: в школе сформирована система методической работы, которая соответствует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целям 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задачам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ОУ,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система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мониторинга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результативности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методической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работы,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выбран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оптимальный и рациональный проект модели методической работы, наблюдается соответствие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планируемого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содержания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методической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работы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поставленным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целям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задачам,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единая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методическая тема согласована с целями и задачами методической работы, наличие системы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мониторинга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позволяет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прогнозировать результативность методической работы.</w:t>
      </w:r>
    </w:p>
    <w:p w14:paraId="3FAD8877" w14:textId="77777777" w:rsidR="00835217" w:rsidRPr="00AE0C91" w:rsidRDefault="00835217" w:rsidP="00835217">
      <w:pPr>
        <w:pStyle w:val="af3"/>
        <w:spacing w:before="4"/>
        <w:rPr>
          <w:sz w:val="28"/>
          <w:szCs w:val="28"/>
        </w:rPr>
      </w:pPr>
    </w:p>
    <w:p w14:paraId="7F592142" w14:textId="77777777" w:rsidR="00835217" w:rsidRPr="006A6BFB" w:rsidRDefault="00835217" w:rsidP="00835217">
      <w:pPr>
        <w:pStyle w:val="10"/>
        <w:keepNext w:val="0"/>
        <w:widowControl w:val="0"/>
        <w:numPr>
          <w:ilvl w:val="0"/>
          <w:numId w:val="25"/>
        </w:numPr>
        <w:tabs>
          <w:tab w:val="left" w:pos="2422"/>
        </w:tabs>
        <w:autoSpaceDE w:val="0"/>
        <w:autoSpaceDN w:val="0"/>
        <w:spacing w:before="1" w:after="0" w:line="274" w:lineRule="exact"/>
        <w:jc w:val="center"/>
        <w:rPr>
          <w:rFonts w:ascii="Times New Roman" w:hAnsi="Times New Roman"/>
          <w:sz w:val="28"/>
          <w:szCs w:val="28"/>
        </w:rPr>
      </w:pPr>
      <w:r w:rsidRPr="006A6BFB">
        <w:rPr>
          <w:rFonts w:ascii="Times New Roman" w:hAnsi="Times New Roman"/>
          <w:sz w:val="28"/>
          <w:szCs w:val="28"/>
        </w:rPr>
        <w:t>Оценка</w:t>
      </w:r>
      <w:r w:rsidRPr="006A6BFB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6A6BFB">
        <w:rPr>
          <w:rFonts w:ascii="Times New Roman" w:hAnsi="Times New Roman"/>
          <w:sz w:val="28"/>
          <w:szCs w:val="28"/>
        </w:rPr>
        <w:t>учебно-методического</w:t>
      </w:r>
      <w:r w:rsidRPr="006A6BF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A6BFB">
        <w:rPr>
          <w:rFonts w:ascii="Times New Roman" w:hAnsi="Times New Roman"/>
          <w:sz w:val="28"/>
          <w:szCs w:val="28"/>
        </w:rPr>
        <w:t>и</w:t>
      </w:r>
      <w:r w:rsidRPr="006A6BF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A6BFB">
        <w:rPr>
          <w:rFonts w:ascii="Times New Roman" w:hAnsi="Times New Roman"/>
          <w:sz w:val="28"/>
          <w:szCs w:val="28"/>
        </w:rPr>
        <w:t>библиотечно-информационного</w:t>
      </w:r>
      <w:r w:rsidRPr="006A6BF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A6BFB">
        <w:rPr>
          <w:rFonts w:ascii="Times New Roman" w:hAnsi="Times New Roman"/>
          <w:sz w:val="28"/>
          <w:szCs w:val="28"/>
        </w:rPr>
        <w:t>обеспечения.</w:t>
      </w:r>
    </w:p>
    <w:p w14:paraId="195DCDA0" w14:textId="77777777" w:rsidR="00835217" w:rsidRPr="006A6BFB" w:rsidRDefault="00835217" w:rsidP="00D62ED6">
      <w:pPr>
        <w:pStyle w:val="af3"/>
        <w:ind w:right="35" w:firstLine="360"/>
        <w:jc w:val="both"/>
        <w:rPr>
          <w:sz w:val="28"/>
          <w:szCs w:val="28"/>
        </w:rPr>
      </w:pPr>
      <w:r w:rsidRPr="006A6BFB">
        <w:rPr>
          <w:sz w:val="28"/>
          <w:szCs w:val="28"/>
        </w:rPr>
        <w:t xml:space="preserve">Общее количество экземпляров учебно-методической литературы в библиотеке - </w:t>
      </w:r>
      <w:r w:rsidR="007A279F" w:rsidRPr="006A6BFB">
        <w:rPr>
          <w:sz w:val="28"/>
          <w:szCs w:val="28"/>
          <w:lang w:val="ru-RU"/>
        </w:rPr>
        <w:t xml:space="preserve"> 3185,0</w:t>
      </w:r>
      <w:r w:rsidRPr="006A6BFB">
        <w:rPr>
          <w:sz w:val="28"/>
          <w:szCs w:val="28"/>
        </w:rPr>
        <w:t>,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в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том числе учебники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 xml:space="preserve">– </w:t>
      </w:r>
      <w:r w:rsidR="007A279F" w:rsidRPr="006A6BFB">
        <w:rPr>
          <w:sz w:val="28"/>
          <w:szCs w:val="28"/>
          <w:lang w:val="ru-RU"/>
        </w:rPr>
        <w:t>2143</w:t>
      </w:r>
      <w:r w:rsidRPr="006A6BFB">
        <w:rPr>
          <w:sz w:val="28"/>
          <w:szCs w:val="28"/>
        </w:rPr>
        <w:t>. Процент обеспеченности учебной литературой федерального и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регионального перечней - 100%. Общее количество экземпляров художественной литературы-</w:t>
      </w:r>
      <w:r w:rsidRPr="006A6BFB">
        <w:rPr>
          <w:spacing w:val="1"/>
          <w:sz w:val="28"/>
          <w:szCs w:val="28"/>
        </w:rPr>
        <w:t xml:space="preserve"> </w:t>
      </w:r>
      <w:r w:rsidR="007A279F" w:rsidRPr="006A6BFB">
        <w:rPr>
          <w:sz w:val="28"/>
          <w:szCs w:val="28"/>
        </w:rPr>
        <w:t>10</w:t>
      </w:r>
      <w:r w:rsidR="007A279F" w:rsidRPr="006A6BFB">
        <w:rPr>
          <w:sz w:val="28"/>
          <w:szCs w:val="28"/>
          <w:lang w:val="ru-RU"/>
        </w:rPr>
        <w:t>42</w:t>
      </w:r>
      <w:r w:rsidRPr="006A6BFB">
        <w:rPr>
          <w:sz w:val="28"/>
          <w:szCs w:val="28"/>
        </w:rPr>
        <w:t>. Количество названий ежегодных подписных изданий – 8. В школе имеется локальная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сеть,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свой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сайт,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электронная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почта</w:t>
      </w:r>
      <w:r w:rsidRPr="006A6BFB">
        <w:rPr>
          <w:spacing w:val="1"/>
          <w:sz w:val="28"/>
          <w:szCs w:val="28"/>
        </w:rPr>
        <w:t xml:space="preserve"> </w:t>
      </w:r>
      <w:r w:rsidR="007A279F" w:rsidRPr="006A6BFB">
        <w:rPr>
          <w:sz w:val="28"/>
          <w:szCs w:val="28"/>
        </w:rPr>
        <w:t>–</w:t>
      </w:r>
      <w:r w:rsidRPr="006A6BFB">
        <w:rPr>
          <w:spacing w:val="1"/>
          <w:sz w:val="28"/>
          <w:szCs w:val="28"/>
        </w:rPr>
        <w:t xml:space="preserve"> </w:t>
      </w:r>
      <w:r w:rsidR="007A279F" w:rsidRPr="006A6BFB">
        <w:rPr>
          <w:spacing w:val="1"/>
          <w:sz w:val="28"/>
          <w:szCs w:val="28"/>
          <w:lang w:val="en-US"/>
        </w:rPr>
        <w:t>kibichi</w:t>
      </w:r>
      <w:hyperlink r:id="rId14" w:history="1">
        <w:r w:rsidR="007A279F" w:rsidRPr="006A6BFB">
          <w:rPr>
            <w:rStyle w:val="a3"/>
            <w:sz w:val="28"/>
            <w:szCs w:val="28"/>
          </w:rPr>
          <w:t>saba@yandex.ru</w:t>
        </w:r>
      </w:hyperlink>
      <w:r w:rsidRPr="006A6BFB">
        <w:rPr>
          <w:sz w:val="28"/>
          <w:szCs w:val="28"/>
          <w:u w:val="single"/>
        </w:rPr>
        <w:t>.</w:t>
      </w:r>
      <w:r w:rsidRPr="006A6BFB">
        <w:rPr>
          <w:spacing w:val="1"/>
          <w:sz w:val="28"/>
          <w:szCs w:val="28"/>
          <w:u w:val="single"/>
        </w:rPr>
        <w:t xml:space="preserve"> </w:t>
      </w:r>
      <w:r w:rsidRPr="006A6BFB">
        <w:rPr>
          <w:sz w:val="28"/>
          <w:szCs w:val="28"/>
        </w:rPr>
        <w:t>Используемые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учебники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соответствуют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учебным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программам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и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перечню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рекомендованных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и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разрешенных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Министерством</w:t>
      </w:r>
      <w:r w:rsidRPr="006A6BFB">
        <w:rPr>
          <w:spacing w:val="-12"/>
          <w:sz w:val="28"/>
          <w:szCs w:val="28"/>
        </w:rPr>
        <w:t xml:space="preserve"> </w:t>
      </w:r>
      <w:r w:rsidRPr="006A6BFB">
        <w:rPr>
          <w:sz w:val="28"/>
          <w:szCs w:val="28"/>
        </w:rPr>
        <w:t>образования</w:t>
      </w:r>
      <w:r w:rsidRPr="006A6BFB">
        <w:rPr>
          <w:spacing w:val="-11"/>
          <w:sz w:val="28"/>
          <w:szCs w:val="28"/>
        </w:rPr>
        <w:t xml:space="preserve"> </w:t>
      </w:r>
      <w:r w:rsidRPr="006A6BFB">
        <w:rPr>
          <w:sz w:val="28"/>
          <w:szCs w:val="28"/>
        </w:rPr>
        <w:t>и</w:t>
      </w:r>
      <w:r w:rsidRPr="006A6BFB">
        <w:rPr>
          <w:spacing w:val="-10"/>
          <w:sz w:val="28"/>
          <w:szCs w:val="28"/>
        </w:rPr>
        <w:t xml:space="preserve"> </w:t>
      </w:r>
      <w:r w:rsidRPr="006A6BFB">
        <w:rPr>
          <w:sz w:val="28"/>
          <w:szCs w:val="28"/>
        </w:rPr>
        <w:t>науки</w:t>
      </w:r>
      <w:r w:rsidRPr="006A6BFB">
        <w:rPr>
          <w:spacing w:val="-7"/>
          <w:sz w:val="28"/>
          <w:szCs w:val="28"/>
        </w:rPr>
        <w:t xml:space="preserve"> </w:t>
      </w:r>
      <w:r w:rsidRPr="006A6BFB">
        <w:rPr>
          <w:sz w:val="28"/>
          <w:szCs w:val="28"/>
        </w:rPr>
        <w:t>РФ,</w:t>
      </w:r>
      <w:r w:rsidRPr="006A6BFB">
        <w:rPr>
          <w:spacing w:val="27"/>
          <w:sz w:val="28"/>
          <w:szCs w:val="28"/>
        </w:rPr>
        <w:t xml:space="preserve"> </w:t>
      </w:r>
      <w:r w:rsidRPr="006A6BFB">
        <w:rPr>
          <w:sz w:val="28"/>
          <w:szCs w:val="28"/>
        </w:rPr>
        <w:t>Министерством</w:t>
      </w:r>
      <w:r w:rsidRPr="006A6BFB">
        <w:rPr>
          <w:spacing w:val="-10"/>
          <w:sz w:val="28"/>
          <w:szCs w:val="28"/>
        </w:rPr>
        <w:t xml:space="preserve"> </w:t>
      </w:r>
      <w:r w:rsidRPr="006A6BFB">
        <w:rPr>
          <w:sz w:val="28"/>
          <w:szCs w:val="28"/>
        </w:rPr>
        <w:t>образования</w:t>
      </w:r>
      <w:r w:rsidRPr="006A6BFB">
        <w:rPr>
          <w:spacing w:val="-12"/>
          <w:sz w:val="28"/>
          <w:szCs w:val="28"/>
        </w:rPr>
        <w:t xml:space="preserve"> </w:t>
      </w:r>
      <w:r w:rsidRPr="006A6BFB">
        <w:rPr>
          <w:sz w:val="28"/>
          <w:szCs w:val="28"/>
        </w:rPr>
        <w:t>и</w:t>
      </w:r>
      <w:r w:rsidRPr="006A6BFB">
        <w:rPr>
          <w:spacing w:val="-10"/>
          <w:sz w:val="28"/>
          <w:szCs w:val="28"/>
        </w:rPr>
        <w:t xml:space="preserve"> </w:t>
      </w:r>
      <w:r w:rsidRPr="006A6BFB">
        <w:rPr>
          <w:sz w:val="28"/>
          <w:szCs w:val="28"/>
        </w:rPr>
        <w:t>науки</w:t>
      </w:r>
      <w:r w:rsidRPr="006A6BFB">
        <w:rPr>
          <w:spacing w:val="-5"/>
          <w:sz w:val="28"/>
          <w:szCs w:val="28"/>
        </w:rPr>
        <w:t xml:space="preserve"> </w:t>
      </w:r>
      <w:r w:rsidRPr="006A6BFB">
        <w:rPr>
          <w:sz w:val="28"/>
          <w:szCs w:val="28"/>
        </w:rPr>
        <w:t>РФ</w:t>
      </w:r>
      <w:r w:rsidRPr="006A6BFB">
        <w:rPr>
          <w:spacing w:val="-12"/>
          <w:sz w:val="28"/>
          <w:szCs w:val="28"/>
        </w:rPr>
        <w:t xml:space="preserve"> </w:t>
      </w:r>
      <w:r w:rsidRPr="006A6BFB">
        <w:rPr>
          <w:sz w:val="28"/>
          <w:szCs w:val="28"/>
        </w:rPr>
        <w:t>учебников.</w:t>
      </w:r>
    </w:p>
    <w:p w14:paraId="6D97A05B" w14:textId="328D3870" w:rsidR="00BA4D44" w:rsidRPr="006A6BFB" w:rsidRDefault="00835217" w:rsidP="000906EC">
      <w:pPr>
        <w:pStyle w:val="af3"/>
        <w:tabs>
          <w:tab w:val="left" w:pos="9356"/>
        </w:tabs>
        <w:ind w:right="35" w:firstLine="424"/>
        <w:jc w:val="both"/>
        <w:rPr>
          <w:sz w:val="28"/>
          <w:szCs w:val="28"/>
          <w:lang w:val="ru-RU"/>
        </w:rPr>
      </w:pPr>
      <w:r w:rsidRPr="006A6BFB">
        <w:rPr>
          <w:sz w:val="28"/>
          <w:szCs w:val="28"/>
        </w:rPr>
        <w:t>Вывод: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Система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управления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и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образовательная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деятельность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школы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соответствует</w:t>
      </w:r>
      <w:r w:rsidRPr="006A6BFB">
        <w:rPr>
          <w:spacing w:val="1"/>
          <w:sz w:val="28"/>
          <w:szCs w:val="28"/>
        </w:rPr>
        <w:t xml:space="preserve"> </w:t>
      </w:r>
      <w:r w:rsidRPr="006A6BFB">
        <w:rPr>
          <w:sz w:val="28"/>
          <w:szCs w:val="28"/>
        </w:rPr>
        <w:t>требованиям</w:t>
      </w:r>
      <w:r w:rsidRPr="006A6BFB">
        <w:rPr>
          <w:spacing w:val="-5"/>
          <w:sz w:val="28"/>
          <w:szCs w:val="28"/>
        </w:rPr>
        <w:t xml:space="preserve"> </w:t>
      </w:r>
      <w:r w:rsidRPr="006A6BFB">
        <w:rPr>
          <w:sz w:val="28"/>
          <w:szCs w:val="28"/>
        </w:rPr>
        <w:t>лицензионных</w:t>
      </w:r>
      <w:r w:rsidRPr="006A6BFB">
        <w:rPr>
          <w:spacing w:val="-3"/>
          <w:sz w:val="28"/>
          <w:szCs w:val="28"/>
        </w:rPr>
        <w:t xml:space="preserve"> </w:t>
      </w:r>
      <w:r w:rsidRPr="006A6BFB">
        <w:rPr>
          <w:sz w:val="28"/>
          <w:szCs w:val="28"/>
        </w:rPr>
        <w:t>нормативов.</w:t>
      </w:r>
    </w:p>
    <w:p w14:paraId="6CEFB459" w14:textId="77777777" w:rsidR="00835217" w:rsidRPr="006A6BFB" w:rsidRDefault="00835217" w:rsidP="00BA4D44">
      <w:pPr>
        <w:pStyle w:val="af3"/>
        <w:jc w:val="center"/>
        <w:rPr>
          <w:sz w:val="28"/>
          <w:szCs w:val="28"/>
        </w:rPr>
      </w:pPr>
      <w:r w:rsidRPr="006A6BFB">
        <w:rPr>
          <w:sz w:val="28"/>
          <w:szCs w:val="28"/>
        </w:rPr>
        <w:t>БИБЛИОТЕЧНОЕ</w:t>
      </w:r>
      <w:r w:rsidRPr="006A6BFB">
        <w:rPr>
          <w:spacing w:val="-9"/>
          <w:sz w:val="28"/>
          <w:szCs w:val="28"/>
        </w:rPr>
        <w:t xml:space="preserve"> </w:t>
      </w:r>
      <w:r w:rsidRPr="006A6BFB">
        <w:rPr>
          <w:sz w:val="28"/>
          <w:szCs w:val="28"/>
        </w:rPr>
        <w:t>ОБСЛУЖИВАНИЕ</w:t>
      </w:r>
    </w:p>
    <w:tbl>
      <w:tblPr>
        <w:tblStyle w:val="TableNormal"/>
        <w:tblpPr w:leftFromText="180" w:rightFromText="180" w:vertAnchor="text" w:horzAnchor="margin" w:tblpY="308"/>
        <w:tblW w:w="10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0"/>
        <w:gridCol w:w="1992"/>
      </w:tblGrid>
      <w:tr w:rsidR="00835217" w:rsidRPr="007F182A" w14:paraId="4B51EB6E" w14:textId="77777777" w:rsidTr="00835217">
        <w:trPr>
          <w:trHeight w:val="292"/>
        </w:trPr>
        <w:tc>
          <w:tcPr>
            <w:tcW w:w="8030" w:type="dxa"/>
          </w:tcPr>
          <w:p w14:paraId="42E6ACBF" w14:textId="77777777" w:rsidR="00835217" w:rsidRPr="007F182A" w:rsidRDefault="00835217" w:rsidP="0083521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F182A">
              <w:rPr>
                <w:sz w:val="28"/>
                <w:szCs w:val="28"/>
              </w:rPr>
              <w:t>Количество</w:t>
            </w:r>
            <w:r w:rsidRPr="007F182A">
              <w:rPr>
                <w:spacing w:val="57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посадочных</w:t>
            </w:r>
            <w:r w:rsidRPr="007F182A">
              <w:rPr>
                <w:spacing w:val="1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мест</w:t>
            </w:r>
            <w:r w:rsidRPr="007F182A">
              <w:rPr>
                <w:spacing w:val="-1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в</w:t>
            </w:r>
            <w:r w:rsidRPr="007F182A">
              <w:rPr>
                <w:spacing w:val="-3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читальном</w:t>
            </w:r>
            <w:r w:rsidRPr="007F182A">
              <w:rPr>
                <w:spacing w:val="-2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зале</w:t>
            </w:r>
            <w:r w:rsidRPr="007F182A">
              <w:rPr>
                <w:spacing w:val="-2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библиотеки</w:t>
            </w:r>
          </w:p>
        </w:tc>
        <w:tc>
          <w:tcPr>
            <w:tcW w:w="1992" w:type="dxa"/>
          </w:tcPr>
          <w:p w14:paraId="267E0350" w14:textId="77777777" w:rsidR="00835217" w:rsidRPr="007F182A" w:rsidRDefault="007A279F" w:rsidP="00835217">
            <w:pPr>
              <w:pStyle w:val="TableParagraph"/>
              <w:spacing w:line="268" w:lineRule="exact"/>
              <w:ind w:left="8"/>
              <w:jc w:val="center"/>
              <w:rPr>
                <w:sz w:val="28"/>
                <w:szCs w:val="28"/>
              </w:rPr>
            </w:pPr>
            <w:r w:rsidRPr="007F182A">
              <w:rPr>
                <w:sz w:val="28"/>
                <w:szCs w:val="28"/>
              </w:rPr>
              <w:t>2</w:t>
            </w:r>
          </w:p>
        </w:tc>
      </w:tr>
      <w:tr w:rsidR="00835217" w:rsidRPr="007F182A" w14:paraId="1293B61D" w14:textId="77777777" w:rsidTr="00835217">
        <w:trPr>
          <w:trHeight w:val="553"/>
        </w:trPr>
        <w:tc>
          <w:tcPr>
            <w:tcW w:w="8030" w:type="dxa"/>
          </w:tcPr>
          <w:p w14:paraId="41113BDA" w14:textId="40FFD173" w:rsidR="00835217" w:rsidRPr="007F182A" w:rsidRDefault="00835217" w:rsidP="007F182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F182A">
              <w:rPr>
                <w:sz w:val="28"/>
                <w:szCs w:val="28"/>
              </w:rPr>
              <w:t>Общее</w:t>
            </w:r>
            <w:r w:rsidRPr="007F182A">
              <w:rPr>
                <w:spacing w:val="-5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количество</w:t>
            </w:r>
            <w:r w:rsidRPr="007F182A">
              <w:rPr>
                <w:spacing w:val="-4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экземпляров</w:t>
            </w:r>
            <w:r w:rsidRPr="007F182A">
              <w:rPr>
                <w:spacing w:val="-3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учебно-методической</w:t>
            </w:r>
            <w:r w:rsidRPr="007F182A">
              <w:rPr>
                <w:spacing w:val="-4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литературы</w:t>
            </w:r>
            <w:r w:rsidRPr="007F182A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7F182A">
              <w:rPr>
                <w:sz w:val="28"/>
                <w:szCs w:val="28"/>
              </w:rPr>
              <w:t>в</w:t>
            </w:r>
            <w:r w:rsidR="007F182A" w:rsidRPr="007F182A">
              <w:rPr>
                <w:sz w:val="28"/>
                <w:szCs w:val="28"/>
                <w:lang w:val="tt-RU"/>
              </w:rPr>
              <w:t xml:space="preserve">  </w:t>
            </w:r>
            <w:r w:rsidRPr="007F182A">
              <w:rPr>
                <w:sz w:val="28"/>
                <w:szCs w:val="28"/>
              </w:rPr>
              <w:t>библиотеке</w:t>
            </w:r>
            <w:proofErr w:type="gramEnd"/>
          </w:p>
        </w:tc>
        <w:tc>
          <w:tcPr>
            <w:tcW w:w="1992" w:type="dxa"/>
          </w:tcPr>
          <w:p w14:paraId="4D32026C" w14:textId="77777777" w:rsidR="00835217" w:rsidRPr="007F182A" w:rsidRDefault="007A279F" w:rsidP="007A279F">
            <w:pPr>
              <w:pStyle w:val="TableParagraph"/>
              <w:spacing w:line="266" w:lineRule="exact"/>
              <w:ind w:left="675" w:right="667"/>
              <w:jc w:val="center"/>
              <w:rPr>
                <w:sz w:val="28"/>
                <w:szCs w:val="28"/>
              </w:rPr>
            </w:pPr>
            <w:r w:rsidRPr="007F182A">
              <w:rPr>
                <w:sz w:val="28"/>
                <w:szCs w:val="28"/>
              </w:rPr>
              <w:t>3185</w:t>
            </w:r>
          </w:p>
        </w:tc>
      </w:tr>
      <w:tr w:rsidR="00835217" w:rsidRPr="007F182A" w14:paraId="158DAFE5" w14:textId="77777777" w:rsidTr="00835217">
        <w:trPr>
          <w:trHeight w:val="568"/>
        </w:trPr>
        <w:tc>
          <w:tcPr>
            <w:tcW w:w="8030" w:type="dxa"/>
          </w:tcPr>
          <w:p w14:paraId="47BE37F3" w14:textId="77777777" w:rsidR="00835217" w:rsidRPr="007F182A" w:rsidRDefault="00835217" w:rsidP="00835217">
            <w:pPr>
              <w:pStyle w:val="TableParagraph"/>
              <w:ind w:right="1428"/>
              <w:rPr>
                <w:sz w:val="28"/>
                <w:szCs w:val="28"/>
              </w:rPr>
            </w:pPr>
            <w:r w:rsidRPr="007F182A">
              <w:rPr>
                <w:sz w:val="28"/>
                <w:szCs w:val="28"/>
              </w:rPr>
              <w:t>Процент</w:t>
            </w:r>
            <w:r w:rsidRPr="007F182A">
              <w:rPr>
                <w:spacing w:val="-5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обеспеченности</w:t>
            </w:r>
            <w:r w:rsidRPr="007F182A">
              <w:rPr>
                <w:spacing w:val="-1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учебной</w:t>
            </w:r>
            <w:r w:rsidRPr="007F182A">
              <w:rPr>
                <w:spacing w:val="-5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литературой</w:t>
            </w:r>
            <w:r w:rsidRPr="007F182A">
              <w:rPr>
                <w:spacing w:val="-4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федерального</w:t>
            </w:r>
            <w:r w:rsidRPr="007F182A">
              <w:rPr>
                <w:spacing w:val="-4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и</w:t>
            </w:r>
            <w:r w:rsidRPr="007F182A">
              <w:rPr>
                <w:spacing w:val="-57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регионального</w:t>
            </w:r>
            <w:r w:rsidRPr="007F182A">
              <w:rPr>
                <w:spacing w:val="-4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перечней</w:t>
            </w:r>
          </w:p>
        </w:tc>
        <w:tc>
          <w:tcPr>
            <w:tcW w:w="1992" w:type="dxa"/>
          </w:tcPr>
          <w:p w14:paraId="67752EB4" w14:textId="77777777" w:rsidR="00835217" w:rsidRPr="007F182A" w:rsidRDefault="00835217" w:rsidP="00835217">
            <w:pPr>
              <w:pStyle w:val="TableParagraph"/>
              <w:spacing w:line="268" w:lineRule="exact"/>
              <w:ind w:left="675" w:right="667"/>
              <w:jc w:val="center"/>
              <w:rPr>
                <w:sz w:val="28"/>
                <w:szCs w:val="28"/>
              </w:rPr>
            </w:pPr>
            <w:r w:rsidRPr="007F182A">
              <w:rPr>
                <w:sz w:val="28"/>
                <w:szCs w:val="28"/>
              </w:rPr>
              <w:t>100</w:t>
            </w:r>
          </w:p>
        </w:tc>
      </w:tr>
      <w:tr w:rsidR="00835217" w:rsidRPr="007F182A" w14:paraId="542D0F23" w14:textId="77777777" w:rsidTr="00835217">
        <w:trPr>
          <w:trHeight w:val="554"/>
        </w:trPr>
        <w:tc>
          <w:tcPr>
            <w:tcW w:w="8030" w:type="dxa"/>
          </w:tcPr>
          <w:p w14:paraId="77A1AB5F" w14:textId="77777777" w:rsidR="00835217" w:rsidRPr="007F182A" w:rsidRDefault="00835217" w:rsidP="0083521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F182A">
              <w:rPr>
                <w:sz w:val="28"/>
                <w:szCs w:val="28"/>
              </w:rPr>
              <w:t>Приобретены</w:t>
            </w:r>
            <w:r w:rsidRPr="007F182A">
              <w:rPr>
                <w:spacing w:val="-3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за</w:t>
            </w:r>
            <w:r w:rsidRPr="007F182A">
              <w:rPr>
                <w:spacing w:val="-3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счет</w:t>
            </w:r>
            <w:r w:rsidRPr="007F182A">
              <w:rPr>
                <w:spacing w:val="-2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родительских</w:t>
            </w:r>
            <w:r w:rsidRPr="007F182A">
              <w:rPr>
                <w:spacing w:val="-1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средств учебники</w:t>
            </w:r>
            <w:r w:rsidRPr="007F182A">
              <w:rPr>
                <w:spacing w:val="-2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по</w:t>
            </w:r>
            <w:r w:rsidRPr="007F182A">
              <w:rPr>
                <w:spacing w:val="-5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предметам:</w:t>
            </w:r>
          </w:p>
        </w:tc>
        <w:tc>
          <w:tcPr>
            <w:tcW w:w="1992" w:type="dxa"/>
          </w:tcPr>
          <w:p w14:paraId="10384AC9" w14:textId="77777777" w:rsidR="00835217" w:rsidRPr="007F182A" w:rsidRDefault="00835217" w:rsidP="00835217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14:paraId="5A99AA74" w14:textId="77777777" w:rsidR="00835217" w:rsidRPr="007F182A" w:rsidRDefault="00835217" w:rsidP="00835217">
            <w:pPr>
              <w:pStyle w:val="TableParagraph"/>
              <w:spacing w:line="266" w:lineRule="exact"/>
              <w:ind w:left="8"/>
              <w:jc w:val="center"/>
              <w:rPr>
                <w:sz w:val="28"/>
                <w:szCs w:val="28"/>
              </w:rPr>
            </w:pPr>
            <w:r w:rsidRPr="007F182A">
              <w:rPr>
                <w:sz w:val="28"/>
                <w:szCs w:val="28"/>
              </w:rPr>
              <w:t>0</w:t>
            </w:r>
          </w:p>
        </w:tc>
      </w:tr>
      <w:tr w:rsidR="00835217" w:rsidRPr="007F182A" w14:paraId="2E9F07F0" w14:textId="77777777" w:rsidTr="00835217">
        <w:trPr>
          <w:trHeight w:val="292"/>
        </w:trPr>
        <w:tc>
          <w:tcPr>
            <w:tcW w:w="8030" w:type="dxa"/>
          </w:tcPr>
          <w:p w14:paraId="5FAA9A3D" w14:textId="77777777" w:rsidR="00835217" w:rsidRPr="007F182A" w:rsidRDefault="00835217" w:rsidP="0083521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F182A">
              <w:rPr>
                <w:sz w:val="28"/>
                <w:szCs w:val="28"/>
              </w:rPr>
              <w:t>Общее</w:t>
            </w:r>
            <w:r w:rsidRPr="007F182A">
              <w:rPr>
                <w:spacing w:val="-6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количество</w:t>
            </w:r>
            <w:r w:rsidRPr="007F182A">
              <w:rPr>
                <w:spacing w:val="-5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экземпляров</w:t>
            </w:r>
            <w:r w:rsidRPr="007F182A">
              <w:rPr>
                <w:spacing w:val="-5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художественной</w:t>
            </w:r>
            <w:r w:rsidRPr="007F182A">
              <w:rPr>
                <w:spacing w:val="-2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литературы</w:t>
            </w:r>
          </w:p>
        </w:tc>
        <w:tc>
          <w:tcPr>
            <w:tcW w:w="1992" w:type="dxa"/>
          </w:tcPr>
          <w:p w14:paraId="2EEBFEE9" w14:textId="519A3D43" w:rsidR="00835217" w:rsidRPr="007F182A" w:rsidRDefault="007F182A" w:rsidP="007A279F">
            <w:pPr>
              <w:pStyle w:val="TableParagraph"/>
              <w:spacing w:line="268" w:lineRule="exact"/>
              <w:ind w:left="675" w:right="667"/>
              <w:jc w:val="center"/>
              <w:rPr>
                <w:sz w:val="28"/>
                <w:szCs w:val="28"/>
                <w:lang w:val="tt-RU"/>
              </w:rPr>
            </w:pPr>
            <w:r w:rsidRPr="007F182A">
              <w:rPr>
                <w:sz w:val="28"/>
                <w:szCs w:val="28"/>
                <w:lang w:val="tt-RU"/>
              </w:rPr>
              <w:t>1141</w:t>
            </w:r>
          </w:p>
        </w:tc>
      </w:tr>
      <w:tr w:rsidR="00835217" w:rsidRPr="007F182A" w14:paraId="038AA922" w14:textId="77777777" w:rsidTr="00835217">
        <w:trPr>
          <w:trHeight w:val="292"/>
        </w:trPr>
        <w:tc>
          <w:tcPr>
            <w:tcW w:w="8030" w:type="dxa"/>
          </w:tcPr>
          <w:p w14:paraId="26004D1E" w14:textId="77777777" w:rsidR="00835217" w:rsidRPr="007F182A" w:rsidRDefault="00835217" w:rsidP="0083521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F182A">
              <w:rPr>
                <w:sz w:val="28"/>
                <w:szCs w:val="28"/>
              </w:rPr>
              <w:lastRenderedPageBreak/>
              <w:t>Количество</w:t>
            </w:r>
            <w:r w:rsidRPr="007F182A">
              <w:rPr>
                <w:spacing w:val="-5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названий</w:t>
            </w:r>
            <w:r w:rsidRPr="007F182A">
              <w:rPr>
                <w:spacing w:val="-5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ежегодных</w:t>
            </w:r>
            <w:r w:rsidRPr="007F182A">
              <w:rPr>
                <w:spacing w:val="-4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подписных</w:t>
            </w:r>
            <w:r w:rsidRPr="007F182A">
              <w:rPr>
                <w:spacing w:val="-5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изданий</w:t>
            </w:r>
          </w:p>
        </w:tc>
        <w:tc>
          <w:tcPr>
            <w:tcW w:w="1992" w:type="dxa"/>
          </w:tcPr>
          <w:p w14:paraId="749B43F3" w14:textId="77777777" w:rsidR="00835217" w:rsidRPr="007F182A" w:rsidRDefault="007A279F" w:rsidP="00835217">
            <w:pPr>
              <w:pStyle w:val="TableParagraph"/>
              <w:spacing w:line="268" w:lineRule="exact"/>
              <w:ind w:left="8"/>
              <w:jc w:val="center"/>
              <w:rPr>
                <w:sz w:val="28"/>
                <w:szCs w:val="28"/>
              </w:rPr>
            </w:pPr>
            <w:r w:rsidRPr="007F182A">
              <w:rPr>
                <w:sz w:val="28"/>
                <w:szCs w:val="28"/>
              </w:rPr>
              <w:t>4</w:t>
            </w:r>
          </w:p>
        </w:tc>
      </w:tr>
      <w:tr w:rsidR="00835217" w:rsidRPr="00AE0C91" w14:paraId="38171D09" w14:textId="77777777" w:rsidTr="00835217">
        <w:trPr>
          <w:trHeight w:val="292"/>
        </w:trPr>
        <w:tc>
          <w:tcPr>
            <w:tcW w:w="8030" w:type="dxa"/>
          </w:tcPr>
          <w:p w14:paraId="79872788" w14:textId="77777777" w:rsidR="00835217" w:rsidRPr="007F182A" w:rsidRDefault="00835217" w:rsidP="0083521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F182A">
              <w:rPr>
                <w:sz w:val="28"/>
                <w:szCs w:val="28"/>
              </w:rPr>
              <w:t>Количество</w:t>
            </w:r>
            <w:r w:rsidRPr="007F182A">
              <w:rPr>
                <w:spacing w:val="-1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компьютеров</w:t>
            </w:r>
            <w:r w:rsidRPr="007F182A">
              <w:rPr>
                <w:spacing w:val="-1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в</w:t>
            </w:r>
            <w:r w:rsidRPr="007F182A">
              <w:rPr>
                <w:spacing w:val="-2"/>
                <w:sz w:val="28"/>
                <w:szCs w:val="28"/>
              </w:rPr>
              <w:t xml:space="preserve"> </w:t>
            </w:r>
            <w:r w:rsidRPr="007F182A">
              <w:rPr>
                <w:sz w:val="28"/>
                <w:szCs w:val="28"/>
              </w:rPr>
              <w:t>библиотеке</w:t>
            </w:r>
          </w:p>
        </w:tc>
        <w:tc>
          <w:tcPr>
            <w:tcW w:w="1992" w:type="dxa"/>
          </w:tcPr>
          <w:p w14:paraId="510496B9" w14:textId="77777777" w:rsidR="00835217" w:rsidRPr="00AE0C91" w:rsidRDefault="00835217" w:rsidP="00835217">
            <w:pPr>
              <w:pStyle w:val="TableParagraph"/>
              <w:spacing w:line="268" w:lineRule="exact"/>
              <w:ind w:left="8"/>
              <w:jc w:val="center"/>
              <w:rPr>
                <w:sz w:val="28"/>
                <w:szCs w:val="28"/>
              </w:rPr>
            </w:pPr>
            <w:r w:rsidRPr="007F182A">
              <w:rPr>
                <w:sz w:val="28"/>
                <w:szCs w:val="28"/>
              </w:rPr>
              <w:t>1</w:t>
            </w:r>
          </w:p>
        </w:tc>
      </w:tr>
    </w:tbl>
    <w:p w14:paraId="69C1B656" w14:textId="77777777" w:rsidR="00835217" w:rsidRPr="00AE0C91" w:rsidRDefault="00835217" w:rsidP="00835217">
      <w:pPr>
        <w:pStyle w:val="af3"/>
        <w:spacing w:before="6"/>
        <w:rPr>
          <w:sz w:val="28"/>
          <w:szCs w:val="28"/>
          <w:lang w:val="ru-RU"/>
        </w:rPr>
      </w:pPr>
    </w:p>
    <w:p w14:paraId="477CF9CD" w14:textId="77777777" w:rsidR="00835217" w:rsidRPr="00AE0C91" w:rsidRDefault="00682695" w:rsidP="00682695">
      <w:pPr>
        <w:pStyle w:val="af3"/>
        <w:numPr>
          <w:ilvl w:val="0"/>
          <w:numId w:val="25"/>
        </w:numPr>
        <w:spacing w:before="6"/>
        <w:jc w:val="center"/>
        <w:rPr>
          <w:b/>
          <w:sz w:val="28"/>
          <w:szCs w:val="28"/>
          <w:lang w:val="ru-RU"/>
        </w:rPr>
      </w:pPr>
      <w:r w:rsidRPr="00AE0C91">
        <w:rPr>
          <w:b/>
          <w:sz w:val="28"/>
          <w:szCs w:val="28"/>
          <w:lang w:val="ru-RU"/>
        </w:rPr>
        <w:t>Оценка материально-технической базы</w:t>
      </w:r>
    </w:p>
    <w:p w14:paraId="20881148" w14:textId="77777777" w:rsidR="00682695" w:rsidRPr="00AE0C91" w:rsidRDefault="00682695" w:rsidP="00682695">
      <w:pPr>
        <w:pStyle w:val="af3"/>
        <w:spacing w:before="6"/>
        <w:jc w:val="center"/>
        <w:rPr>
          <w:b/>
          <w:sz w:val="28"/>
          <w:szCs w:val="28"/>
          <w:lang w:val="ru-RU"/>
        </w:rPr>
      </w:pPr>
      <w:r w:rsidRPr="00AE0C91">
        <w:rPr>
          <w:b/>
          <w:sz w:val="28"/>
          <w:szCs w:val="28"/>
          <w:lang w:val="ru-RU"/>
        </w:rPr>
        <w:t>Территория общеобразовательного учреждения</w:t>
      </w:r>
    </w:p>
    <w:p w14:paraId="1F0BA889" w14:textId="77777777" w:rsidR="00835217" w:rsidRPr="00AE0C91" w:rsidRDefault="00682695" w:rsidP="00682695">
      <w:pPr>
        <w:pStyle w:val="10"/>
        <w:keepNext w:val="0"/>
        <w:widowControl w:val="0"/>
        <w:tabs>
          <w:tab w:val="left" w:pos="1830"/>
        </w:tabs>
        <w:autoSpaceDE w:val="0"/>
        <w:autoSpaceDN w:val="0"/>
        <w:spacing w:before="0" w:after="0"/>
        <w:ind w:right="5733"/>
        <w:rPr>
          <w:rFonts w:ascii="Times New Roman" w:hAnsi="Times New Roman"/>
          <w:sz w:val="28"/>
          <w:szCs w:val="28"/>
        </w:rPr>
      </w:pPr>
      <w:r w:rsidRPr="00AE0C9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D4D5E26" w14:textId="77777777" w:rsidR="00835217" w:rsidRPr="00AE0C91" w:rsidRDefault="00835217" w:rsidP="00D62ED6">
      <w:pPr>
        <w:pStyle w:val="af3"/>
        <w:ind w:right="35" w:firstLine="360"/>
        <w:jc w:val="both"/>
        <w:rPr>
          <w:sz w:val="28"/>
          <w:szCs w:val="28"/>
        </w:rPr>
      </w:pPr>
      <w:r w:rsidRPr="00AE0C91">
        <w:rPr>
          <w:spacing w:val="-1"/>
          <w:sz w:val="28"/>
          <w:szCs w:val="28"/>
        </w:rPr>
        <w:t xml:space="preserve">Площадь земельного участка составляет </w:t>
      </w:r>
      <w:r w:rsidR="00200692">
        <w:rPr>
          <w:sz w:val="28"/>
          <w:szCs w:val="28"/>
          <w:lang w:val="ru-RU"/>
        </w:rPr>
        <w:t>3595</w:t>
      </w:r>
      <w:r w:rsidRPr="00AE0C91">
        <w:rPr>
          <w:sz w:val="28"/>
          <w:szCs w:val="28"/>
        </w:rPr>
        <w:t xml:space="preserve"> кв.м. На территории школы имеется учебно-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 xml:space="preserve">опытный участок </w:t>
      </w:r>
      <w:r w:rsidR="002B06F7">
        <w:rPr>
          <w:sz w:val="28"/>
          <w:szCs w:val="28"/>
        </w:rPr>
        <w:t>–</w:t>
      </w:r>
      <w:r w:rsidRPr="00AE0C91">
        <w:rPr>
          <w:sz w:val="28"/>
          <w:szCs w:val="28"/>
        </w:rPr>
        <w:t xml:space="preserve"> </w:t>
      </w:r>
      <w:r w:rsidR="002B06F7">
        <w:rPr>
          <w:sz w:val="28"/>
          <w:szCs w:val="28"/>
          <w:lang w:val="ru-RU"/>
        </w:rPr>
        <w:t>8 га</w:t>
      </w:r>
      <w:r w:rsidRPr="00AE0C91">
        <w:rPr>
          <w:sz w:val="28"/>
          <w:szCs w:val="28"/>
        </w:rPr>
        <w:t>.,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физкультурно -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спортивная площадка, полоса препятствий,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географическая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площадка, зона отдыха-</w:t>
      </w:r>
      <w:r w:rsidR="002B06F7">
        <w:rPr>
          <w:sz w:val="28"/>
          <w:szCs w:val="28"/>
          <w:lang w:val="ru-RU"/>
        </w:rPr>
        <w:t>1 га</w:t>
      </w:r>
      <w:r w:rsidRPr="00AE0C91">
        <w:rPr>
          <w:sz w:val="28"/>
          <w:szCs w:val="28"/>
        </w:rPr>
        <w:t>. На территории школы разбиты цветники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общей</w:t>
      </w:r>
      <w:r w:rsidRPr="00AE0C91">
        <w:rPr>
          <w:spacing w:val="-1"/>
          <w:sz w:val="28"/>
          <w:szCs w:val="28"/>
        </w:rPr>
        <w:t xml:space="preserve"> </w:t>
      </w:r>
      <w:r w:rsidR="002B06F7">
        <w:rPr>
          <w:sz w:val="28"/>
          <w:szCs w:val="28"/>
        </w:rPr>
        <w:t xml:space="preserve">площадью </w:t>
      </w:r>
      <w:r w:rsidR="002B06F7">
        <w:rPr>
          <w:sz w:val="28"/>
          <w:szCs w:val="28"/>
          <w:lang w:val="ru-RU"/>
        </w:rPr>
        <w:t>2</w:t>
      </w:r>
      <w:r w:rsidRPr="00AE0C91">
        <w:rPr>
          <w:sz w:val="28"/>
          <w:szCs w:val="28"/>
        </w:rPr>
        <w:t>00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кв.м.</w:t>
      </w:r>
    </w:p>
    <w:p w14:paraId="3C218B22" w14:textId="77777777" w:rsidR="00835217" w:rsidRPr="00AE0C91" w:rsidRDefault="00835217" w:rsidP="00D62ED6">
      <w:pPr>
        <w:pStyle w:val="af3"/>
        <w:ind w:right="35" w:firstLine="30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МБОУ «</w:t>
      </w:r>
      <w:r w:rsidR="00200692">
        <w:rPr>
          <w:sz w:val="28"/>
          <w:szCs w:val="28"/>
          <w:lang w:val="ru-RU"/>
        </w:rPr>
        <w:t>Большекибячинская</w:t>
      </w:r>
      <w:r w:rsidR="00200692">
        <w:rPr>
          <w:sz w:val="28"/>
          <w:szCs w:val="28"/>
        </w:rPr>
        <w:t xml:space="preserve"> </w:t>
      </w:r>
      <w:r w:rsidR="00200692">
        <w:rPr>
          <w:sz w:val="28"/>
          <w:szCs w:val="28"/>
          <w:lang w:val="ru-RU"/>
        </w:rPr>
        <w:t>С</w:t>
      </w:r>
      <w:r w:rsidRPr="00AE0C91">
        <w:rPr>
          <w:sz w:val="28"/>
          <w:szCs w:val="28"/>
        </w:rPr>
        <w:t>ОШ»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была введена в эксплуатацию</w:t>
      </w:r>
      <w:r w:rsidRPr="00AE0C91">
        <w:rPr>
          <w:spacing w:val="1"/>
          <w:sz w:val="28"/>
          <w:szCs w:val="28"/>
        </w:rPr>
        <w:t xml:space="preserve"> </w:t>
      </w:r>
      <w:r w:rsidR="00200692">
        <w:rPr>
          <w:sz w:val="28"/>
          <w:szCs w:val="28"/>
        </w:rPr>
        <w:t>в 19</w:t>
      </w:r>
      <w:r w:rsidR="00200692">
        <w:rPr>
          <w:sz w:val="28"/>
          <w:szCs w:val="28"/>
          <w:lang w:val="ru-RU"/>
        </w:rPr>
        <w:t>92</w:t>
      </w:r>
      <w:r w:rsidRPr="00AE0C91">
        <w:rPr>
          <w:sz w:val="28"/>
          <w:szCs w:val="28"/>
        </w:rPr>
        <w:t xml:space="preserve"> г. как </w:t>
      </w:r>
      <w:r w:rsidR="00200692">
        <w:rPr>
          <w:sz w:val="28"/>
          <w:szCs w:val="28"/>
          <w:lang w:val="ru-RU"/>
        </w:rPr>
        <w:t xml:space="preserve"> </w:t>
      </w:r>
      <w:r w:rsidRPr="00AE0C91">
        <w:rPr>
          <w:sz w:val="28"/>
          <w:szCs w:val="28"/>
        </w:rPr>
        <w:t>средняя школа.</w:t>
      </w:r>
      <w:r w:rsidRPr="00AE0C91">
        <w:rPr>
          <w:spacing w:val="60"/>
          <w:sz w:val="28"/>
          <w:szCs w:val="28"/>
        </w:rPr>
        <w:t xml:space="preserve"> </w:t>
      </w:r>
      <w:r w:rsidR="00200692">
        <w:rPr>
          <w:sz w:val="28"/>
          <w:szCs w:val="28"/>
        </w:rPr>
        <w:t>В 20</w:t>
      </w:r>
      <w:r w:rsidR="002B06F7">
        <w:rPr>
          <w:sz w:val="28"/>
          <w:szCs w:val="28"/>
          <w:lang w:val="ru-RU"/>
        </w:rPr>
        <w:t>15</w:t>
      </w:r>
      <w:r w:rsidRPr="00AE0C91">
        <w:rPr>
          <w:sz w:val="28"/>
          <w:szCs w:val="28"/>
        </w:rPr>
        <w:t xml:space="preserve"> году</w:t>
      </w:r>
      <w:r w:rsidRPr="00AE0C91">
        <w:rPr>
          <w:spacing w:val="61"/>
          <w:sz w:val="28"/>
          <w:szCs w:val="28"/>
        </w:rPr>
        <w:t xml:space="preserve"> </w:t>
      </w:r>
      <w:r w:rsidRPr="00AE0C91">
        <w:rPr>
          <w:sz w:val="28"/>
          <w:szCs w:val="28"/>
        </w:rPr>
        <w:t>был проведен</w:t>
      </w:r>
      <w:r w:rsidRPr="00AE0C91">
        <w:rPr>
          <w:spacing w:val="61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капитальный ремонт</w:t>
      </w:r>
      <w:r w:rsidRPr="00AE0C91">
        <w:rPr>
          <w:spacing w:val="60"/>
          <w:sz w:val="28"/>
          <w:szCs w:val="28"/>
        </w:rPr>
        <w:t xml:space="preserve"> </w:t>
      </w:r>
      <w:r w:rsidRPr="00AE0C91">
        <w:rPr>
          <w:sz w:val="28"/>
          <w:szCs w:val="28"/>
        </w:rPr>
        <w:t xml:space="preserve">школы. </w:t>
      </w:r>
    </w:p>
    <w:p w14:paraId="6DE35B16" w14:textId="77777777" w:rsidR="00835217" w:rsidRPr="00AE0C91" w:rsidRDefault="00835217" w:rsidP="00D62ED6">
      <w:pPr>
        <w:pStyle w:val="af3"/>
        <w:ind w:right="-107" w:firstLine="30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 xml:space="preserve">Общая площадь здания школы – </w:t>
      </w:r>
      <w:r w:rsidR="00200692">
        <w:rPr>
          <w:sz w:val="28"/>
          <w:szCs w:val="28"/>
          <w:lang w:val="ru-RU"/>
        </w:rPr>
        <w:t>3595</w:t>
      </w:r>
      <w:r w:rsidRPr="00AE0C91">
        <w:rPr>
          <w:sz w:val="28"/>
          <w:szCs w:val="28"/>
        </w:rPr>
        <w:t xml:space="preserve"> кв.м. Занятия ведутся в одну смену. В здании школы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находятся:</w:t>
      </w:r>
      <w:r w:rsidRPr="00AE0C91">
        <w:rPr>
          <w:spacing w:val="52"/>
          <w:sz w:val="28"/>
          <w:szCs w:val="28"/>
        </w:rPr>
        <w:t xml:space="preserve"> </w:t>
      </w:r>
      <w:r w:rsidRPr="00AE0C91">
        <w:rPr>
          <w:sz w:val="28"/>
          <w:szCs w:val="28"/>
        </w:rPr>
        <w:t>14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учебных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кабинетов,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столовая,</w:t>
      </w:r>
      <w:r w:rsidRPr="00AE0C91">
        <w:rPr>
          <w:spacing w:val="-10"/>
          <w:sz w:val="28"/>
          <w:szCs w:val="28"/>
        </w:rPr>
        <w:t xml:space="preserve"> </w:t>
      </w:r>
      <w:r w:rsidRPr="00AE0C91">
        <w:rPr>
          <w:sz w:val="28"/>
          <w:szCs w:val="28"/>
        </w:rPr>
        <w:t>спортивный</w:t>
      </w:r>
      <w:r w:rsidRPr="00AE0C91">
        <w:rPr>
          <w:spacing w:val="-10"/>
          <w:sz w:val="28"/>
          <w:szCs w:val="28"/>
        </w:rPr>
        <w:t xml:space="preserve"> </w:t>
      </w:r>
      <w:r w:rsidRPr="00AE0C91">
        <w:rPr>
          <w:sz w:val="28"/>
          <w:szCs w:val="28"/>
        </w:rPr>
        <w:t>зал,</w:t>
      </w:r>
      <w:r w:rsidRPr="00AE0C91">
        <w:rPr>
          <w:spacing w:val="43"/>
          <w:sz w:val="28"/>
          <w:szCs w:val="28"/>
        </w:rPr>
        <w:t xml:space="preserve"> </w:t>
      </w:r>
      <w:r w:rsidRPr="00AE0C91">
        <w:rPr>
          <w:sz w:val="28"/>
          <w:szCs w:val="28"/>
        </w:rPr>
        <w:t>библиотека,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музей.</w:t>
      </w:r>
    </w:p>
    <w:p w14:paraId="462A3CA0" w14:textId="77777777" w:rsidR="00835217" w:rsidRPr="00200692" w:rsidRDefault="00835217" w:rsidP="00D62ED6">
      <w:pPr>
        <w:pStyle w:val="af3"/>
        <w:ind w:right="35" w:firstLine="300"/>
        <w:jc w:val="both"/>
        <w:rPr>
          <w:sz w:val="28"/>
          <w:szCs w:val="28"/>
          <w:lang w:val="ru-RU"/>
        </w:rPr>
      </w:pPr>
      <w:r w:rsidRPr="00AE0C91">
        <w:rPr>
          <w:sz w:val="28"/>
          <w:szCs w:val="28"/>
        </w:rPr>
        <w:t>В состав аудиторного фонда входят: 4 кабинета начальных классов, 1 кабинет математики</w:t>
      </w:r>
      <w:r w:rsidR="00200692">
        <w:rPr>
          <w:sz w:val="28"/>
          <w:szCs w:val="28"/>
          <w:lang w:val="ru-RU"/>
        </w:rPr>
        <w:t xml:space="preserve"> и информатики</w:t>
      </w:r>
      <w:r w:rsidRPr="00AE0C91">
        <w:rPr>
          <w:sz w:val="28"/>
          <w:szCs w:val="28"/>
        </w:rPr>
        <w:t>, 1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кабинет русского языка и литературы, 1 кабинет татарского языка и литературы, 1 кабинет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иностранного языка, 1 кабинет физики, 1 кабинет химии,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 xml:space="preserve">1 кабинет истории, </w:t>
      </w:r>
      <w:r w:rsidR="00200692">
        <w:rPr>
          <w:sz w:val="28"/>
          <w:szCs w:val="28"/>
          <w:lang w:val="ru-RU"/>
        </w:rPr>
        <w:t>1</w:t>
      </w:r>
      <w:r w:rsidRPr="00AE0C91">
        <w:rPr>
          <w:sz w:val="28"/>
          <w:szCs w:val="28"/>
        </w:rPr>
        <w:t xml:space="preserve"> кабинет</w:t>
      </w:r>
      <w:r w:rsidR="00200692">
        <w:rPr>
          <w:sz w:val="28"/>
          <w:szCs w:val="28"/>
          <w:lang w:val="ru-RU"/>
        </w:rPr>
        <w:t xml:space="preserve"> 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технологии,</w:t>
      </w:r>
      <w:r w:rsidRPr="00AE0C91">
        <w:rPr>
          <w:spacing w:val="47"/>
          <w:sz w:val="28"/>
          <w:szCs w:val="28"/>
        </w:rPr>
        <w:t xml:space="preserve"> </w:t>
      </w:r>
      <w:r w:rsidRPr="00AE0C91">
        <w:rPr>
          <w:sz w:val="28"/>
          <w:szCs w:val="28"/>
        </w:rPr>
        <w:t>1</w:t>
      </w:r>
      <w:r w:rsidRPr="00AE0C91">
        <w:rPr>
          <w:spacing w:val="-10"/>
          <w:sz w:val="28"/>
          <w:szCs w:val="28"/>
        </w:rPr>
        <w:t xml:space="preserve"> </w:t>
      </w:r>
      <w:r w:rsidR="00200692">
        <w:rPr>
          <w:sz w:val="28"/>
          <w:szCs w:val="28"/>
          <w:lang w:val="ru-RU"/>
        </w:rPr>
        <w:t>географии</w:t>
      </w:r>
      <w:r w:rsidRPr="00AE0C91">
        <w:rPr>
          <w:sz w:val="28"/>
          <w:szCs w:val="28"/>
        </w:rPr>
        <w:t>,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1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кабинет</w:t>
      </w:r>
      <w:r w:rsidRPr="00AE0C91">
        <w:rPr>
          <w:spacing w:val="-9"/>
          <w:sz w:val="28"/>
          <w:szCs w:val="28"/>
        </w:rPr>
        <w:t xml:space="preserve"> </w:t>
      </w:r>
      <w:r w:rsidR="00200692">
        <w:rPr>
          <w:sz w:val="28"/>
          <w:szCs w:val="28"/>
          <w:lang w:val="ru-RU"/>
        </w:rPr>
        <w:t>ОБЖ</w:t>
      </w:r>
    </w:p>
    <w:p w14:paraId="5D6493AD" w14:textId="77777777" w:rsidR="00682695" w:rsidRPr="00AE0C91" w:rsidRDefault="00835217" w:rsidP="00D62ED6">
      <w:pPr>
        <w:pStyle w:val="af3"/>
        <w:spacing w:before="73"/>
        <w:ind w:right="35" w:firstLine="30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Расположение учебных кабинетов по рекреациям и этажам позволяют объединить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их в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pacing w:val="-3"/>
          <w:sz w:val="28"/>
          <w:szCs w:val="28"/>
        </w:rPr>
        <w:t>гуманитарную,</w:t>
      </w:r>
      <w:r w:rsidRPr="00AE0C91">
        <w:rPr>
          <w:spacing w:val="-12"/>
          <w:sz w:val="28"/>
          <w:szCs w:val="28"/>
        </w:rPr>
        <w:t xml:space="preserve"> </w:t>
      </w:r>
      <w:r w:rsidRPr="00AE0C91">
        <w:rPr>
          <w:spacing w:val="-2"/>
          <w:sz w:val="28"/>
          <w:szCs w:val="28"/>
        </w:rPr>
        <w:t>естественно-математическую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pacing w:val="-2"/>
          <w:sz w:val="28"/>
          <w:szCs w:val="28"/>
        </w:rPr>
        <w:t>зоны,</w:t>
      </w:r>
      <w:r w:rsidRPr="00AE0C91">
        <w:rPr>
          <w:spacing w:val="-15"/>
          <w:sz w:val="28"/>
          <w:szCs w:val="28"/>
        </w:rPr>
        <w:t xml:space="preserve"> </w:t>
      </w:r>
      <w:r w:rsidRPr="00AE0C91">
        <w:rPr>
          <w:spacing w:val="-2"/>
          <w:sz w:val="28"/>
          <w:szCs w:val="28"/>
        </w:rPr>
        <w:t>что</w:t>
      </w:r>
      <w:r w:rsidRPr="00AE0C91">
        <w:rPr>
          <w:spacing w:val="27"/>
          <w:sz w:val="28"/>
          <w:szCs w:val="28"/>
        </w:rPr>
        <w:t xml:space="preserve"> </w:t>
      </w:r>
      <w:r w:rsidRPr="00AE0C91">
        <w:rPr>
          <w:spacing w:val="-2"/>
          <w:sz w:val="28"/>
          <w:szCs w:val="28"/>
        </w:rPr>
        <w:t>способствует</w:t>
      </w:r>
      <w:r w:rsidRPr="00AE0C91">
        <w:rPr>
          <w:spacing w:val="-14"/>
          <w:sz w:val="28"/>
          <w:szCs w:val="28"/>
        </w:rPr>
        <w:t xml:space="preserve"> </w:t>
      </w:r>
      <w:r w:rsidRPr="00AE0C91">
        <w:rPr>
          <w:spacing w:val="-2"/>
          <w:sz w:val="28"/>
          <w:szCs w:val="28"/>
        </w:rPr>
        <w:t>совершенствованию</w:t>
      </w:r>
      <w:r w:rsidRPr="00AE0C91">
        <w:rPr>
          <w:spacing w:val="-9"/>
          <w:sz w:val="28"/>
          <w:szCs w:val="28"/>
        </w:rPr>
        <w:t xml:space="preserve"> </w:t>
      </w:r>
      <w:r w:rsidRPr="00AE0C91">
        <w:rPr>
          <w:spacing w:val="-2"/>
          <w:sz w:val="28"/>
          <w:szCs w:val="28"/>
        </w:rPr>
        <w:t>учебно</w:t>
      </w:r>
      <w:r w:rsidR="00682695" w:rsidRPr="00AE0C91">
        <w:rPr>
          <w:spacing w:val="-2"/>
          <w:sz w:val="28"/>
          <w:szCs w:val="28"/>
          <w:lang w:val="ru-RU"/>
        </w:rPr>
        <w:t xml:space="preserve"> </w:t>
      </w:r>
      <w:r w:rsidR="00682695" w:rsidRPr="00AE0C91">
        <w:rPr>
          <w:sz w:val="28"/>
          <w:szCs w:val="28"/>
        </w:rPr>
        <w:t>- материальной базы, накоплению дидактического материала, наглядных пособий, технических</w:t>
      </w:r>
      <w:r w:rsidR="00682695" w:rsidRPr="00AE0C91">
        <w:rPr>
          <w:spacing w:val="1"/>
          <w:sz w:val="28"/>
          <w:szCs w:val="28"/>
        </w:rPr>
        <w:t xml:space="preserve"> </w:t>
      </w:r>
      <w:r w:rsidR="00682695" w:rsidRPr="00AE0C91">
        <w:rPr>
          <w:sz w:val="28"/>
          <w:szCs w:val="28"/>
        </w:rPr>
        <w:t>средств</w:t>
      </w:r>
      <w:r w:rsidR="00682695" w:rsidRPr="00AE0C91">
        <w:rPr>
          <w:spacing w:val="-11"/>
          <w:sz w:val="28"/>
          <w:szCs w:val="28"/>
        </w:rPr>
        <w:t xml:space="preserve"> </w:t>
      </w:r>
      <w:r w:rsidR="00682695" w:rsidRPr="00AE0C91">
        <w:rPr>
          <w:sz w:val="28"/>
          <w:szCs w:val="28"/>
        </w:rPr>
        <w:t>обучения</w:t>
      </w:r>
      <w:r w:rsidR="00682695" w:rsidRPr="00AE0C91">
        <w:rPr>
          <w:spacing w:val="-9"/>
          <w:sz w:val="28"/>
          <w:szCs w:val="28"/>
        </w:rPr>
        <w:t xml:space="preserve"> </w:t>
      </w:r>
      <w:r w:rsidR="00682695" w:rsidRPr="00AE0C91">
        <w:rPr>
          <w:sz w:val="28"/>
          <w:szCs w:val="28"/>
        </w:rPr>
        <w:t>для</w:t>
      </w:r>
      <w:r w:rsidR="00682695" w:rsidRPr="00AE0C91">
        <w:rPr>
          <w:spacing w:val="-9"/>
          <w:sz w:val="28"/>
          <w:szCs w:val="28"/>
        </w:rPr>
        <w:t xml:space="preserve"> </w:t>
      </w:r>
      <w:r w:rsidR="00682695" w:rsidRPr="00AE0C91">
        <w:rPr>
          <w:sz w:val="28"/>
          <w:szCs w:val="28"/>
        </w:rPr>
        <w:t>группы</w:t>
      </w:r>
      <w:r w:rsidR="00682695" w:rsidRPr="00AE0C91">
        <w:rPr>
          <w:spacing w:val="-11"/>
          <w:sz w:val="28"/>
          <w:szCs w:val="28"/>
        </w:rPr>
        <w:t xml:space="preserve"> </w:t>
      </w:r>
      <w:r w:rsidR="00682695" w:rsidRPr="00AE0C91">
        <w:rPr>
          <w:sz w:val="28"/>
          <w:szCs w:val="28"/>
        </w:rPr>
        <w:t>кабинетов</w:t>
      </w:r>
      <w:r w:rsidR="00682695" w:rsidRPr="00AE0C91">
        <w:rPr>
          <w:spacing w:val="-10"/>
          <w:sz w:val="28"/>
          <w:szCs w:val="28"/>
        </w:rPr>
        <w:t xml:space="preserve"> </w:t>
      </w:r>
      <w:r w:rsidR="00682695" w:rsidRPr="00AE0C91">
        <w:rPr>
          <w:sz w:val="28"/>
          <w:szCs w:val="28"/>
        </w:rPr>
        <w:t>единой</w:t>
      </w:r>
      <w:r w:rsidR="00682695" w:rsidRPr="00AE0C91">
        <w:rPr>
          <w:spacing w:val="-11"/>
          <w:sz w:val="28"/>
          <w:szCs w:val="28"/>
        </w:rPr>
        <w:t xml:space="preserve"> </w:t>
      </w:r>
      <w:r w:rsidR="00682695" w:rsidRPr="00AE0C91">
        <w:rPr>
          <w:sz w:val="28"/>
          <w:szCs w:val="28"/>
        </w:rPr>
        <w:t>предметной</w:t>
      </w:r>
      <w:r w:rsidR="00682695" w:rsidRPr="00AE0C91">
        <w:rPr>
          <w:spacing w:val="-11"/>
          <w:sz w:val="28"/>
          <w:szCs w:val="28"/>
        </w:rPr>
        <w:t xml:space="preserve"> </w:t>
      </w:r>
      <w:r w:rsidR="00682695" w:rsidRPr="00AE0C91">
        <w:rPr>
          <w:sz w:val="28"/>
          <w:szCs w:val="28"/>
        </w:rPr>
        <w:t>направленности.</w:t>
      </w:r>
    </w:p>
    <w:p w14:paraId="76822D9C" w14:textId="77777777" w:rsidR="00682695" w:rsidRPr="00AE0C91" w:rsidRDefault="00682695" w:rsidP="00D62ED6">
      <w:pPr>
        <w:pStyle w:val="af3"/>
        <w:ind w:right="35" w:firstLine="60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Кабинеты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оснащены учебно-наглядными пособиями, мультимедийным оборудованием,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интерактивными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досками,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спортивный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зал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-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спортивным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оборудованием,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пищеблок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–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современным</w:t>
      </w:r>
      <w:r w:rsidRPr="00AE0C91">
        <w:rPr>
          <w:spacing w:val="-7"/>
          <w:sz w:val="28"/>
          <w:szCs w:val="28"/>
        </w:rPr>
        <w:t xml:space="preserve"> </w:t>
      </w:r>
      <w:r w:rsidRPr="00AE0C91">
        <w:rPr>
          <w:sz w:val="28"/>
          <w:szCs w:val="28"/>
        </w:rPr>
        <w:t>кухонным</w:t>
      </w:r>
      <w:r w:rsidRPr="00AE0C91">
        <w:rPr>
          <w:spacing w:val="47"/>
          <w:sz w:val="28"/>
          <w:szCs w:val="28"/>
        </w:rPr>
        <w:t xml:space="preserve"> </w:t>
      </w:r>
      <w:r w:rsidRPr="00AE0C91">
        <w:rPr>
          <w:sz w:val="28"/>
          <w:szCs w:val="28"/>
        </w:rPr>
        <w:t>оборудованием.</w:t>
      </w:r>
    </w:p>
    <w:p w14:paraId="7B1CAABC" w14:textId="77777777" w:rsidR="00682695" w:rsidRPr="00AE0C91" w:rsidRDefault="00682695" w:rsidP="00D62ED6">
      <w:pPr>
        <w:pStyle w:val="af3"/>
        <w:spacing w:before="1"/>
        <w:ind w:right="35" w:firstLine="597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Компьютерные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классы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соответствует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гигиеническим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требованиям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состоянию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помещения,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рабочих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мест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с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персональными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электронно-вычислительными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машинами.</w:t>
      </w:r>
    </w:p>
    <w:p w14:paraId="15CEF240" w14:textId="77777777" w:rsidR="00682695" w:rsidRPr="00AE0C91" w:rsidRDefault="00682695" w:rsidP="00D62ED6">
      <w:pPr>
        <w:pStyle w:val="af3"/>
        <w:ind w:right="35" w:firstLine="540"/>
        <w:jc w:val="both"/>
        <w:rPr>
          <w:sz w:val="28"/>
          <w:szCs w:val="28"/>
        </w:rPr>
      </w:pPr>
      <w:r w:rsidRPr="00AE0C91">
        <w:rPr>
          <w:spacing w:val="-3"/>
          <w:sz w:val="28"/>
          <w:szCs w:val="28"/>
        </w:rPr>
        <w:t xml:space="preserve">В здании школы </w:t>
      </w:r>
      <w:r w:rsidRPr="00AE0C91">
        <w:rPr>
          <w:spacing w:val="-2"/>
          <w:sz w:val="28"/>
          <w:szCs w:val="28"/>
        </w:rPr>
        <w:t>соблюдены и полностью выполняются санитарно-гигиенические нормы по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освещенности,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тепловому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режиму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воздухообмену,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качеству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питьевого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режима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другим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параметрам,</w:t>
      </w:r>
      <w:r w:rsidRPr="00AE0C91">
        <w:rPr>
          <w:spacing w:val="44"/>
          <w:sz w:val="28"/>
          <w:szCs w:val="28"/>
        </w:rPr>
        <w:t xml:space="preserve"> </w:t>
      </w:r>
      <w:r w:rsidRPr="00AE0C91">
        <w:rPr>
          <w:sz w:val="28"/>
          <w:szCs w:val="28"/>
        </w:rPr>
        <w:t>установлена</w:t>
      </w:r>
      <w:r w:rsidRPr="00AE0C91">
        <w:rPr>
          <w:spacing w:val="41"/>
          <w:sz w:val="28"/>
          <w:szCs w:val="28"/>
        </w:rPr>
        <w:t xml:space="preserve"> </w:t>
      </w:r>
      <w:r w:rsidRPr="00AE0C91">
        <w:rPr>
          <w:sz w:val="28"/>
          <w:szCs w:val="28"/>
        </w:rPr>
        <w:t>пожарная</w:t>
      </w:r>
      <w:r w:rsidRPr="00AE0C91">
        <w:rPr>
          <w:spacing w:val="42"/>
          <w:sz w:val="28"/>
          <w:szCs w:val="28"/>
        </w:rPr>
        <w:t xml:space="preserve"> </w:t>
      </w:r>
      <w:r w:rsidRPr="00AE0C91">
        <w:rPr>
          <w:sz w:val="28"/>
          <w:szCs w:val="28"/>
        </w:rPr>
        <w:t>сигнализация.</w:t>
      </w:r>
    </w:p>
    <w:p w14:paraId="3F302FC8" w14:textId="77777777" w:rsidR="00682695" w:rsidRPr="00AE0C91" w:rsidRDefault="00682695" w:rsidP="00D62ED6">
      <w:pPr>
        <w:pStyle w:val="af3"/>
        <w:tabs>
          <w:tab w:val="left" w:pos="9356"/>
        </w:tabs>
        <w:ind w:right="35" w:firstLine="60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Уроки физкультуры ведутся в спортивном зале,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его площадь составляет</w:t>
      </w:r>
      <w:r w:rsidRPr="00AE0C91">
        <w:rPr>
          <w:spacing w:val="1"/>
          <w:sz w:val="28"/>
          <w:szCs w:val="28"/>
        </w:rPr>
        <w:t xml:space="preserve"> </w:t>
      </w:r>
      <w:r w:rsidR="002B06F7">
        <w:rPr>
          <w:sz w:val="28"/>
          <w:szCs w:val="28"/>
          <w:lang w:val="ru-RU"/>
        </w:rPr>
        <w:t>288</w:t>
      </w:r>
      <w:r w:rsidRPr="002B06F7">
        <w:rPr>
          <w:sz w:val="28"/>
          <w:szCs w:val="28"/>
        </w:rPr>
        <w:t xml:space="preserve"> кв.м.,</w:t>
      </w:r>
      <w:r w:rsidRPr="002B06F7">
        <w:rPr>
          <w:spacing w:val="1"/>
          <w:sz w:val="28"/>
          <w:szCs w:val="28"/>
        </w:rPr>
        <w:t xml:space="preserve"> </w:t>
      </w:r>
      <w:r w:rsidRPr="002B06F7">
        <w:rPr>
          <w:sz w:val="28"/>
          <w:szCs w:val="28"/>
        </w:rPr>
        <w:t>оснащение</w:t>
      </w:r>
      <w:r w:rsidRPr="002B06F7">
        <w:rPr>
          <w:spacing w:val="57"/>
          <w:sz w:val="28"/>
          <w:szCs w:val="28"/>
        </w:rPr>
        <w:t xml:space="preserve"> </w:t>
      </w:r>
      <w:r w:rsidRPr="002B06F7">
        <w:rPr>
          <w:sz w:val="28"/>
          <w:szCs w:val="28"/>
        </w:rPr>
        <w:t>-</w:t>
      </w:r>
      <w:r w:rsidRPr="002B06F7">
        <w:rPr>
          <w:spacing w:val="-2"/>
          <w:sz w:val="28"/>
          <w:szCs w:val="28"/>
        </w:rPr>
        <w:t xml:space="preserve"> </w:t>
      </w:r>
      <w:r w:rsidRPr="002B06F7">
        <w:rPr>
          <w:sz w:val="28"/>
          <w:szCs w:val="28"/>
        </w:rPr>
        <w:t>88%,</w:t>
      </w:r>
      <w:r w:rsidRPr="002B06F7">
        <w:rPr>
          <w:spacing w:val="-1"/>
          <w:sz w:val="28"/>
          <w:szCs w:val="28"/>
        </w:rPr>
        <w:t xml:space="preserve"> </w:t>
      </w:r>
      <w:r w:rsidRPr="002B06F7">
        <w:rPr>
          <w:sz w:val="28"/>
          <w:szCs w:val="28"/>
        </w:rPr>
        <w:t>что</w:t>
      </w:r>
      <w:r w:rsidRPr="002B06F7">
        <w:rPr>
          <w:spacing w:val="1"/>
          <w:sz w:val="28"/>
          <w:szCs w:val="28"/>
        </w:rPr>
        <w:t xml:space="preserve"> </w:t>
      </w:r>
      <w:r w:rsidRPr="002B06F7">
        <w:rPr>
          <w:sz w:val="28"/>
          <w:szCs w:val="28"/>
        </w:rPr>
        <w:t>позволяет</w:t>
      </w:r>
      <w:r w:rsidRPr="002B06F7">
        <w:rPr>
          <w:spacing w:val="-1"/>
          <w:sz w:val="28"/>
          <w:szCs w:val="28"/>
        </w:rPr>
        <w:t xml:space="preserve"> </w:t>
      </w:r>
      <w:r w:rsidRPr="002B06F7">
        <w:rPr>
          <w:sz w:val="28"/>
          <w:szCs w:val="28"/>
        </w:rPr>
        <w:t>выполнению</w:t>
      </w:r>
      <w:r w:rsidRPr="002B06F7">
        <w:rPr>
          <w:spacing w:val="-3"/>
          <w:sz w:val="28"/>
          <w:szCs w:val="28"/>
        </w:rPr>
        <w:t xml:space="preserve"> </w:t>
      </w:r>
      <w:r w:rsidRPr="002B06F7">
        <w:rPr>
          <w:sz w:val="28"/>
          <w:szCs w:val="28"/>
        </w:rPr>
        <w:t>программы</w:t>
      </w:r>
      <w:r w:rsidRPr="002B06F7">
        <w:rPr>
          <w:spacing w:val="-1"/>
          <w:sz w:val="28"/>
          <w:szCs w:val="28"/>
        </w:rPr>
        <w:t xml:space="preserve"> </w:t>
      </w:r>
      <w:r w:rsidRPr="002B06F7">
        <w:rPr>
          <w:sz w:val="28"/>
          <w:szCs w:val="28"/>
        </w:rPr>
        <w:t>по</w:t>
      </w:r>
      <w:r w:rsidRPr="002B06F7">
        <w:rPr>
          <w:spacing w:val="-1"/>
          <w:sz w:val="28"/>
          <w:szCs w:val="28"/>
        </w:rPr>
        <w:t xml:space="preserve"> </w:t>
      </w:r>
      <w:r w:rsidRPr="002B06F7">
        <w:rPr>
          <w:sz w:val="28"/>
          <w:szCs w:val="28"/>
        </w:rPr>
        <w:t>физическому</w:t>
      </w:r>
      <w:r w:rsidRPr="002B06F7">
        <w:rPr>
          <w:spacing w:val="-6"/>
          <w:sz w:val="28"/>
          <w:szCs w:val="28"/>
        </w:rPr>
        <w:t xml:space="preserve"> </w:t>
      </w:r>
      <w:r w:rsidRPr="002B06F7">
        <w:rPr>
          <w:sz w:val="28"/>
          <w:szCs w:val="28"/>
        </w:rPr>
        <w:t>воспитанию.</w:t>
      </w:r>
    </w:p>
    <w:p w14:paraId="36A5DDC7" w14:textId="77777777" w:rsidR="00682695" w:rsidRPr="00AE0C91" w:rsidRDefault="00682695" w:rsidP="00D62ED6">
      <w:pPr>
        <w:pStyle w:val="af3"/>
        <w:ind w:right="35" w:firstLine="60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Школьная столовая оснащена обору</w:t>
      </w:r>
      <w:r w:rsidR="002B06F7">
        <w:rPr>
          <w:sz w:val="28"/>
          <w:szCs w:val="28"/>
        </w:rPr>
        <w:t xml:space="preserve">дованием на 90%, рассчитана на </w:t>
      </w:r>
      <w:r w:rsidR="002B06F7">
        <w:rPr>
          <w:sz w:val="28"/>
          <w:szCs w:val="28"/>
          <w:lang w:val="ru-RU"/>
        </w:rPr>
        <w:t>7</w:t>
      </w:r>
      <w:r w:rsidRPr="00AE0C91">
        <w:rPr>
          <w:sz w:val="28"/>
          <w:szCs w:val="28"/>
        </w:rPr>
        <w:t>0 посадочных мест.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Материально</w:t>
      </w:r>
      <w:r w:rsidRPr="00AE0C91">
        <w:rPr>
          <w:spacing w:val="22"/>
          <w:sz w:val="28"/>
          <w:szCs w:val="28"/>
        </w:rPr>
        <w:t xml:space="preserve"> </w:t>
      </w:r>
      <w:r w:rsidRPr="00AE0C91">
        <w:rPr>
          <w:sz w:val="28"/>
          <w:szCs w:val="28"/>
        </w:rPr>
        <w:t>-</w:t>
      </w:r>
      <w:r w:rsidRPr="00AE0C91">
        <w:rPr>
          <w:spacing w:val="21"/>
          <w:sz w:val="28"/>
          <w:szCs w:val="28"/>
        </w:rPr>
        <w:t xml:space="preserve"> </w:t>
      </w:r>
      <w:r w:rsidRPr="00AE0C91">
        <w:rPr>
          <w:sz w:val="28"/>
          <w:szCs w:val="28"/>
        </w:rPr>
        <w:t>техническая</w:t>
      </w:r>
      <w:r w:rsidRPr="00AE0C91">
        <w:rPr>
          <w:spacing w:val="21"/>
          <w:sz w:val="28"/>
          <w:szCs w:val="28"/>
        </w:rPr>
        <w:t xml:space="preserve"> </w:t>
      </w:r>
      <w:r w:rsidRPr="00AE0C91">
        <w:rPr>
          <w:sz w:val="28"/>
          <w:szCs w:val="28"/>
        </w:rPr>
        <w:t>база</w:t>
      </w:r>
      <w:r w:rsidRPr="00AE0C91">
        <w:rPr>
          <w:spacing w:val="20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школы</w:t>
      </w:r>
      <w:r w:rsidRPr="00AE0C91">
        <w:rPr>
          <w:spacing w:val="21"/>
          <w:sz w:val="28"/>
          <w:szCs w:val="28"/>
        </w:rPr>
        <w:t xml:space="preserve"> </w:t>
      </w:r>
      <w:r w:rsidRPr="00AE0C91">
        <w:rPr>
          <w:sz w:val="28"/>
          <w:szCs w:val="28"/>
        </w:rPr>
        <w:t>существенно</w:t>
      </w:r>
      <w:r w:rsidRPr="00AE0C91">
        <w:rPr>
          <w:spacing w:val="22"/>
          <w:sz w:val="28"/>
          <w:szCs w:val="28"/>
        </w:rPr>
        <w:t xml:space="preserve"> </w:t>
      </w:r>
      <w:r w:rsidRPr="00AE0C91">
        <w:rPr>
          <w:sz w:val="28"/>
          <w:szCs w:val="28"/>
        </w:rPr>
        <w:t>изменилась</w:t>
      </w:r>
      <w:r w:rsidRPr="00AE0C91">
        <w:rPr>
          <w:spacing w:val="22"/>
          <w:sz w:val="28"/>
          <w:szCs w:val="28"/>
        </w:rPr>
        <w:t xml:space="preserve"> </w:t>
      </w:r>
      <w:r w:rsidRPr="00AE0C91">
        <w:rPr>
          <w:sz w:val="28"/>
          <w:szCs w:val="28"/>
        </w:rPr>
        <w:t>за</w:t>
      </w:r>
      <w:r w:rsidRPr="00AE0C91">
        <w:rPr>
          <w:spacing w:val="18"/>
          <w:sz w:val="28"/>
          <w:szCs w:val="28"/>
        </w:rPr>
        <w:t xml:space="preserve"> </w:t>
      </w:r>
      <w:r w:rsidRPr="00AE0C91">
        <w:rPr>
          <w:sz w:val="28"/>
          <w:szCs w:val="28"/>
        </w:rPr>
        <w:t>последние</w:t>
      </w:r>
      <w:r w:rsidRPr="00AE0C91">
        <w:rPr>
          <w:spacing w:val="20"/>
          <w:sz w:val="28"/>
          <w:szCs w:val="28"/>
        </w:rPr>
        <w:t xml:space="preserve"> </w:t>
      </w:r>
      <w:r w:rsidRPr="00AE0C91">
        <w:rPr>
          <w:sz w:val="28"/>
          <w:szCs w:val="28"/>
        </w:rPr>
        <w:t>пять</w:t>
      </w:r>
      <w:r w:rsidRPr="00AE0C91">
        <w:rPr>
          <w:spacing w:val="22"/>
          <w:sz w:val="28"/>
          <w:szCs w:val="28"/>
        </w:rPr>
        <w:t xml:space="preserve"> </w:t>
      </w:r>
      <w:r w:rsidRPr="00AE0C91">
        <w:rPr>
          <w:sz w:val="28"/>
          <w:szCs w:val="28"/>
        </w:rPr>
        <w:t>лет.</w:t>
      </w:r>
    </w:p>
    <w:p w14:paraId="1439F822" w14:textId="77777777" w:rsidR="00682695" w:rsidRPr="00AE0C91" w:rsidRDefault="00682695" w:rsidP="00D62ED6">
      <w:pPr>
        <w:pStyle w:val="af3"/>
        <w:ind w:right="35"/>
        <w:jc w:val="both"/>
        <w:rPr>
          <w:sz w:val="28"/>
          <w:szCs w:val="28"/>
        </w:rPr>
      </w:pPr>
      <w:r w:rsidRPr="00AE0C91">
        <w:rPr>
          <w:sz w:val="28"/>
          <w:szCs w:val="28"/>
        </w:rPr>
        <w:lastRenderedPageBreak/>
        <w:t>Все предметные кабинеты оснащены на 75-100%. Во всех классах имеется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мультимедийное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оборудование.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В</w:t>
      </w:r>
      <w:r w:rsidRPr="00AE0C91">
        <w:rPr>
          <w:spacing w:val="-3"/>
          <w:sz w:val="28"/>
          <w:szCs w:val="28"/>
        </w:rPr>
        <w:t xml:space="preserve"> </w:t>
      </w:r>
      <w:r w:rsidRPr="00AE0C91">
        <w:rPr>
          <w:sz w:val="28"/>
          <w:szCs w:val="28"/>
        </w:rPr>
        <w:t>кабинетах</w:t>
      </w:r>
      <w:r w:rsidRPr="00AE0C91">
        <w:rPr>
          <w:spacing w:val="2"/>
          <w:sz w:val="28"/>
          <w:szCs w:val="28"/>
        </w:rPr>
        <w:t xml:space="preserve"> </w:t>
      </w:r>
      <w:r w:rsidR="002B06F7">
        <w:rPr>
          <w:sz w:val="28"/>
          <w:szCs w:val="28"/>
          <w:lang w:val="ru-RU"/>
        </w:rPr>
        <w:t>7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интерактивных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досок,</w:t>
      </w:r>
      <w:r w:rsidRPr="00AE0C91">
        <w:rPr>
          <w:spacing w:val="58"/>
          <w:sz w:val="28"/>
          <w:szCs w:val="28"/>
        </w:rPr>
        <w:t xml:space="preserve"> </w:t>
      </w:r>
      <w:r w:rsidRPr="00AE0C91">
        <w:rPr>
          <w:sz w:val="28"/>
          <w:szCs w:val="28"/>
        </w:rPr>
        <w:t>2</w:t>
      </w:r>
      <w:r w:rsidRPr="00AE0C91">
        <w:rPr>
          <w:spacing w:val="-1"/>
          <w:sz w:val="28"/>
          <w:szCs w:val="28"/>
        </w:rPr>
        <w:t xml:space="preserve"> </w:t>
      </w:r>
      <w:r w:rsidRPr="00AE0C91">
        <w:rPr>
          <w:sz w:val="28"/>
          <w:szCs w:val="28"/>
        </w:rPr>
        <w:t>документ-камеры,</w:t>
      </w:r>
      <w:r w:rsidRPr="00AE0C91">
        <w:rPr>
          <w:spacing w:val="-1"/>
          <w:sz w:val="28"/>
          <w:szCs w:val="28"/>
        </w:rPr>
        <w:t xml:space="preserve"> </w:t>
      </w:r>
      <w:r w:rsidR="002B06F7">
        <w:rPr>
          <w:sz w:val="28"/>
          <w:szCs w:val="28"/>
          <w:lang w:val="ru-RU"/>
        </w:rPr>
        <w:t>8</w:t>
      </w:r>
      <w:r w:rsidRPr="00AE0C91">
        <w:rPr>
          <w:sz w:val="28"/>
          <w:szCs w:val="28"/>
        </w:rPr>
        <w:t xml:space="preserve"> проекторов.</w:t>
      </w:r>
    </w:p>
    <w:p w14:paraId="0EF0E5DB" w14:textId="77777777" w:rsidR="00682695" w:rsidRPr="00AE0C91" w:rsidRDefault="00682695" w:rsidP="00D62ED6">
      <w:pPr>
        <w:pStyle w:val="af3"/>
        <w:ind w:right="35" w:firstLine="600"/>
        <w:jc w:val="both"/>
        <w:rPr>
          <w:sz w:val="28"/>
          <w:szCs w:val="28"/>
        </w:rPr>
      </w:pPr>
      <w:r w:rsidRPr="00AE0C91">
        <w:rPr>
          <w:sz w:val="28"/>
          <w:szCs w:val="28"/>
        </w:rPr>
        <w:t>Вывод: условия для реализации образовательных программ (материально - техническое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обеспечение, информационно – методическое обеспечение) достаточны. Уровень материально-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технической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оснащенности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школы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компьютерной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множительной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техникой,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научно-</w:t>
      </w:r>
      <w:r w:rsidRPr="00AE0C91">
        <w:rPr>
          <w:spacing w:val="-57"/>
          <w:sz w:val="28"/>
          <w:szCs w:val="28"/>
        </w:rPr>
        <w:t xml:space="preserve"> </w:t>
      </w:r>
      <w:r w:rsidRPr="00AE0C91">
        <w:rPr>
          <w:sz w:val="28"/>
          <w:szCs w:val="28"/>
        </w:rPr>
        <w:t>методической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литературой,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современными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информационными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средствами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соответствует</w:t>
      </w:r>
      <w:r w:rsidRPr="00AE0C91">
        <w:rPr>
          <w:spacing w:val="1"/>
          <w:sz w:val="28"/>
          <w:szCs w:val="28"/>
        </w:rPr>
        <w:t xml:space="preserve"> </w:t>
      </w:r>
      <w:r w:rsidRPr="00AE0C91">
        <w:rPr>
          <w:sz w:val="28"/>
          <w:szCs w:val="28"/>
        </w:rPr>
        <w:t>современным</w:t>
      </w:r>
      <w:r w:rsidRPr="00AE0C91">
        <w:rPr>
          <w:spacing w:val="-2"/>
          <w:sz w:val="28"/>
          <w:szCs w:val="28"/>
        </w:rPr>
        <w:t xml:space="preserve"> </w:t>
      </w:r>
      <w:r w:rsidRPr="00AE0C91">
        <w:rPr>
          <w:sz w:val="28"/>
          <w:szCs w:val="28"/>
        </w:rPr>
        <w:t>требованиям.</w:t>
      </w:r>
    </w:p>
    <w:p w14:paraId="4AAEAA32" w14:textId="77777777" w:rsidR="00682695" w:rsidRPr="00AE0C91" w:rsidRDefault="00682695" w:rsidP="00682695">
      <w:pPr>
        <w:pStyle w:val="af3"/>
        <w:spacing w:before="1"/>
        <w:rPr>
          <w:sz w:val="28"/>
          <w:szCs w:val="28"/>
        </w:rPr>
      </w:pPr>
    </w:p>
    <w:p w14:paraId="29C41D60" w14:textId="77777777" w:rsidR="00682695" w:rsidRPr="00AE0C91" w:rsidRDefault="00682695" w:rsidP="00682695">
      <w:pPr>
        <w:pStyle w:val="af3"/>
        <w:ind w:left="1581" w:right="831"/>
        <w:jc w:val="center"/>
        <w:rPr>
          <w:sz w:val="28"/>
          <w:szCs w:val="28"/>
        </w:rPr>
      </w:pPr>
      <w:r w:rsidRPr="00AE0C91">
        <w:rPr>
          <w:sz w:val="28"/>
          <w:szCs w:val="28"/>
        </w:rPr>
        <w:t>ТЕХНИЧЕСКОЕ</w:t>
      </w:r>
      <w:r w:rsidRPr="00AE0C91">
        <w:rPr>
          <w:spacing w:val="-5"/>
          <w:sz w:val="28"/>
          <w:szCs w:val="28"/>
        </w:rPr>
        <w:t xml:space="preserve"> </w:t>
      </w:r>
      <w:r w:rsidRPr="00AE0C91">
        <w:rPr>
          <w:sz w:val="28"/>
          <w:szCs w:val="28"/>
        </w:rPr>
        <w:t>ОБЕСПЕЧЕНИЕ</w:t>
      </w:r>
    </w:p>
    <w:tbl>
      <w:tblPr>
        <w:tblStyle w:val="TableNormal"/>
        <w:tblpPr w:leftFromText="180" w:rightFromText="180" w:vertAnchor="text" w:horzAnchor="margin" w:tblpY="197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8"/>
        <w:gridCol w:w="3555"/>
      </w:tblGrid>
      <w:tr w:rsidR="00682695" w:rsidRPr="00AE0C91" w14:paraId="6A8F9EBE" w14:textId="77777777" w:rsidTr="00D62ED6">
        <w:trPr>
          <w:trHeight w:val="275"/>
        </w:trPr>
        <w:tc>
          <w:tcPr>
            <w:tcW w:w="5948" w:type="dxa"/>
          </w:tcPr>
          <w:p w14:paraId="63A7C437" w14:textId="77777777" w:rsidR="00682695" w:rsidRPr="00AE0C91" w:rsidRDefault="00682695" w:rsidP="00682695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Количество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компьютерных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классов</w:t>
            </w:r>
          </w:p>
        </w:tc>
        <w:tc>
          <w:tcPr>
            <w:tcW w:w="3555" w:type="dxa"/>
          </w:tcPr>
          <w:p w14:paraId="361F51BD" w14:textId="77777777" w:rsidR="00682695" w:rsidRPr="00AE0C91" w:rsidRDefault="00682695" w:rsidP="00682695">
            <w:pPr>
              <w:pStyle w:val="TableParagraph"/>
              <w:spacing w:line="256" w:lineRule="exact"/>
              <w:ind w:left="4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</w:t>
            </w:r>
          </w:p>
        </w:tc>
      </w:tr>
      <w:tr w:rsidR="00682695" w:rsidRPr="00AE0C91" w14:paraId="0645294C" w14:textId="77777777" w:rsidTr="00D62ED6">
        <w:trPr>
          <w:trHeight w:val="275"/>
        </w:trPr>
        <w:tc>
          <w:tcPr>
            <w:tcW w:w="5948" w:type="dxa"/>
          </w:tcPr>
          <w:p w14:paraId="22C9CC1F" w14:textId="77777777" w:rsidR="00682695" w:rsidRPr="00AE0C91" w:rsidRDefault="00682695" w:rsidP="00682695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Количество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компьютеров</w:t>
            </w:r>
          </w:p>
        </w:tc>
        <w:tc>
          <w:tcPr>
            <w:tcW w:w="3555" w:type="dxa"/>
          </w:tcPr>
          <w:p w14:paraId="32A886B9" w14:textId="77777777" w:rsidR="00682695" w:rsidRPr="00AE0C91" w:rsidRDefault="00682695" w:rsidP="00682695">
            <w:pPr>
              <w:pStyle w:val="TableParagraph"/>
              <w:spacing w:line="256" w:lineRule="exact"/>
              <w:ind w:left="111" w:right="107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12</w:t>
            </w:r>
          </w:p>
        </w:tc>
      </w:tr>
      <w:tr w:rsidR="00682695" w:rsidRPr="00AE0C91" w14:paraId="27BD908F" w14:textId="77777777" w:rsidTr="00D62ED6">
        <w:trPr>
          <w:trHeight w:val="275"/>
        </w:trPr>
        <w:tc>
          <w:tcPr>
            <w:tcW w:w="5948" w:type="dxa"/>
          </w:tcPr>
          <w:p w14:paraId="264E0408" w14:textId="77777777" w:rsidR="00682695" w:rsidRPr="00AE0C91" w:rsidRDefault="00682695" w:rsidP="00682695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из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них</w:t>
            </w:r>
            <w:r w:rsidRPr="00AE0C91">
              <w:rPr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используются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в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учебном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процессе</w:t>
            </w:r>
          </w:p>
        </w:tc>
        <w:tc>
          <w:tcPr>
            <w:tcW w:w="3555" w:type="dxa"/>
          </w:tcPr>
          <w:p w14:paraId="19FD5BF5" w14:textId="77777777" w:rsidR="00682695" w:rsidRPr="00AE0C91" w:rsidRDefault="00682695" w:rsidP="00682695">
            <w:pPr>
              <w:pStyle w:val="TableParagraph"/>
              <w:spacing w:line="256" w:lineRule="exact"/>
              <w:ind w:left="111" w:right="107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10</w:t>
            </w:r>
          </w:p>
        </w:tc>
      </w:tr>
      <w:tr w:rsidR="00682695" w:rsidRPr="00AE0C91" w14:paraId="7FFA3173" w14:textId="77777777" w:rsidTr="00D62ED6">
        <w:trPr>
          <w:trHeight w:val="278"/>
        </w:trPr>
        <w:tc>
          <w:tcPr>
            <w:tcW w:w="5948" w:type="dxa"/>
          </w:tcPr>
          <w:p w14:paraId="2E5F8D86" w14:textId="77777777" w:rsidR="00682695" w:rsidRPr="00AE0C91" w:rsidRDefault="00682695" w:rsidP="0068269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из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них</w:t>
            </w:r>
            <w:r w:rsidRPr="00AE0C91">
              <w:rPr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не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ниже</w:t>
            </w:r>
            <w:r w:rsidRPr="00AE0C91">
              <w:rPr>
                <w:spacing w:val="-5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класса</w:t>
            </w:r>
            <w:r w:rsidRPr="00AE0C91">
              <w:rPr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P IV</w:t>
            </w:r>
          </w:p>
        </w:tc>
        <w:tc>
          <w:tcPr>
            <w:tcW w:w="3555" w:type="dxa"/>
          </w:tcPr>
          <w:p w14:paraId="22C523C6" w14:textId="77777777" w:rsidR="00682695" w:rsidRPr="00AE0C91" w:rsidRDefault="00682695" w:rsidP="00682695">
            <w:pPr>
              <w:pStyle w:val="TableParagraph"/>
              <w:spacing w:line="258" w:lineRule="exact"/>
              <w:ind w:left="3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-</w:t>
            </w:r>
          </w:p>
        </w:tc>
      </w:tr>
      <w:tr w:rsidR="00682695" w:rsidRPr="00AE0C91" w14:paraId="35E8E4B4" w14:textId="77777777" w:rsidTr="00D62ED6">
        <w:trPr>
          <w:trHeight w:val="275"/>
        </w:trPr>
        <w:tc>
          <w:tcPr>
            <w:tcW w:w="5948" w:type="dxa"/>
          </w:tcPr>
          <w:p w14:paraId="3C4816C4" w14:textId="77777777" w:rsidR="00682695" w:rsidRPr="00AE0C91" w:rsidRDefault="00682695" w:rsidP="00682695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Количество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ноутбуков</w:t>
            </w:r>
          </w:p>
        </w:tc>
        <w:tc>
          <w:tcPr>
            <w:tcW w:w="3555" w:type="dxa"/>
          </w:tcPr>
          <w:p w14:paraId="349E3F23" w14:textId="77777777" w:rsidR="00682695" w:rsidRPr="00AE0C91" w:rsidRDefault="00682695" w:rsidP="00682695">
            <w:pPr>
              <w:pStyle w:val="TableParagraph"/>
              <w:spacing w:line="256" w:lineRule="exact"/>
              <w:ind w:left="111" w:right="107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32</w:t>
            </w:r>
          </w:p>
        </w:tc>
      </w:tr>
      <w:tr w:rsidR="00682695" w:rsidRPr="00AE0C91" w14:paraId="785F8787" w14:textId="77777777" w:rsidTr="00D62ED6">
        <w:trPr>
          <w:trHeight w:val="275"/>
        </w:trPr>
        <w:tc>
          <w:tcPr>
            <w:tcW w:w="5948" w:type="dxa"/>
          </w:tcPr>
          <w:p w14:paraId="429A8FB4" w14:textId="77777777" w:rsidR="00682695" w:rsidRPr="00AE0C91" w:rsidRDefault="00682695" w:rsidP="00682695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Количество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интерактивных</w:t>
            </w:r>
            <w:r w:rsidRPr="00AE0C91">
              <w:rPr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досок</w:t>
            </w:r>
          </w:p>
        </w:tc>
        <w:tc>
          <w:tcPr>
            <w:tcW w:w="3555" w:type="dxa"/>
          </w:tcPr>
          <w:p w14:paraId="3E87BCB7" w14:textId="77777777" w:rsidR="00682695" w:rsidRPr="00AE0C91" w:rsidRDefault="00682695" w:rsidP="00682695">
            <w:pPr>
              <w:pStyle w:val="TableParagraph"/>
              <w:spacing w:line="256" w:lineRule="exact"/>
              <w:ind w:left="4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4</w:t>
            </w:r>
          </w:p>
        </w:tc>
      </w:tr>
      <w:tr w:rsidR="00682695" w:rsidRPr="00AE0C91" w14:paraId="7109C9BE" w14:textId="77777777" w:rsidTr="00D62ED6">
        <w:trPr>
          <w:trHeight w:val="275"/>
        </w:trPr>
        <w:tc>
          <w:tcPr>
            <w:tcW w:w="5948" w:type="dxa"/>
          </w:tcPr>
          <w:p w14:paraId="03DF3816" w14:textId="77777777" w:rsidR="00682695" w:rsidRPr="00AE0C91" w:rsidRDefault="00682695" w:rsidP="00682695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Количество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мультимедиа</w:t>
            </w:r>
            <w:r w:rsidRPr="00AE0C91">
              <w:rPr>
                <w:spacing w:val="-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проекторов</w:t>
            </w:r>
          </w:p>
        </w:tc>
        <w:tc>
          <w:tcPr>
            <w:tcW w:w="3555" w:type="dxa"/>
          </w:tcPr>
          <w:p w14:paraId="25776927" w14:textId="77777777" w:rsidR="00682695" w:rsidRPr="00AE0C91" w:rsidRDefault="00682695" w:rsidP="00682695">
            <w:pPr>
              <w:pStyle w:val="TableParagraph"/>
              <w:spacing w:line="256" w:lineRule="exact"/>
              <w:ind w:left="4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9</w:t>
            </w:r>
          </w:p>
        </w:tc>
      </w:tr>
      <w:tr w:rsidR="00682695" w:rsidRPr="00AE0C91" w14:paraId="493026E9" w14:textId="77777777" w:rsidTr="00D62ED6">
        <w:trPr>
          <w:trHeight w:val="551"/>
        </w:trPr>
        <w:tc>
          <w:tcPr>
            <w:tcW w:w="5948" w:type="dxa"/>
          </w:tcPr>
          <w:p w14:paraId="1F8D704B" w14:textId="77777777" w:rsidR="00682695" w:rsidRPr="00AE0C91" w:rsidRDefault="00682695" w:rsidP="0068269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Число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учебных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кабинетов,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оборудованных</w:t>
            </w:r>
          </w:p>
          <w:p w14:paraId="1019A0E0" w14:textId="77777777" w:rsidR="00682695" w:rsidRPr="00AE0C91" w:rsidRDefault="00682695" w:rsidP="00682695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мультимедиа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проекторами</w:t>
            </w:r>
          </w:p>
        </w:tc>
        <w:tc>
          <w:tcPr>
            <w:tcW w:w="3555" w:type="dxa"/>
          </w:tcPr>
          <w:p w14:paraId="423D6A9F" w14:textId="77777777" w:rsidR="00682695" w:rsidRPr="00AE0C91" w:rsidRDefault="00682695" w:rsidP="00682695">
            <w:pPr>
              <w:pStyle w:val="TableParagraph"/>
              <w:spacing w:line="268" w:lineRule="exact"/>
              <w:ind w:left="4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9</w:t>
            </w:r>
          </w:p>
        </w:tc>
      </w:tr>
      <w:tr w:rsidR="00682695" w:rsidRPr="00AE0C91" w14:paraId="5EA82216" w14:textId="77777777" w:rsidTr="00D62ED6">
        <w:trPr>
          <w:trHeight w:val="275"/>
        </w:trPr>
        <w:tc>
          <w:tcPr>
            <w:tcW w:w="5948" w:type="dxa"/>
          </w:tcPr>
          <w:p w14:paraId="5751879E" w14:textId="77777777" w:rsidR="00682695" w:rsidRPr="00AE0C91" w:rsidRDefault="00682695" w:rsidP="00682695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Наличие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сайта,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адрес</w:t>
            </w:r>
          </w:p>
        </w:tc>
        <w:tc>
          <w:tcPr>
            <w:tcW w:w="3555" w:type="dxa"/>
          </w:tcPr>
          <w:p w14:paraId="6DCCA378" w14:textId="77777777" w:rsidR="00682695" w:rsidRPr="00AE0C91" w:rsidRDefault="00F531A7" w:rsidP="00682695">
            <w:pPr>
              <w:pStyle w:val="TableParagraph"/>
              <w:spacing w:line="256" w:lineRule="exact"/>
              <w:ind w:left="111" w:right="111"/>
              <w:jc w:val="center"/>
              <w:rPr>
                <w:sz w:val="28"/>
                <w:szCs w:val="28"/>
              </w:rPr>
            </w:pPr>
            <w:hyperlink r:id="rId15" w:history="1">
              <w:r w:rsidR="008730EA" w:rsidRPr="0069228E">
                <w:rPr>
                  <w:rStyle w:val="a3"/>
                  <w:sz w:val="28"/>
                  <w:szCs w:val="28"/>
                </w:rPr>
                <w:t>https://edu.tatar.ru/saby/</w:t>
              </w:r>
              <w:r w:rsidR="008730EA" w:rsidRPr="0069228E">
                <w:rPr>
                  <w:rStyle w:val="a3"/>
                  <w:sz w:val="28"/>
                  <w:szCs w:val="28"/>
                  <w:lang w:val="en-US"/>
                </w:rPr>
                <w:t>b</w:t>
              </w:r>
              <w:r w:rsidR="008730EA" w:rsidRPr="0069228E">
                <w:rPr>
                  <w:rStyle w:val="a3"/>
                  <w:sz w:val="28"/>
                  <w:szCs w:val="28"/>
                </w:rPr>
                <w:t>-</w:t>
              </w:r>
              <w:r w:rsidR="008730EA" w:rsidRPr="0069228E">
                <w:rPr>
                  <w:rStyle w:val="a3"/>
                  <w:sz w:val="28"/>
                  <w:szCs w:val="28"/>
                  <w:lang w:val="en-US"/>
                </w:rPr>
                <w:t>kibichi</w:t>
              </w:r>
              <w:r w:rsidR="008730EA" w:rsidRPr="0069228E">
                <w:rPr>
                  <w:rStyle w:val="a3"/>
                  <w:sz w:val="28"/>
                  <w:szCs w:val="28"/>
                </w:rPr>
                <w:t>/sch</w:t>
              </w:r>
            </w:hyperlink>
          </w:p>
        </w:tc>
      </w:tr>
      <w:tr w:rsidR="00682695" w:rsidRPr="00AE0C91" w14:paraId="2D7FFFB4" w14:textId="77777777" w:rsidTr="00D62ED6">
        <w:trPr>
          <w:trHeight w:val="554"/>
        </w:trPr>
        <w:tc>
          <w:tcPr>
            <w:tcW w:w="5948" w:type="dxa"/>
          </w:tcPr>
          <w:p w14:paraId="73308A9E" w14:textId="77777777" w:rsidR="00682695" w:rsidRPr="00AE0C91" w:rsidRDefault="00682695" w:rsidP="00682695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Кол-во</w:t>
            </w:r>
            <w:r w:rsidRPr="00AE0C91">
              <w:rPr>
                <w:spacing w:val="-4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терминалов,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с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которых</w:t>
            </w:r>
            <w:r w:rsidRPr="00AE0C91">
              <w:rPr>
                <w:spacing w:val="-3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имеется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доступ</w:t>
            </w:r>
            <w:r w:rsidRPr="00AE0C91">
              <w:rPr>
                <w:spacing w:val="1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к</w:t>
            </w:r>
            <w:r w:rsidRPr="00AE0C91">
              <w:rPr>
                <w:spacing w:val="-2"/>
                <w:sz w:val="28"/>
                <w:szCs w:val="28"/>
              </w:rPr>
              <w:t xml:space="preserve"> </w:t>
            </w:r>
            <w:r w:rsidRPr="00AE0C91">
              <w:rPr>
                <w:sz w:val="28"/>
                <w:szCs w:val="28"/>
              </w:rPr>
              <w:t>сети</w:t>
            </w:r>
          </w:p>
          <w:p w14:paraId="2842CD6E" w14:textId="77777777" w:rsidR="00682695" w:rsidRPr="00AE0C91" w:rsidRDefault="00682695" w:rsidP="0068269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Интернет</w:t>
            </w:r>
          </w:p>
        </w:tc>
        <w:tc>
          <w:tcPr>
            <w:tcW w:w="3555" w:type="dxa"/>
          </w:tcPr>
          <w:p w14:paraId="25CFBC85" w14:textId="77777777" w:rsidR="00682695" w:rsidRPr="00AE0C91" w:rsidRDefault="00682695" w:rsidP="00682695">
            <w:pPr>
              <w:pStyle w:val="TableParagraph"/>
              <w:spacing w:line="270" w:lineRule="exact"/>
              <w:ind w:left="3"/>
              <w:jc w:val="center"/>
              <w:rPr>
                <w:sz w:val="28"/>
                <w:szCs w:val="28"/>
              </w:rPr>
            </w:pPr>
            <w:r w:rsidRPr="00AE0C91">
              <w:rPr>
                <w:sz w:val="28"/>
                <w:szCs w:val="28"/>
              </w:rPr>
              <w:t>-</w:t>
            </w:r>
          </w:p>
        </w:tc>
      </w:tr>
    </w:tbl>
    <w:p w14:paraId="22815783" w14:textId="77777777" w:rsidR="00AF3094" w:rsidRPr="00D62ED6" w:rsidRDefault="00AF3094" w:rsidP="00AF3094">
      <w:pPr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5706FC21" w14:textId="77777777" w:rsidR="00AF3094" w:rsidRPr="00AE0C91" w:rsidRDefault="00AF3094" w:rsidP="009101DE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Общие выводы: основные цели и задачи, поставленные перед участниками образовательного процесса, выполняются.  Содержание, уровень и качество подготовки выпускников по программам начального общего,</w:t>
      </w:r>
      <w:r w:rsidR="001040B4"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основного общего</w:t>
      </w:r>
      <w:r w:rsidR="003248E6"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образования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соответствуют государственным стандартам.</w:t>
      </w:r>
    </w:p>
    <w:p w14:paraId="42035907" w14:textId="77777777" w:rsidR="00AF3094" w:rsidRPr="00AE0C91" w:rsidRDefault="00AF3094" w:rsidP="009101DE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Содержание воспитательной деятельности соответствует требованиям нормативных актов, поставленным целям и задачам воспитательной работы.</w:t>
      </w:r>
    </w:p>
    <w:p w14:paraId="157B2F9F" w14:textId="77777777" w:rsidR="003248E6" w:rsidRPr="00AE0C91" w:rsidRDefault="00AF3094" w:rsidP="009101DE">
      <w:pPr>
        <w:spacing w:before="120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Цели и задачи Устава соответствуют заявленному в лицензионных документах статусу. Набор локальных актов имеется, они приняты на соответствующем уровне, введены в действие приказом директора школы. Права обучающихся и работников школы не нарушаются. Администрация школы работает в тесном взаимодействии с педагогическим коллективом. Информационная служба </w:t>
      </w:r>
      <w:proofErr w:type="gramStart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>школы  обеспечивается</w:t>
      </w:r>
      <w:proofErr w:type="gramEnd"/>
      <w:r w:rsidRPr="00AE0C9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наглядной агитацией, Интернетом. Школа имеет свой сайт, на котором размещены материалы в соответствии с   Федеральным Законом Российской Федерации «Об образовании в Российской Федерации». Отработана система сбора, обработки и хранения информации по качеству образования.</w:t>
      </w:r>
      <w:r w:rsidR="001040B4"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 w:rsidR="003248E6"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</w:t>
      </w:r>
      <w:r w:rsidR="003248E6"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образовательные программы в полном объеме в соответствии с ФГОС общего образования.</w:t>
      </w:r>
    </w:p>
    <w:p w14:paraId="31DEA494" w14:textId="77777777" w:rsidR="00AF3094" w:rsidRPr="00AE0C91" w:rsidRDefault="003248E6" w:rsidP="009101DE">
      <w:pPr>
        <w:spacing w:before="120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14:paraId="455C95FC" w14:textId="77777777" w:rsidR="00AF3094" w:rsidRPr="00AE0C91" w:rsidRDefault="00AF3094" w:rsidP="00AF3094">
      <w:pPr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AE0C91">
        <w:rPr>
          <w:rFonts w:ascii="Times New Roman" w:eastAsia="Calibri" w:hAnsi="Times New Roman" w:cs="Times New Roman"/>
          <w:b/>
          <w:color w:val="auto"/>
          <w:sz w:val="28"/>
          <w:szCs w:val="28"/>
        </w:rPr>
        <w:t>Рекомендации:</w:t>
      </w:r>
    </w:p>
    <w:p w14:paraId="0BF2C4AF" w14:textId="77777777" w:rsidR="00AF3094" w:rsidRPr="00AE0C91" w:rsidRDefault="00AF3094" w:rsidP="009101DE">
      <w:pPr>
        <w:numPr>
          <w:ilvl w:val="0"/>
          <w:numId w:val="2"/>
        </w:num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Повышать учебную мотивацию учащихся через формирование интереса (как самого действенного </w:t>
      </w:r>
      <w:proofErr w:type="gramStart"/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мотива)   </w:t>
      </w:r>
      <w:proofErr w:type="gramEnd"/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 процессу учебной деятельности и достижению конечного результата.</w:t>
      </w:r>
    </w:p>
    <w:p w14:paraId="7B7022C5" w14:textId="77777777" w:rsidR="00AF3094" w:rsidRPr="00AE0C91" w:rsidRDefault="00AF3094" w:rsidP="009101DE">
      <w:pPr>
        <w:numPr>
          <w:ilvl w:val="0"/>
          <w:numId w:val="2"/>
        </w:numPr>
        <w:spacing w:after="20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Сфокусироваться на повышение </w:t>
      </w:r>
      <w:proofErr w:type="gramStart"/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результатов  ОГЭ</w:t>
      </w:r>
      <w:proofErr w:type="gramEnd"/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9101DE"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ЕГЭ, 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олимпиад, конкурсов</w:t>
      </w:r>
      <w:r w:rsidR="009101DE" w:rsidRPr="00AE0C91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НПК</w:t>
      </w: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14:paraId="17F2DE6C" w14:textId="77777777" w:rsidR="00AF3094" w:rsidRPr="00AE0C91" w:rsidRDefault="00AF3094" w:rsidP="009101DE">
      <w:pPr>
        <w:numPr>
          <w:ilvl w:val="0"/>
          <w:numId w:val="2"/>
        </w:numPr>
        <w:spacing w:after="20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Совершенствовать  культуру</w:t>
      </w:r>
      <w:proofErr w:type="gramEnd"/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профессионального мастерства, инициативу, творчество каждого учителя через работу ШМО, РМО.</w:t>
      </w:r>
    </w:p>
    <w:p w14:paraId="5B4B9CA4" w14:textId="77777777" w:rsidR="00AF3094" w:rsidRPr="00AE0C91" w:rsidRDefault="00AF3094" w:rsidP="009101DE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Активизировать работу по повышению уровня воспитанности обучающихся на уроках и во внеурочное время через совершенствование форм проведения коллективно-творческих дел и совместную деятельность с родителями.</w:t>
      </w:r>
    </w:p>
    <w:p w14:paraId="7EC51D63" w14:textId="77777777" w:rsidR="00AF3094" w:rsidRPr="00AE0C91" w:rsidRDefault="00AF3094" w:rsidP="009101DE">
      <w:pPr>
        <w:numPr>
          <w:ilvl w:val="0"/>
          <w:numId w:val="2"/>
        </w:numPr>
        <w:spacing w:line="36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AE0C9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Отслеживать динамику развития учащихся, создавая при этом эмоциональный комфорт и условия для самовыражения, самопознания и саморазвития каждого ученика.</w:t>
      </w:r>
    </w:p>
    <w:sectPr w:rsidR="00AF3094" w:rsidRPr="00AE0C91" w:rsidSect="00C41FF5">
      <w:type w:val="continuous"/>
      <w:pgSz w:w="11905" w:h="16837"/>
      <w:pgMar w:top="958" w:right="1132" w:bottom="477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8CB6C" w14:textId="77777777" w:rsidR="00F531A7" w:rsidRDefault="00F531A7">
      <w:r>
        <w:separator/>
      </w:r>
    </w:p>
  </w:endnote>
  <w:endnote w:type="continuationSeparator" w:id="0">
    <w:p w14:paraId="030D3AAB" w14:textId="77777777" w:rsidR="00F531A7" w:rsidRDefault="00F5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Nimbus Roman No9 L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E1917" w14:textId="77777777" w:rsidR="00F531A7" w:rsidRDefault="00F531A7"/>
  </w:footnote>
  <w:footnote w:type="continuationSeparator" w:id="0">
    <w:p w14:paraId="461BF995" w14:textId="77777777" w:rsidR="00F531A7" w:rsidRDefault="00F531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 w15:restartNumberingAfterBreak="0">
    <w:nsid w:val="085423D5"/>
    <w:multiLevelType w:val="hybridMultilevel"/>
    <w:tmpl w:val="9A0EB5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9186F"/>
    <w:multiLevelType w:val="multilevel"/>
    <w:tmpl w:val="424A66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844017"/>
    <w:multiLevelType w:val="hybridMultilevel"/>
    <w:tmpl w:val="C1B6FC6E"/>
    <w:lvl w:ilvl="0" w:tplc="3EFA8A00">
      <w:start w:val="6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145F2"/>
    <w:multiLevelType w:val="multilevel"/>
    <w:tmpl w:val="4C3A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F277E"/>
    <w:multiLevelType w:val="hybridMultilevel"/>
    <w:tmpl w:val="88907738"/>
    <w:lvl w:ilvl="0" w:tplc="13E8EA5A">
      <w:numFmt w:val="bullet"/>
      <w:lvlText w:val=""/>
      <w:lvlJc w:val="left"/>
      <w:pPr>
        <w:ind w:left="18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4E06DA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2" w:tplc="28768EBC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3" w:tplc="48BE14C8">
      <w:numFmt w:val="bullet"/>
      <w:lvlText w:val="•"/>
      <w:lvlJc w:val="left"/>
      <w:pPr>
        <w:ind w:left="4845" w:hanging="360"/>
      </w:pPr>
      <w:rPr>
        <w:rFonts w:hint="default"/>
        <w:lang w:val="ru-RU" w:eastAsia="en-US" w:bidi="ar-SA"/>
      </w:rPr>
    </w:lvl>
    <w:lvl w:ilvl="4" w:tplc="966E6A02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5" w:tplc="2E3CFB16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16D2B6BA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7" w:tplc="72A49014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DC9613D2">
      <w:numFmt w:val="bullet"/>
      <w:lvlText w:val="•"/>
      <w:lvlJc w:val="left"/>
      <w:pPr>
        <w:ind w:left="988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D315D25"/>
    <w:multiLevelType w:val="multilevel"/>
    <w:tmpl w:val="2C3454CA"/>
    <w:lvl w:ilvl="0">
      <w:start w:val="4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41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12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3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0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6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67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8" w:hanging="2520"/>
      </w:pPr>
      <w:rPr>
        <w:rFonts w:hint="default"/>
      </w:rPr>
    </w:lvl>
  </w:abstractNum>
  <w:abstractNum w:abstractNumId="7" w15:restartNumberingAfterBreak="0">
    <w:nsid w:val="2FF201D3"/>
    <w:multiLevelType w:val="multilevel"/>
    <w:tmpl w:val="3ED6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E11350"/>
    <w:multiLevelType w:val="singleLevel"/>
    <w:tmpl w:val="B81E1066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5B60B0"/>
    <w:multiLevelType w:val="multilevel"/>
    <w:tmpl w:val="F9725730"/>
    <w:lvl w:ilvl="0">
      <w:start w:val="6"/>
      <w:numFmt w:val="decimal"/>
      <w:lvlText w:val="%1"/>
      <w:lvlJc w:val="left"/>
      <w:pPr>
        <w:ind w:left="174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3" w:hanging="36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38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98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8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7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6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6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5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40956394"/>
    <w:multiLevelType w:val="hybridMultilevel"/>
    <w:tmpl w:val="C48E2974"/>
    <w:lvl w:ilvl="0" w:tplc="BB9AA86A">
      <w:numFmt w:val="bullet"/>
      <w:lvlText w:val="•"/>
      <w:lvlJc w:val="left"/>
      <w:pPr>
        <w:ind w:left="209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CBBC8">
      <w:numFmt w:val="bullet"/>
      <w:lvlText w:val="•"/>
      <w:lvlJc w:val="left"/>
      <w:pPr>
        <w:ind w:left="3080" w:hanging="142"/>
      </w:pPr>
      <w:rPr>
        <w:rFonts w:hint="default"/>
        <w:lang w:val="ru-RU" w:eastAsia="en-US" w:bidi="ar-SA"/>
      </w:rPr>
    </w:lvl>
    <w:lvl w:ilvl="2" w:tplc="58029BDE">
      <w:numFmt w:val="bullet"/>
      <w:lvlText w:val="•"/>
      <w:lvlJc w:val="left"/>
      <w:pPr>
        <w:ind w:left="4060" w:hanging="142"/>
      </w:pPr>
      <w:rPr>
        <w:rFonts w:hint="default"/>
        <w:lang w:val="ru-RU" w:eastAsia="en-US" w:bidi="ar-SA"/>
      </w:rPr>
    </w:lvl>
    <w:lvl w:ilvl="3" w:tplc="0142810C">
      <w:numFmt w:val="bullet"/>
      <w:lvlText w:val="•"/>
      <w:lvlJc w:val="left"/>
      <w:pPr>
        <w:ind w:left="5041" w:hanging="142"/>
      </w:pPr>
      <w:rPr>
        <w:rFonts w:hint="default"/>
        <w:lang w:val="ru-RU" w:eastAsia="en-US" w:bidi="ar-SA"/>
      </w:rPr>
    </w:lvl>
    <w:lvl w:ilvl="4" w:tplc="1E201476">
      <w:numFmt w:val="bullet"/>
      <w:lvlText w:val="•"/>
      <w:lvlJc w:val="left"/>
      <w:pPr>
        <w:ind w:left="6021" w:hanging="142"/>
      </w:pPr>
      <w:rPr>
        <w:rFonts w:hint="default"/>
        <w:lang w:val="ru-RU" w:eastAsia="en-US" w:bidi="ar-SA"/>
      </w:rPr>
    </w:lvl>
    <w:lvl w:ilvl="5" w:tplc="67B60FAA">
      <w:numFmt w:val="bullet"/>
      <w:lvlText w:val="•"/>
      <w:lvlJc w:val="left"/>
      <w:pPr>
        <w:ind w:left="7002" w:hanging="142"/>
      </w:pPr>
      <w:rPr>
        <w:rFonts w:hint="default"/>
        <w:lang w:val="ru-RU" w:eastAsia="en-US" w:bidi="ar-SA"/>
      </w:rPr>
    </w:lvl>
    <w:lvl w:ilvl="6" w:tplc="5B36A8D8">
      <w:numFmt w:val="bullet"/>
      <w:lvlText w:val="•"/>
      <w:lvlJc w:val="left"/>
      <w:pPr>
        <w:ind w:left="7982" w:hanging="142"/>
      </w:pPr>
      <w:rPr>
        <w:rFonts w:hint="default"/>
        <w:lang w:val="ru-RU" w:eastAsia="en-US" w:bidi="ar-SA"/>
      </w:rPr>
    </w:lvl>
    <w:lvl w:ilvl="7" w:tplc="132E3926">
      <w:numFmt w:val="bullet"/>
      <w:lvlText w:val="•"/>
      <w:lvlJc w:val="left"/>
      <w:pPr>
        <w:ind w:left="8962" w:hanging="142"/>
      </w:pPr>
      <w:rPr>
        <w:rFonts w:hint="default"/>
        <w:lang w:val="ru-RU" w:eastAsia="en-US" w:bidi="ar-SA"/>
      </w:rPr>
    </w:lvl>
    <w:lvl w:ilvl="8" w:tplc="B476BABE">
      <w:numFmt w:val="bullet"/>
      <w:lvlText w:val="•"/>
      <w:lvlJc w:val="left"/>
      <w:pPr>
        <w:ind w:left="9943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414A7466"/>
    <w:multiLevelType w:val="hybridMultilevel"/>
    <w:tmpl w:val="B84CCDE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C65A08"/>
    <w:multiLevelType w:val="hybridMultilevel"/>
    <w:tmpl w:val="8416D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E149B"/>
    <w:multiLevelType w:val="hybridMultilevel"/>
    <w:tmpl w:val="3EDA9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E86F2F"/>
    <w:multiLevelType w:val="multilevel"/>
    <w:tmpl w:val="46965AF2"/>
    <w:lvl w:ilvl="0">
      <w:start w:val="4"/>
      <w:numFmt w:val="decimal"/>
      <w:lvlText w:val="%1"/>
      <w:lvlJc w:val="left"/>
      <w:pPr>
        <w:ind w:left="138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2" w:hanging="36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8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9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51EC1F97"/>
    <w:multiLevelType w:val="multilevel"/>
    <w:tmpl w:val="114022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19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24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9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5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7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45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72" w:hanging="1800"/>
      </w:pPr>
      <w:rPr>
        <w:rFonts w:hint="default"/>
        <w:b/>
      </w:rPr>
    </w:lvl>
  </w:abstractNum>
  <w:abstractNum w:abstractNumId="16" w15:restartNumberingAfterBreak="0">
    <w:nsid w:val="589C158E"/>
    <w:multiLevelType w:val="hybridMultilevel"/>
    <w:tmpl w:val="D438F930"/>
    <w:lvl w:ilvl="0" w:tplc="9EF82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305BC"/>
    <w:multiLevelType w:val="hybridMultilevel"/>
    <w:tmpl w:val="0AF813BE"/>
    <w:lvl w:ilvl="0" w:tplc="9EF82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01128"/>
    <w:multiLevelType w:val="multilevel"/>
    <w:tmpl w:val="E15C1A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2737FD"/>
    <w:multiLevelType w:val="multilevel"/>
    <w:tmpl w:val="58F88B0A"/>
    <w:lvl w:ilvl="0">
      <w:start w:val="3"/>
      <w:numFmt w:val="decimal"/>
      <w:lvlText w:val="%1"/>
      <w:lvlJc w:val="left"/>
      <w:pPr>
        <w:ind w:left="1382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2" w:hanging="523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start w:val="1"/>
      <w:numFmt w:val="decimal"/>
      <w:lvlText w:val="%3-"/>
      <w:lvlJc w:val="left"/>
      <w:pPr>
        <w:ind w:left="1382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537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2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4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6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9" w:hanging="201"/>
      </w:pPr>
      <w:rPr>
        <w:rFonts w:hint="default"/>
        <w:lang w:val="ru-RU" w:eastAsia="en-US" w:bidi="ar-SA"/>
      </w:rPr>
    </w:lvl>
  </w:abstractNum>
  <w:abstractNum w:abstractNumId="20" w15:restartNumberingAfterBreak="0">
    <w:nsid w:val="71301426"/>
    <w:multiLevelType w:val="multilevel"/>
    <w:tmpl w:val="3ED6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3A58BD"/>
    <w:multiLevelType w:val="multilevel"/>
    <w:tmpl w:val="3B1E7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F80064"/>
    <w:multiLevelType w:val="multilevel"/>
    <w:tmpl w:val="3ED6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B0020A"/>
    <w:multiLevelType w:val="hybridMultilevel"/>
    <w:tmpl w:val="D4B0DECA"/>
    <w:lvl w:ilvl="0" w:tplc="683C2084">
      <w:start w:val="2"/>
      <w:numFmt w:val="upperRoman"/>
      <w:lvlText w:val="%1."/>
      <w:lvlJc w:val="left"/>
      <w:pPr>
        <w:ind w:left="1750" w:hanging="3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A490FE">
      <w:start w:val="4"/>
      <w:numFmt w:val="upperRoman"/>
      <w:lvlText w:val="%2."/>
      <w:lvlJc w:val="left"/>
      <w:pPr>
        <w:ind w:left="3987" w:hanging="32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D1367E40">
      <w:numFmt w:val="bullet"/>
      <w:lvlText w:val="•"/>
      <w:lvlJc w:val="left"/>
      <w:pPr>
        <w:ind w:left="4860" w:hanging="328"/>
      </w:pPr>
      <w:rPr>
        <w:rFonts w:hint="default"/>
        <w:lang w:val="ru-RU" w:eastAsia="en-US" w:bidi="ar-SA"/>
      </w:rPr>
    </w:lvl>
    <w:lvl w:ilvl="3" w:tplc="D650628C">
      <w:numFmt w:val="bullet"/>
      <w:lvlText w:val="•"/>
      <w:lvlJc w:val="left"/>
      <w:pPr>
        <w:ind w:left="5740" w:hanging="328"/>
      </w:pPr>
      <w:rPr>
        <w:rFonts w:hint="default"/>
        <w:lang w:val="ru-RU" w:eastAsia="en-US" w:bidi="ar-SA"/>
      </w:rPr>
    </w:lvl>
    <w:lvl w:ilvl="4" w:tplc="F5A2105C">
      <w:numFmt w:val="bullet"/>
      <w:lvlText w:val="•"/>
      <w:lvlJc w:val="left"/>
      <w:pPr>
        <w:ind w:left="6621" w:hanging="328"/>
      </w:pPr>
      <w:rPr>
        <w:rFonts w:hint="default"/>
        <w:lang w:val="ru-RU" w:eastAsia="en-US" w:bidi="ar-SA"/>
      </w:rPr>
    </w:lvl>
    <w:lvl w:ilvl="5" w:tplc="F0BAD2C4">
      <w:numFmt w:val="bullet"/>
      <w:lvlText w:val="•"/>
      <w:lvlJc w:val="left"/>
      <w:pPr>
        <w:ind w:left="7501" w:hanging="328"/>
      </w:pPr>
      <w:rPr>
        <w:rFonts w:hint="default"/>
        <w:lang w:val="ru-RU" w:eastAsia="en-US" w:bidi="ar-SA"/>
      </w:rPr>
    </w:lvl>
    <w:lvl w:ilvl="6" w:tplc="28DABE54">
      <w:numFmt w:val="bullet"/>
      <w:lvlText w:val="•"/>
      <w:lvlJc w:val="left"/>
      <w:pPr>
        <w:ind w:left="8382" w:hanging="328"/>
      </w:pPr>
      <w:rPr>
        <w:rFonts w:hint="default"/>
        <w:lang w:val="ru-RU" w:eastAsia="en-US" w:bidi="ar-SA"/>
      </w:rPr>
    </w:lvl>
    <w:lvl w:ilvl="7" w:tplc="5380E068">
      <w:numFmt w:val="bullet"/>
      <w:lvlText w:val="•"/>
      <w:lvlJc w:val="left"/>
      <w:pPr>
        <w:ind w:left="9262" w:hanging="328"/>
      </w:pPr>
      <w:rPr>
        <w:rFonts w:hint="default"/>
        <w:lang w:val="ru-RU" w:eastAsia="en-US" w:bidi="ar-SA"/>
      </w:rPr>
    </w:lvl>
    <w:lvl w:ilvl="8" w:tplc="88BC01A0">
      <w:numFmt w:val="bullet"/>
      <w:lvlText w:val="•"/>
      <w:lvlJc w:val="left"/>
      <w:pPr>
        <w:ind w:left="10143" w:hanging="328"/>
      </w:pPr>
      <w:rPr>
        <w:rFonts w:hint="default"/>
        <w:lang w:val="ru-RU" w:eastAsia="en-US" w:bidi="ar-SA"/>
      </w:rPr>
    </w:lvl>
  </w:abstractNum>
  <w:abstractNum w:abstractNumId="24" w15:restartNumberingAfterBreak="0">
    <w:nsid w:val="7ABD040C"/>
    <w:multiLevelType w:val="multilevel"/>
    <w:tmpl w:val="04FEED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16"/>
  </w:num>
  <w:num w:numId="5">
    <w:abstractNumId w:val="18"/>
  </w:num>
  <w:num w:numId="6">
    <w:abstractNumId w:val="21"/>
  </w:num>
  <w:num w:numId="7">
    <w:abstractNumId w:val="2"/>
  </w:num>
  <w:num w:numId="8">
    <w:abstractNumId w:val="24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2"/>
  </w:num>
  <w:num w:numId="12">
    <w:abstractNumId w:val="13"/>
  </w:num>
  <w:num w:numId="13">
    <w:abstractNumId w:val="11"/>
  </w:num>
  <w:num w:numId="14">
    <w:abstractNumId w:val="4"/>
  </w:num>
  <w:num w:numId="15">
    <w:abstractNumId w:val="1"/>
  </w:num>
  <w:num w:numId="16">
    <w:abstractNumId w:val="20"/>
  </w:num>
  <w:num w:numId="17">
    <w:abstractNumId w:val="5"/>
  </w:num>
  <w:num w:numId="18">
    <w:abstractNumId w:val="10"/>
  </w:num>
  <w:num w:numId="19">
    <w:abstractNumId w:val="19"/>
  </w:num>
  <w:num w:numId="20">
    <w:abstractNumId w:val="15"/>
  </w:num>
  <w:num w:numId="21">
    <w:abstractNumId w:val="14"/>
  </w:num>
  <w:num w:numId="22">
    <w:abstractNumId w:val="23"/>
  </w:num>
  <w:num w:numId="23">
    <w:abstractNumId w:val="6"/>
  </w:num>
  <w:num w:numId="24">
    <w:abstractNumId w:val="9"/>
  </w:num>
  <w:num w:numId="25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60DA"/>
    <w:rsid w:val="0000066E"/>
    <w:rsid w:val="00002265"/>
    <w:rsid w:val="0000341E"/>
    <w:rsid w:val="00004BB9"/>
    <w:rsid w:val="00005DE1"/>
    <w:rsid w:val="00023BF1"/>
    <w:rsid w:val="00024A32"/>
    <w:rsid w:val="00036746"/>
    <w:rsid w:val="00045AA6"/>
    <w:rsid w:val="00050E8B"/>
    <w:rsid w:val="00057492"/>
    <w:rsid w:val="00062563"/>
    <w:rsid w:val="00066661"/>
    <w:rsid w:val="0006693B"/>
    <w:rsid w:val="00071DB5"/>
    <w:rsid w:val="00077CBA"/>
    <w:rsid w:val="00084ED8"/>
    <w:rsid w:val="00087F50"/>
    <w:rsid w:val="000906EC"/>
    <w:rsid w:val="000A28E3"/>
    <w:rsid w:val="000A4BD2"/>
    <w:rsid w:val="000B38B2"/>
    <w:rsid w:val="000B5702"/>
    <w:rsid w:val="000C1879"/>
    <w:rsid w:val="000C4B52"/>
    <w:rsid w:val="000D46DD"/>
    <w:rsid w:val="000E6BED"/>
    <w:rsid w:val="000F0351"/>
    <w:rsid w:val="000F1643"/>
    <w:rsid w:val="000F177D"/>
    <w:rsid w:val="000F5DF5"/>
    <w:rsid w:val="000F735C"/>
    <w:rsid w:val="00100E7D"/>
    <w:rsid w:val="00103401"/>
    <w:rsid w:val="001040B4"/>
    <w:rsid w:val="0010496B"/>
    <w:rsid w:val="00114CBE"/>
    <w:rsid w:val="001216ED"/>
    <w:rsid w:val="00124255"/>
    <w:rsid w:val="00125197"/>
    <w:rsid w:val="0012773E"/>
    <w:rsid w:val="00134BF1"/>
    <w:rsid w:val="00136050"/>
    <w:rsid w:val="00143F8E"/>
    <w:rsid w:val="001511CC"/>
    <w:rsid w:val="0016164C"/>
    <w:rsid w:val="00161B3C"/>
    <w:rsid w:val="001629CF"/>
    <w:rsid w:val="00167B19"/>
    <w:rsid w:val="00192F15"/>
    <w:rsid w:val="0019523B"/>
    <w:rsid w:val="001A379A"/>
    <w:rsid w:val="001A5580"/>
    <w:rsid w:val="001A6086"/>
    <w:rsid w:val="001A7D01"/>
    <w:rsid w:val="001B0F7F"/>
    <w:rsid w:val="001B6441"/>
    <w:rsid w:val="001C2CED"/>
    <w:rsid w:val="001C794B"/>
    <w:rsid w:val="001F105B"/>
    <w:rsid w:val="001F3743"/>
    <w:rsid w:val="00200692"/>
    <w:rsid w:val="002070EA"/>
    <w:rsid w:val="002079CC"/>
    <w:rsid w:val="002106AA"/>
    <w:rsid w:val="002111E8"/>
    <w:rsid w:val="0021780A"/>
    <w:rsid w:val="00220FE4"/>
    <w:rsid w:val="00231C9B"/>
    <w:rsid w:val="00233007"/>
    <w:rsid w:val="00250802"/>
    <w:rsid w:val="0025321C"/>
    <w:rsid w:val="00265F35"/>
    <w:rsid w:val="002672FE"/>
    <w:rsid w:val="00271EB9"/>
    <w:rsid w:val="00273B2D"/>
    <w:rsid w:val="00277E72"/>
    <w:rsid w:val="002A348B"/>
    <w:rsid w:val="002A5B55"/>
    <w:rsid w:val="002A6C62"/>
    <w:rsid w:val="002B06F7"/>
    <w:rsid w:val="002B7395"/>
    <w:rsid w:val="002C54DE"/>
    <w:rsid w:val="002D06D5"/>
    <w:rsid w:val="002E559C"/>
    <w:rsid w:val="0030432D"/>
    <w:rsid w:val="003046E3"/>
    <w:rsid w:val="00306B28"/>
    <w:rsid w:val="003114DB"/>
    <w:rsid w:val="003118D7"/>
    <w:rsid w:val="00316110"/>
    <w:rsid w:val="003201AA"/>
    <w:rsid w:val="00321232"/>
    <w:rsid w:val="00322EBC"/>
    <w:rsid w:val="003248E6"/>
    <w:rsid w:val="003343E6"/>
    <w:rsid w:val="0033623A"/>
    <w:rsid w:val="00341A4A"/>
    <w:rsid w:val="003536B3"/>
    <w:rsid w:val="00356075"/>
    <w:rsid w:val="0036252B"/>
    <w:rsid w:val="00363C6E"/>
    <w:rsid w:val="00364049"/>
    <w:rsid w:val="00364E59"/>
    <w:rsid w:val="00366C08"/>
    <w:rsid w:val="00377B3B"/>
    <w:rsid w:val="00377F98"/>
    <w:rsid w:val="003A6FAE"/>
    <w:rsid w:val="003B2881"/>
    <w:rsid w:val="003C18C2"/>
    <w:rsid w:val="003C419B"/>
    <w:rsid w:val="003C55CA"/>
    <w:rsid w:val="003D0282"/>
    <w:rsid w:val="003D33D1"/>
    <w:rsid w:val="003D43F9"/>
    <w:rsid w:val="003D5270"/>
    <w:rsid w:val="003E7827"/>
    <w:rsid w:val="003F0FE2"/>
    <w:rsid w:val="003F1CDC"/>
    <w:rsid w:val="003F53E1"/>
    <w:rsid w:val="003F53EC"/>
    <w:rsid w:val="003F6D48"/>
    <w:rsid w:val="003F6F35"/>
    <w:rsid w:val="0040536E"/>
    <w:rsid w:val="004056E9"/>
    <w:rsid w:val="004061BE"/>
    <w:rsid w:val="0041115D"/>
    <w:rsid w:val="0043591E"/>
    <w:rsid w:val="004376D2"/>
    <w:rsid w:val="00444B80"/>
    <w:rsid w:val="004514FF"/>
    <w:rsid w:val="00454DC6"/>
    <w:rsid w:val="0045529D"/>
    <w:rsid w:val="0045696C"/>
    <w:rsid w:val="00460C72"/>
    <w:rsid w:val="004637B3"/>
    <w:rsid w:val="0047040D"/>
    <w:rsid w:val="0047095D"/>
    <w:rsid w:val="00476B31"/>
    <w:rsid w:val="00483BA7"/>
    <w:rsid w:val="00484986"/>
    <w:rsid w:val="00497CEA"/>
    <w:rsid w:val="004A1926"/>
    <w:rsid w:val="004A20FA"/>
    <w:rsid w:val="004A21DD"/>
    <w:rsid w:val="004A5911"/>
    <w:rsid w:val="004A6D98"/>
    <w:rsid w:val="004A7C88"/>
    <w:rsid w:val="004B0315"/>
    <w:rsid w:val="004B43D9"/>
    <w:rsid w:val="004B5D07"/>
    <w:rsid w:val="004D3D58"/>
    <w:rsid w:val="004D5715"/>
    <w:rsid w:val="004D62A7"/>
    <w:rsid w:val="004D68C7"/>
    <w:rsid w:val="004E18A3"/>
    <w:rsid w:val="00500C31"/>
    <w:rsid w:val="0050158C"/>
    <w:rsid w:val="00507216"/>
    <w:rsid w:val="005111A7"/>
    <w:rsid w:val="00511636"/>
    <w:rsid w:val="00511E68"/>
    <w:rsid w:val="0051461D"/>
    <w:rsid w:val="0051491F"/>
    <w:rsid w:val="005156DF"/>
    <w:rsid w:val="00515799"/>
    <w:rsid w:val="00524B94"/>
    <w:rsid w:val="0052638C"/>
    <w:rsid w:val="005305D4"/>
    <w:rsid w:val="00543DE1"/>
    <w:rsid w:val="0054638F"/>
    <w:rsid w:val="00560E5A"/>
    <w:rsid w:val="00563913"/>
    <w:rsid w:val="00570348"/>
    <w:rsid w:val="00575C80"/>
    <w:rsid w:val="00582236"/>
    <w:rsid w:val="00585CAF"/>
    <w:rsid w:val="0059249D"/>
    <w:rsid w:val="0059263A"/>
    <w:rsid w:val="005934D9"/>
    <w:rsid w:val="005A24B8"/>
    <w:rsid w:val="005A2AAB"/>
    <w:rsid w:val="005A2B79"/>
    <w:rsid w:val="005A60DA"/>
    <w:rsid w:val="005B358C"/>
    <w:rsid w:val="005B4821"/>
    <w:rsid w:val="005B583E"/>
    <w:rsid w:val="005E0CC7"/>
    <w:rsid w:val="005E1D8C"/>
    <w:rsid w:val="005E2962"/>
    <w:rsid w:val="005F427E"/>
    <w:rsid w:val="005F7750"/>
    <w:rsid w:val="006022B0"/>
    <w:rsid w:val="00603133"/>
    <w:rsid w:val="006032B6"/>
    <w:rsid w:val="00606B04"/>
    <w:rsid w:val="00607FD3"/>
    <w:rsid w:val="0061312E"/>
    <w:rsid w:val="006139EB"/>
    <w:rsid w:val="00613B6E"/>
    <w:rsid w:val="00616815"/>
    <w:rsid w:val="0061698E"/>
    <w:rsid w:val="00631BF2"/>
    <w:rsid w:val="006335C7"/>
    <w:rsid w:val="00634A56"/>
    <w:rsid w:val="0063692F"/>
    <w:rsid w:val="00636E3B"/>
    <w:rsid w:val="00637722"/>
    <w:rsid w:val="00641C20"/>
    <w:rsid w:val="00642788"/>
    <w:rsid w:val="00657E71"/>
    <w:rsid w:val="00661E2A"/>
    <w:rsid w:val="006659AE"/>
    <w:rsid w:val="00667ADE"/>
    <w:rsid w:val="00667CA3"/>
    <w:rsid w:val="00675727"/>
    <w:rsid w:val="00677513"/>
    <w:rsid w:val="00681A07"/>
    <w:rsid w:val="00682695"/>
    <w:rsid w:val="00683E71"/>
    <w:rsid w:val="006933A8"/>
    <w:rsid w:val="006A22F5"/>
    <w:rsid w:val="006A3B58"/>
    <w:rsid w:val="006A44AF"/>
    <w:rsid w:val="006A53C5"/>
    <w:rsid w:val="006A68A9"/>
    <w:rsid w:val="006A6BFB"/>
    <w:rsid w:val="006B1210"/>
    <w:rsid w:val="006B1EA3"/>
    <w:rsid w:val="006B6E20"/>
    <w:rsid w:val="006C28AF"/>
    <w:rsid w:val="006D2BB1"/>
    <w:rsid w:val="006D5EF5"/>
    <w:rsid w:val="006E0375"/>
    <w:rsid w:val="006E1659"/>
    <w:rsid w:val="006E6358"/>
    <w:rsid w:val="006E74FE"/>
    <w:rsid w:val="006F134F"/>
    <w:rsid w:val="006F21CA"/>
    <w:rsid w:val="006F61D3"/>
    <w:rsid w:val="006F64AB"/>
    <w:rsid w:val="0070120F"/>
    <w:rsid w:val="00712239"/>
    <w:rsid w:val="00727281"/>
    <w:rsid w:val="0074304B"/>
    <w:rsid w:val="007449AB"/>
    <w:rsid w:val="00744FC9"/>
    <w:rsid w:val="00745BE2"/>
    <w:rsid w:val="007477D1"/>
    <w:rsid w:val="0075258A"/>
    <w:rsid w:val="0075705C"/>
    <w:rsid w:val="007602A0"/>
    <w:rsid w:val="00764FEE"/>
    <w:rsid w:val="0076610D"/>
    <w:rsid w:val="00775D1A"/>
    <w:rsid w:val="00775E45"/>
    <w:rsid w:val="007773B4"/>
    <w:rsid w:val="007800C0"/>
    <w:rsid w:val="0078263D"/>
    <w:rsid w:val="00783FC6"/>
    <w:rsid w:val="00791D05"/>
    <w:rsid w:val="0079362A"/>
    <w:rsid w:val="007937D2"/>
    <w:rsid w:val="00796B97"/>
    <w:rsid w:val="007A279F"/>
    <w:rsid w:val="007A4AE4"/>
    <w:rsid w:val="007A5F42"/>
    <w:rsid w:val="007A7447"/>
    <w:rsid w:val="007B46C9"/>
    <w:rsid w:val="007C22E0"/>
    <w:rsid w:val="007C2F96"/>
    <w:rsid w:val="007C7D47"/>
    <w:rsid w:val="007E1C80"/>
    <w:rsid w:val="007E5176"/>
    <w:rsid w:val="007F182A"/>
    <w:rsid w:val="008106D6"/>
    <w:rsid w:val="00822CE4"/>
    <w:rsid w:val="00826E71"/>
    <w:rsid w:val="00834381"/>
    <w:rsid w:val="00835217"/>
    <w:rsid w:val="0084307A"/>
    <w:rsid w:val="00843362"/>
    <w:rsid w:val="00846D2D"/>
    <w:rsid w:val="0085298A"/>
    <w:rsid w:val="00857964"/>
    <w:rsid w:val="00871A61"/>
    <w:rsid w:val="008730EA"/>
    <w:rsid w:val="008774A3"/>
    <w:rsid w:val="0088205D"/>
    <w:rsid w:val="00894A9D"/>
    <w:rsid w:val="008A52CC"/>
    <w:rsid w:val="008A5912"/>
    <w:rsid w:val="008A70DC"/>
    <w:rsid w:val="008A75C0"/>
    <w:rsid w:val="008B5788"/>
    <w:rsid w:val="008B6D6B"/>
    <w:rsid w:val="008B6EA8"/>
    <w:rsid w:val="008C3A8E"/>
    <w:rsid w:val="008C3BD3"/>
    <w:rsid w:val="008D5448"/>
    <w:rsid w:val="008D5B2B"/>
    <w:rsid w:val="008D5B43"/>
    <w:rsid w:val="008D6C20"/>
    <w:rsid w:val="008E256C"/>
    <w:rsid w:val="008F1B38"/>
    <w:rsid w:val="0090236D"/>
    <w:rsid w:val="009058E2"/>
    <w:rsid w:val="009075C3"/>
    <w:rsid w:val="00907D36"/>
    <w:rsid w:val="009101DE"/>
    <w:rsid w:val="009125C1"/>
    <w:rsid w:val="0091530B"/>
    <w:rsid w:val="00920149"/>
    <w:rsid w:val="00923932"/>
    <w:rsid w:val="009330AA"/>
    <w:rsid w:val="00933187"/>
    <w:rsid w:val="009341C0"/>
    <w:rsid w:val="0094484B"/>
    <w:rsid w:val="0094739B"/>
    <w:rsid w:val="00947BF8"/>
    <w:rsid w:val="009525AA"/>
    <w:rsid w:val="009554F3"/>
    <w:rsid w:val="009634B3"/>
    <w:rsid w:val="00964241"/>
    <w:rsid w:val="00974F4D"/>
    <w:rsid w:val="009925BC"/>
    <w:rsid w:val="00992CFC"/>
    <w:rsid w:val="00993DA4"/>
    <w:rsid w:val="00997137"/>
    <w:rsid w:val="009A344E"/>
    <w:rsid w:val="009B5D1C"/>
    <w:rsid w:val="009C2A55"/>
    <w:rsid w:val="009C3083"/>
    <w:rsid w:val="009C77E7"/>
    <w:rsid w:val="009D07A3"/>
    <w:rsid w:val="009D2FD0"/>
    <w:rsid w:val="009D43C9"/>
    <w:rsid w:val="009D648B"/>
    <w:rsid w:val="009F02E4"/>
    <w:rsid w:val="00A02704"/>
    <w:rsid w:val="00A03416"/>
    <w:rsid w:val="00A03CC7"/>
    <w:rsid w:val="00A10879"/>
    <w:rsid w:val="00A17933"/>
    <w:rsid w:val="00A23E2C"/>
    <w:rsid w:val="00A255BA"/>
    <w:rsid w:val="00A31593"/>
    <w:rsid w:val="00A34FA7"/>
    <w:rsid w:val="00A41A9E"/>
    <w:rsid w:val="00A42ED6"/>
    <w:rsid w:val="00A4558A"/>
    <w:rsid w:val="00A5318A"/>
    <w:rsid w:val="00A55FC2"/>
    <w:rsid w:val="00A662CA"/>
    <w:rsid w:val="00A66FD7"/>
    <w:rsid w:val="00A70AC1"/>
    <w:rsid w:val="00A71209"/>
    <w:rsid w:val="00A71312"/>
    <w:rsid w:val="00A81760"/>
    <w:rsid w:val="00A86044"/>
    <w:rsid w:val="00A921D0"/>
    <w:rsid w:val="00A94D12"/>
    <w:rsid w:val="00AA0669"/>
    <w:rsid w:val="00AB7168"/>
    <w:rsid w:val="00AB7EE7"/>
    <w:rsid w:val="00AC0AB3"/>
    <w:rsid w:val="00AD0A27"/>
    <w:rsid w:val="00AD2903"/>
    <w:rsid w:val="00AD3F52"/>
    <w:rsid w:val="00AE07F3"/>
    <w:rsid w:val="00AE0C91"/>
    <w:rsid w:val="00AE112C"/>
    <w:rsid w:val="00AE1F6A"/>
    <w:rsid w:val="00AE4CEA"/>
    <w:rsid w:val="00AF060A"/>
    <w:rsid w:val="00AF3094"/>
    <w:rsid w:val="00AF507F"/>
    <w:rsid w:val="00AF51DA"/>
    <w:rsid w:val="00B03F8F"/>
    <w:rsid w:val="00B05A7F"/>
    <w:rsid w:val="00B22242"/>
    <w:rsid w:val="00B26AB9"/>
    <w:rsid w:val="00B40282"/>
    <w:rsid w:val="00B43FB3"/>
    <w:rsid w:val="00B506FE"/>
    <w:rsid w:val="00B5293C"/>
    <w:rsid w:val="00B52EEA"/>
    <w:rsid w:val="00B62EF0"/>
    <w:rsid w:val="00B644AF"/>
    <w:rsid w:val="00B64677"/>
    <w:rsid w:val="00B71B4E"/>
    <w:rsid w:val="00B72B58"/>
    <w:rsid w:val="00B765D6"/>
    <w:rsid w:val="00B7733C"/>
    <w:rsid w:val="00B77924"/>
    <w:rsid w:val="00B8020E"/>
    <w:rsid w:val="00B87243"/>
    <w:rsid w:val="00B946F2"/>
    <w:rsid w:val="00B950B5"/>
    <w:rsid w:val="00BA4417"/>
    <w:rsid w:val="00BA4D44"/>
    <w:rsid w:val="00BA505A"/>
    <w:rsid w:val="00BA51B8"/>
    <w:rsid w:val="00BB0F2D"/>
    <w:rsid w:val="00BB26FF"/>
    <w:rsid w:val="00BB3730"/>
    <w:rsid w:val="00BB442E"/>
    <w:rsid w:val="00BC0155"/>
    <w:rsid w:val="00BC23F5"/>
    <w:rsid w:val="00BC3C8F"/>
    <w:rsid w:val="00BC50F3"/>
    <w:rsid w:val="00BC572C"/>
    <w:rsid w:val="00BD6B9F"/>
    <w:rsid w:val="00BE0355"/>
    <w:rsid w:val="00BE2C57"/>
    <w:rsid w:val="00BE55B5"/>
    <w:rsid w:val="00BE68DA"/>
    <w:rsid w:val="00BF0C87"/>
    <w:rsid w:val="00BF12E5"/>
    <w:rsid w:val="00BF28E6"/>
    <w:rsid w:val="00BF6AAE"/>
    <w:rsid w:val="00BF736B"/>
    <w:rsid w:val="00BF7911"/>
    <w:rsid w:val="00C00AFF"/>
    <w:rsid w:val="00C06444"/>
    <w:rsid w:val="00C073FC"/>
    <w:rsid w:val="00C11F13"/>
    <w:rsid w:val="00C176D9"/>
    <w:rsid w:val="00C22F60"/>
    <w:rsid w:val="00C26102"/>
    <w:rsid w:val="00C35C9E"/>
    <w:rsid w:val="00C41FF5"/>
    <w:rsid w:val="00C53484"/>
    <w:rsid w:val="00C646C3"/>
    <w:rsid w:val="00C67843"/>
    <w:rsid w:val="00C74657"/>
    <w:rsid w:val="00C86FD9"/>
    <w:rsid w:val="00C9434F"/>
    <w:rsid w:val="00CA2912"/>
    <w:rsid w:val="00CA7F23"/>
    <w:rsid w:val="00CB513E"/>
    <w:rsid w:val="00CC1CC9"/>
    <w:rsid w:val="00CC1FC6"/>
    <w:rsid w:val="00CC5E64"/>
    <w:rsid w:val="00CC6183"/>
    <w:rsid w:val="00CD3688"/>
    <w:rsid w:val="00CD78CA"/>
    <w:rsid w:val="00CE4AAA"/>
    <w:rsid w:val="00D01D17"/>
    <w:rsid w:val="00D07DCA"/>
    <w:rsid w:val="00D11DDB"/>
    <w:rsid w:val="00D129CD"/>
    <w:rsid w:val="00D20A31"/>
    <w:rsid w:val="00D237C4"/>
    <w:rsid w:val="00D3344B"/>
    <w:rsid w:val="00D4237E"/>
    <w:rsid w:val="00D452E5"/>
    <w:rsid w:val="00D45632"/>
    <w:rsid w:val="00D45A42"/>
    <w:rsid w:val="00D465AF"/>
    <w:rsid w:val="00D51C6D"/>
    <w:rsid w:val="00D5209E"/>
    <w:rsid w:val="00D530EB"/>
    <w:rsid w:val="00D55BA9"/>
    <w:rsid w:val="00D61D03"/>
    <w:rsid w:val="00D62ED6"/>
    <w:rsid w:val="00D70CF6"/>
    <w:rsid w:val="00D75E11"/>
    <w:rsid w:val="00D766DA"/>
    <w:rsid w:val="00D8672F"/>
    <w:rsid w:val="00D8726A"/>
    <w:rsid w:val="00D96A1E"/>
    <w:rsid w:val="00DA019E"/>
    <w:rsid w:val="00DA1B85"/>
    <w:rsid w:val="00DA40F6"/>
    <w:rsid w:val="00DA452A"/>
    <w:rsid w:val="00DA559B"/>
    <w:rsid w:val="00DA79EC"/>
    <w:rsid w:val="00DA7B92"/>
    <w:rsid w:val="00DB3FF9"/>
    <w:rsid w:val="00DB63F1"/>
    <w:rsid w:val="00DB728B"/>
    <w:rsid w:val="00DB75F9"/>
    <w:rsid w:val="00DC22DB"/>
    <w:rsid w:val="00DC595B"/>
    <w:rsid w:val="00DD0CA2"/>
    <w:rsid w:val="00DE096A"/>
    <w:rsid w:val="00DE0A89"/>
    <w:rsid w:val="00DE3300"/>
    <w:rsid w:val="00DE5B8B"/>
    <w:rsid w:val="00DF2250"/>
    <w:rsid w:val="00E016D6"/>
    <w:rsid w:val="00E01E1B"/>
    <w:rsid w:val="00E040C5"/>
    <w:rsid w:val="00E049BB"/>
    <w:rsid w:val="00E07EE7"/>
    <w:rsid w:val="00E10CA7"/>
    <w:rsid w:val="00E15079"/>
    <w:rsid w:val="00E16BC3"/>
    <w:rsid w:val="00E202BB"/>
    <w:rsid w:val="00E22E36"/>
    <w:rsid w:val="00E35222"/>
    <w:rsid w:val="00E40CE2"/>
    <w:rsid w:val="00E42833"/>
    <w:rsid w:val="00E45737"/>
    <w:rsid w:val="00E464DC"/>
    <w:rsid w:val="00E54E45"/>
    <w:rsid w:val="00E63362"/>
    <w:rsid w:val="00E71F95"/>
    <w:rsid w:val="00E76BC9"/>
    <w:rsid w:val="00E8056F"/>
    <w:rsid w:val="00E82F6A"/>
    <w:rsid w:val="00E84A70"/>
    <w:rsid w:val="00E8583D"/>
    <w:rsid w:val="00EA21BE"/>
    <w:rsid w:val="00EA36E8"/>
    <w:rsid w:val="00EA3830"/>
    <w:rsid w:val="00EA411F"/>
    <w:rsid w:val="00EA4B9E"/>
    <w:rsid w:val="00EA52AC"/>
    <w:rsid w:val="00EA52F2"/>
    <w:rsid w:val="00EA56BD"/>
    <w:rsid w:val="00EB2878"/>
    <w:rsid w:val="00EC5C4D"/>
    <w:rsid w:val="00EC7258"/>
    <w:rsid w:val="00EF1B36"/>
    <w:rsid w:val="00EF2356"/>
    <w:rsid w:val="00EF4269"/>
    <w:rsid w:val="00EF65AC"/>
    <w:rsid w:val="00EF75BF"/>
    <w:rsid w:val="00F00191"/>
    <w:rsid w:val="00F05053"/>
    <w:rsid w:val="00F073AD"/>
    <w:rsid w:val="00F07528"/>
    <w:rsid w:val="00F07E6A"/>
    <w:rsid w:val="00F13FEC"/>
    <w:rsid w:val="00F1479B"/>
    <w:rsid w:val="00F2273B"/>
    <w:rsid w:val="00F235D4"/>
    <w:rsid w:val="00F33972"/>
    <w:rsid w:val="00F35F6A"/>
    <w:rsid w:val="00F42062"/>
    <w:rsid w:val="00F531A7"/>
    <w:rsid w:val="00F6218A"/>
    <w:rsid w:val="00F659D5"/>
    <w:rsid w:val="00F72C16"/>
    <w:rsid w:val="00F737A3"/>
    <w:rsid w:val="00F83CE7"/>
    <w:rsid w:val="00F8497D"/>
    <w:rsid w:val="00F91A46"/>
    <w:rsid w:val="00F931A8"/>
    <w:rsid w:val="00FA5493"/>
    <w:rsid w:val="00FA5CA8"/>
    <w:rsid w:val="00FA6E68"/>
    <w:rsid w:val="00FB0781"/>
    <w:rsid w:val="00FD2DF8"/>
    <w:rsid w:val="00FD6065"/>
    <w:rsid w:val="00FD65B4"/>
    <w:rsid w:val="00FE4341"/>
    <w:rsid w:val="00FE5051"/>
    <w:rsid w:val="00FF3CC1"/>
    <w:rsid w:val="00FF7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2A4B"/>
  <w15:docId w15:val="{C85875A9-53A4-49F4-AD18-333691DE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85CAF"/>
    <w:rPr>
      <w:color w:val="000000"/>
    </w:rPr>
  </w:style>
  <w:style w:type="paragraph" w:styleId="10">
    <w:name w:val="heading 1"/>
    <w:basedOn w:val="a"/>
    <w:next w:val="a"/>
    <w:link w:val="11"/>
    <w:uiPriority w:val="1"/>
    <w:qFormat/>
    <w:rsid w:val="00AF309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1"/>
    <w:qFormat/>
    <w:rsid w:val="00AF3094"/>
    <w:pPr>
      <w:keepNext/>
      <w:spacing w:before="480" w:after="240" w:line="264" w:lineRule="auto"/>
      <w:jc w:val="center"/>
      <w:outlineLvl w:val="1"/>
    </w:pPr>
    <w:rPr>
      <w:rFonts w:ascii="Arial" w:eastAsia="Calibri" w:hAnsi="Arial" w:cs="Times New Roman"/>
      <w:b/>
      <w:bCs/>
      <w:i/>
      <w:iCs/>
      <w:snapToGrid w:val="0"/>
      <w:color w:val="auto"/>
      <w:sz w:val="20"/>
      <w:szCs w:val="20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AF3094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AF3094"/>
    <w:pPr>
      <w:keepNext/>
      <w:keepLines/>
      <w:spacing w:before="240" w:after="40" w:line="276" w:lineRule="auto"/>
      <w:contextualSpacing/>
      <w:outlineLvl w:val="3"/>
    </w:pPr>
    <w:rPr>
      <w:rFonts w:ascii="Arial" w:eastAsia="Times New Roman" w:hAnsi="Arial" w:cs="Times New Roman"/>
      <w:b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AF3094"/>
    <w:pPr>
      <w:keepNext/>
      <w:keepLines/>
      <w:spacing w:before="220" w:after="40" w:line="276" w:lineRule="auto"/>
      <w:contextualSpacing/>
      <w:outlineLvl w:val="4"/>
    </w:pPr>
    <w:rPr>
      <w:rFonts w:ascii="Arial" w:eastAsia="Times New Roman" w:hAnsi="Arial" w:cs="Times New Roman"/>
      <w:b/>
      <w:sz w:val="22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unhideWhenUsed/>
    <w:qFormat/>
    <w:rsid w:val="00AF3094"/>
    <w:pPr>
      <w:keepNext/>
      <w:keepLines/>
      <w:spacing w:before="200" w:after="40" w:line="276" w:lineRule="auto"/>
      <w:contextualSpacing/>
      <w:outlineLvl w:val="5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3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4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TimesNewRoman0pt">
    <w:name w:val="Основной текст (2) + Times New Roman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TimesNewRoman0pt0">
    <w:name w:val="Основной текст (2) + Times New Roman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6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  <w:u w:val="single"/>
    </w:rPr>
  </w:style>
  <w:style w:type="character" w:customStyle="1" w:styleId="27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-1pt">
    <w:name w:val="Основной текст (2) + Интервал -1 pt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4">
    <w:name w:val="Основной текст_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3">
    <w:name w:val="Основной текст (4)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1">
    <w:name w:val="Основной текст (6)_"/>
    <w:basedOn w:val="a0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35pt">
    <w:name w:val="Основной текст (6) + 13;5 pt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3">
    <w:name w:val="Основной текст (5)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5pt">
    <w:name w:val="Основной текст + 8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05pt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5">
    <w:name w:val="Заголовок №3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1pt">
    <w:name w:val="Заголовок №3 + 11 pt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9">
    <w:name w:val="Подпись к таблице (2)_"/>
    <w:basedOn w:val="a0"/>
    <w:link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6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54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3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1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81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)_"/>
    <w:basedOn w:val="a0"/>
    <w:link w:val="101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02">
    <w:name w:val="Основной текст (10)"/>
    <w:basedOn w:val="100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64">
    <w:name w:val="Основной текст (6) + Не полужирный"/>
    <w:basedOn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112">
    <w:name w:val="Основной текст (11)"/>
    <w:basedOn w:val="11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91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3">
    <w:name w:val="Основной текст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2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3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4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5"/>
      <w:szCs w:val="25"/>
    </w:rPr>
  </w:style>
  <w:style w:type="character" w:customStyle="1" w:styleId="132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5"/>
      <w:szCs w:val="25"/>
    </w:rPr>
  </w:style>
  <w:style w:type="character" w:customStyle="1" w:styleId="133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4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5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40">
    <w:name w:val="Основной текст (14)_"/>
    <w:basedOn w:val="a0"/>
    <w:link w:val="141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5">
    <w:name w:val="Основной текст (15)_"/>
    <w:basedOn w:val="a0"/>
    <w:link w:val="1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w w:val="150"/>
      <w:sz w:val="8"/>
      <w:szCs w:val="8"/>
    </w:rPr>
  </w:style>
  <w:style w:type="character" w:customStyle="1" w:styleId="151">
    <w:name w:val="Основной текст (15)"/>
    <w:basedOn w:val="1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w w:val="150"/>
      <w:sz w:val="8"/>
      <w:szCs w:val="8"/>
    </w:rPr>
  </w:style>
  <w:style w:type="character" w:customStyle="1" w:styleId="142">
    <w:name w:val="Основной текст (14)"/>
    <w:basedOn w:val="140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6">
    <w:name w:val="Основной текст (16)_"/>
    <w:basedOn w:val="a0"/>
    <w:link w:val="1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61">
    <w:name w:val="Основной текст (16)"/>
    <w:basedOn w:val="16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2b">
    <w:name w:val="Заголовок №2_"/>
    <w:basedOn w:val="a0"/>
    <w:link w:val="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1"/>
      <w:szCs w:val="41"/>
    </w:rPr>
  </w:style>
  <w:style w:type="character" w:customStyle="1" w:styleId="2d">
    <w:name w:val="Заголовок №2"/>
    <w:basedOn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1"/>
      <w:szCs w:val="41"/>
    </w:rPr>
  </w:style>
  <w:style w:type="character" w:customStyle="1" w:styleId="65">
    <w:name w:val="Основной текст (6)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2TimesNewRoman115pt0pt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TimesNewRoman115pt0pt0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TimesNewRoman115pt0pt1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e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113">
    <w:name w:val="Основной текст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25">
    <w:name w:val="Основной текст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0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1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2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TimesNewRoman115pt0pt2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3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4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5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3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4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5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66">
    <w:name w:val="Основной текст (6)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6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6">
    <w:name w:val="Основной текст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6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7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11pt0pt">
    <w:name w:val="Основной текст (2) + 11 pt;Полужирный;Интервал 0 pt"/>
    <w:basedOn w:val="21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11pt0pt0">
    <w:name w:val="Основной текст (2) + 11 pt;Полужирный;Интервал 0 pt"/>
    <w:basedOn w:val="21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TimesNewRoman115pt1pt">
    <w:name w:val="Основной текст (2) + Times New Roman;11;5 pt;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TimesNewRoman115pt1pt0">
    <w:name w:val="Основной текст (2) + Times New Roman;11;5 pt;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TimesNewRoman115pt1pt1">
    <w:name w:val="Основной текст (2) + Times New Roman;11;5 pt;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f8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17">
    <w:name w:val="Основной текст (17)_"/>
    <w:basedOn w:val="a0"/>
    <w:link w:val="17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2"/>
      <w:szCs w:val="42"/>
    </w:rPr>
  </w:style>
  <w:style w:type="character" w:customStyle="1" w:styleId="18">
    <w:name w:val="Заголовок №1_"/>
    <w:basedOn w:val="a0"/>
    <w:link w:val="1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4"/>
      <w:szCs w:val="44"/>
    </w:rPr>
  </w:style>
  <w:style w:type="character" w:customStyle="1" w:styleId="180">
    <w:name w:val="Основной текст (18)_"/>
    <w:basedOn w:val="a0"/>
    <w:link w:val="18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2">
    <w:name w:val="Основной текст (18)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">
    <w:name w:val="Основной текст (18) + Times New Roman;11;5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3">
    <w:name w:val="Основной текст (18)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1pt">
    <w:name w:val="Основной текст (18) + Times New Roman;11;5 pt;Интервал 1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84">
    <w:name w:val="Основной текст (18)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0">
    <w:name w:val="Основной текст (18) + Times New Roman;11;5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TimesNewRoman115pt1">
    <w:name w:val="Основной текст (18) + Times New Roman;11;5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-1pt">
    <w:name w:val="Основной текст (18) + Интервал -1 pt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6"/>
      <w:szCs w:val="16"/>
    </w:rPr>
  </w:style>
  <w:style w:type="character" w:customStyle="1" w:styleId="181pt">
    <w:name w:val="Основной текст (18) + Интервал 1 pt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20"/>
      <w:sz w:val="16"/>
      <w:szCs w:val="16"/>
    </w:rPr>
  </w:style>
  <w:style w:type="character" w:customStyle="1" w:styleId="ab">
    <w:name w:val="Подпись к таблице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7">
    <w:name w:val="Основной текст (6) + Не полужирный"/>
    <w:basedOn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7">
    <w:name w:val="Подпись к таблице (3)_"/>
    <w:basedOn w:val="a0"/>
    <w:link w:val="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1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pt2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pt3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55">
    <w:name w:val="Основной текст (5) + Не курсив"/>
    <w:basedOn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6">
    <w:name w:val="Основной текст (5)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pt4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ad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7">
    <w:name w:val="Основной текст (5) + Не курсив"/>
    <w:basedOn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e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90">
    <w:name w:val="Основной текст (19)_"/>
    <w:basedOn w:val="a0"/>
    <w:link w:val="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7">
    <w:name w:val="Подпись к таблице (4)_"/>
    <w:basedOn w:val="a0"/>
    <w:link w:val="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15pt">
    <w:name w:val="Подпись к таблице (4) + 11;5 pt"/>
    <w:basedOn w:val="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8">
    <w:name w:val="Подпись к таблице (5)_"/>
    <w:basedOn w:val="a0"/>
    <w:link w:val="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93" w:lineRule="exact"/>
      <w:ind w:hanging="180"/>
      <w:jc w:val="center"/>
    </w:pPr>
    <w:rPr>
      <w:rFonts w:ascii="Constantia" w:eastAsia="Constantia" w:hAnsi="Constantia" w:cs="Constantia"/>
      <w:spacing w:val="10"/>
      <w:sz w:val="18"/>
      <w:szCs w:val="1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4">
    <w:name w:val="Основной текст14"/>
    <w:basedOn w:val="a"/>
    <w:link w:val="a4"/>
    <w:pPr>
      <w:shd w:val="clear" w:color="auto" w:fill="FFFFFF"/>
      <w:spacing w:before="120" w:after="12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350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before="120" w:after="120" w:line="0" w:lineRule="atLeast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2">
    <w:name w:val="Основной текст (6)"/>
    <w:basedOn w:val="a"/>
    <w:link w:val="61"/>
    <w:pPr>
      <w:shd w:val="clear" w:color="auto" w:fill="FFFFFF"/>
      <w:spacing w:after="240" w:line="41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ind w:hanging="14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">
    <w:name w:val="Заголовок №3"/>
    <w:basedOn w:val="a"/>
    <w:link w:val="35"/>
    <w:pPr>
      <w:shd w:val="clear" w:color="auto" w:fill="FFFFFF"/>
      <w:spacing w:before="480" w:after="240" w:line="389" w:lineRule="exac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a">
    <w:name w:val="Подпись к таблице (2)"/>
    <w:basedOn w:val="a"/>
    <w:link w:val="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18"/>
      <w:szCs w:val="1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Courier New" w:eastAsia="Courier New" w:hAnsi="Courier New" w:cs="Courier New"/>
      <w:spacing w:val="-10"/>
      <w:sz w:val="10"/>
      <w:szCs w:val="10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2"/>
      <w:szCs w:val="2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Courier New" w:eastAsia="Courier New" w:hAnsi="Courier New" w:cs="Courier New"/>
      <w:i/>
      <w:iCs/>
      <w:w w:val="150"/>
      <w:sz w:val="8"/>
      <w:szCs w:val="8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Courier New" w:eastAsia="Courier New" w:hAnsi="Courier New" w:cs="Courier New"/>
      <w:sz w:val="17"/>
      <w:szCs w:val="17"/>
    </w:rPr>
  </w:style>
  <w:style w:type="paragraph" w:customStyle="1" w:styleId="2c">
    <w:name w:val="Заголовок №2"/>
    <w:basedOn w:val="a"/>
    <w:link w:val="2b"/>
    <w:pPr>
      <w:shd w:val="clear" w:color="auto" w:fill="FFFFFF"/>
      <w:spacing w:before="10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41"/>
      <w:szCs w:val="4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i/>
      <w:iCs/>
      <w:sz w:val="42"/>
      <w:szCs w:val="42"/>
    </w:rPr>
  </w:style>
  <w:style w:type="paragraph" w:customStyle="1" w:styleId="19">
    <w:name w:val="Заголовок №1"/>
    <w:basedOn w:val="a"/>
    <w:link w:val="18"/>
    <w:pPr>
      <w:shd w:val="clear" w:color="auto" w:fill="FFFFFF"/>
      <w:spacing w:line="0" w:lineRule="atLeast"/>
      <w:outlineLvl w:val="0"/>
    </w:pPr>
    <w:rPr>
      <w:rFonts w:ascii="Courier New" w:eastAsia="Courier New" w:hAnsi="Courier New" w:cs="Courier New"/>
      <w:b/>
      <w:bCs/>
      <w:i/>
      <w:iCs/>
      <w:sz w:val="44"/>
      <w:szCs w:val="44"/>
    </w:rPr>
  </w:style>
  <w:style w:type="paragraph" w:customStyle="1" w:styleId="181">
    <w:name w:val="Основной текст (18)"/>
    <w:basedOn w:val="a"/>
    <w:link w:val="180"/>
    <w:pPr>
      <w:shd w:val="clear" w:color="auto" w:fill="FFFFFF"/>
      <w:spacing w:before="360" w:line="250" w:lineRule="exact"/>
      <w:ind w:hanging="320"/>
    </w:pPr>
    <w:rPr>
      <w:rFonts w:ascii="Courier New" w:eastAsia="Courier New" w:hAnsi="Courier New" w:cs="Courier New"/>
      <w:sz w:val="16"/>
      <w:szCs w:val="16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line="274" w:lineRule="exact"/>
      <w:ind w:firstLine="42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8">
    <w:name w:val="Подпись к таблице (3)"/>
    <w:basedOn w:val="a"/>
    <w:link w:val="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91">
    <w:name w:val="Основной текст (19)"/>
    <w:basedOn w:val="a"/>
    <w:link w:val="19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48">
    <w:name w:val="Подпись к таблице (4)"/>
    <w:basedOn w:val="a"/>
    <w:link w:val="47"/>
    <w:pPr>
      <w:shd w:val="clear" w:color="auto" w:fill="FFFFFF"/>
      <w:spacing w:before="180"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9">
    <w:name w:val="Подпись к таблице (5)"/>
    <w:basedOn w:val="a"/>
    <w:link w:val="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045AA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45AA6"/>
    <w:rPr>
      <w:rFonts w:ascii="Tahoma" w:hAnsi="Tahoma" w:cs="Tahoma"/>
      <w:color w:val="000000"/>
      <w:sz w:val="16"/>
      <w:szCs w:val="16"/>
    </w:rPr>
  </w:style>
  <w:style w:type="paragraph" w:styleId="af1">
    <w:name w:val="No Spacing"/>
    <w:link w:val="af2"/>
    <w:uiPriority w:val="1"/>
    <w:qFormat/>
    <w:rsid w:val="000A28E3"/>
    <w:rPr>
      <w:color w:val="000000"/>
    </w:rPr>
  </w:style>
  <w:style w:type="character" w:customStyle="1" w:styleId="11">
    <w:name w:val="Заголовок 1 Знак"/>
    <w:basedOn w:val="a0"/>
    <w:link w:val="10"/>
    <w:uiPriority w:val="99"/>
    <w:rsid w:val="00AF309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1"/>
    <w:rsid w:val="00AF3094"/>
    <w:rPr>
      <w:rFonts w:ascii="Arial" w:eastAsia="Calibri" w:hAnsi="Arial" w:cs="Times New Roman"/>
      <w:b/>
      <w:bCs/>
      <w:i/>
      <w:iCs/>
      <w:snapToGrid w:val="0"/>
      <w:sz w:val="20"/>
      <w:szCs w:val="20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AF3094"/>
    <w:rPr>
      <w:rFonts w:ascii="Cambria" w:eastAsia="Times New Roman" w:hAnsi="Cambria" w:cs="Times New Roman"/>
      <w:b/>
      <w:bCs/>
      <w:color w:val="4F81BD"/>
      <w:sz w:val="22"/>
      <w:szCs w:val="22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AF3094"/>
    <w:rPr>
      <w:rFonts w:ascii="Arial" w:eastAsia="Times New Roman" w:hAnsi="Arial" w:cs="Times New Roman"/>
      <w:b/>
      <w:color w:val="00000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AF3094"/>
    <w:rPr>
      <w:rFonts w:ascii="Arial" w:eastAsia="Times New Roman" w:hAnsi="Arial" w:cs="Times New Roman"/>
      <w:b/>
      <w:color w:val="000000"/>
      <w:sz w:val="22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AF3094"/>
    <w:rPr>
      <w:rFonts w:ascii="Arial" w:eastAsia="Times New Roman" w:hAnsi="Arial" w:cs="Times New Roman"/>
      <w:b/>
      <w:color w:val="000000"/>
      <w:sz w:val="20"/>
      <w:szCs w:val="20"/>
      <w:lang w:val="x-none" w:eastAsia="x-none"/>
    </w:rPr>
  </w:style>
  <w:style w:type="numbering" w:customStyle="1" w:styleId="1a">
    <w:name w:val="Нет списка1"/>
    <w:next w:val="a2"/>
    <w:uiPriority w:val="99"/>
    <w:semiHidden/>
    <w:unhideWhenUsed/>
    <w:rsid w:val="00AF3094"/>
  </w:style>
  <w:style w:type="numbering" w:customStyle="1" w:styleId="114">
    <w:name w:val="Нет списка11"/>
    <w:next w:val="a2"/>
    <w:uiPriority w:val="99"/>
    <w:semiHidden/>
    <w:unhideWhenUsed/>
    <w:rsid w:val="00AF3094"/>
  </w:style>
  <w:style w:type="paragraph" w:styleId="af3">
    <w:name w:val="Body Text"/>
    <w:basedOn w:val="a"/>
    <w:link w:val="af4"/>
    <w:uiPriority w:val="99"/>
    <w:qFormat/>
    <w:rsid w:val="00AF3094"/>
    <w:pPr>
      <w:spacing w:after="120"/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af4">
    <w:name w:val="Основной текст Знак"/>
    <w:basedOn w:val="a0"/>
    <w:link w:val="af3"/>
    <w:uiPriority w:val="99"/>
    <w:rsid w:val="00AF3094"/>
    <w:rPr>
      <w:rFonts w:ascii="Times New Roman" w:eastAsia="Calibri" w:hAnsi="Times New Roman" w:cs="Times New Roman"/>
      <w:lang w:val="x-none"/>
    </w:rPr>
  </w:style>
  <w:style w:type="paragraph" w:styleId="2f9">
    <w:name w:val="Body Text 2"/>
    <w:basedOn w:val="a"/>
    <w:link w:val="2fa"/>
    <w:rsid w:val="00AF3094"/>
    <w:pPr>
      <w:spacing w:after="120" w:line="480" w:lineRule="auto"/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2fa">
    <w:name w:val="Основной текст 2 Знак"/>
    <w:basedOn w:val="a0"/>
    <w:link w:val="2f9"/>
    <w:rsid w:val="00AF3094"/>
    <w:rPr>
      <w:rFonts w:ascii="Times New Roman" w:eastAsia="Calibri" w:hAnsi="Times New Roman" w:cs="Times New Roman"/>
      <w:lang w:val="x-none"/>
    </w:rPr>
  </w:style>
  <w:style w:type="paragraph" w:customStyle="1" w:styleId="1b">
    <w:name w:val="заголовок 1"/>
    <w:basedOn w:val="a"/>
    <w:next w:val="a"/>
    <w:rsid w:val="00AF3094"/>
    <w:pPr>
      <w:keepNext/>
      <w:suppressAutoHyphens/>
      <w:autoSpaceDE w:val="0"/>
    </w:pPr>
    <w:rPr>
      <w:rFonts w:ascii="Times New Roman" w:eastAsia="Calibri" w:hAnsi="Times New Roman" w:cs="Times New Roman"/>
      <w:b/>
      <w:bCs/>
      <w:color w:val="auto"/>
      <w:sz w:val="20"/>
      <w:szCs w:val="20"/>
      <w:lang w:val="ru-RU" w:eastAsia="ar-SA"/>
    </w:rPr>
  </w:style>
  <w:style w:type="character" w:customStyle="1" w:styleId="FontStyle56">
    <w:name w:val="Font Style56"/>
    <w:uiPriority w:val="99"/>
    <w:rsid w:val="00AF3094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AF3094"/>
    <w:pPr>
      <w:widowControl w:val="0"/>
      <w:autoSpaceDE w:val="0"/>
      <w:autoSpaceDN w:val="0"/>
      <w:adjustRightInd w:val="0"/>
      <w:spacing w:line="288" w:lineRule="exact"/>
      <w:ind w:firstLine="576"/>
      <w:jc w:val="both"/>
    </w:pPr>
    <w:rPr>
      <w:rFonts w:ascii="Times New Roman" w:eastAsia="Calibri" w:hAnsi="Times New Roman" w:cs="Times New Roman"/>
      <w:color w:val="auto"/>
      <w:lang w:val="ru-RU"/>
    </w:rPr>
  </w:style>
  <w:style w:type="paragraph" w:customStyle="1" w:styleId="Style39">
    <w:name w:val="Style39"/>
    <w:basedOn w:val="a"/>
    <w:rsid w:val="00AF3094"/>
    <w:pPr>
      <w:widowControl w:val="0"/>
      <w:autoSpaceDE w:val="0"/>
      <w:autoSpaceDN w:val="0"/>
      <w:adjustRightInd w:val="0"/>
      <w:spacing w:line="257" w:lineRule="exact"/>
      <w:ind w:hanging="322"/>
    </w:pPr>
    <w:rPr>
      <w:rFonts w:ascii="Times New Roman" w:eastAsia="Calibri" w:hAnsi="Times New Roman" w:cs="Times New Roman"/>
      <w:color w:val="auto"/>
      <w:lang w:val="ru-RU"/>
    </w:rPr>
  </w:style>
  <w:style w:type="paragraph" w:customStyle="1" w:styleId="af5">
    <w:name w:val="Знак"/>
    <w:basedOn w:val="a"/>
    <w:rsid w:val="00AF3094"/>
    <w:pPr>
      <w:spacing w:after="160" w:line="240" w:lineRule="exact"/>
    </w:pPr>
    <w:rPr>
      <w:rFonts w:ascii="Verdana" w:eastAsia="Calibri" w:hAnsi="Verdana" w:cs="Verdana"/>
      <w:color w:val="auto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AF3094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af7">
    <w:name w:val="Верхний колонтитул Знак"/>
    <w:basedOn w:val="a0"/>
    <w:link w:val="af6"/>
    <w:uiPriority w:val="99"/>
    <w:rsid w:val="00AF3094"/>
    <w:rPr>
      <w:rFonts w:ascii="Times New Roman" w:eastAsia="Calibri" w:hAnsi="Times New Roman" w:cs="Times New Roman"/>
      <w:lang w:val="x-none"/>
    </w:rPr>
  </w:style>
  <w:style w:type="paragraph" w:styleId="af8">
    <w:name w:val="footer"/>
    <w:basedOn w:val="a"/>
    <w:link w:val="af9"/>
    <w:uiPriority w:val="99"/>
    <w:rsid w:val="00AF3094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af9">
    <w:name w:val="Нижний колонтитул Знак"/>
    <w:basedOn w:val="a0"/>
    <w:link w:val="af8"/>
    <w:uiPriority w:val="99"/>
    <w:rsid w:val="00AF3094"/>
    <w:rPr>
      <w:rFonts w:ascii="Times New Roman" w:eastAsia="Calibri" w:hAnsi="Times New Roman" w:cs="Times New Roman"/>
      <w:lang w:val="x-none"/>
    </w:rPr>
  </w:style>
  <w:style w:type="paragraph" w:customStyle="1" w:styleId="1c">
    <w:name w:val="Абзац списка1"/>
    <w:basedOn w:val="a"/>
    <w:rsid w:val="00AF3094"/>
    <w:pPr>
      <w:ind w:left="720"/>
    </w:pPr>
    <w:rPr>
      <w:rFonts w:ascii="Times New Roman" w:eastAsia="Calibri" w:hAnsi="Times New Roman" w:cs="Times New Roman"/>
      <w:color w:val="auto"/>
      <w:lang w:val="ru-RU"/>
    </w:rPr>
  </w:style>
  <w:style w:type="paragraph" w:customStyle="1" w:styleId="1d">
    <w:name w:val="Знак1"/>
    <w:basedOn w:val="a"/>
    <w:rsid w:val="00AF3094"/>
    <w:pPr>
      <w:spacing w:after="160" w:line="240" w:lineRule="exact"/>
    </w:pPr>
    <w:rPr>
      <w:rFonts w:ascii="Verdana" w:eastAsia="Calibri" w:hAnsi="Verdana" w:cs="Verdana"/>
      <w:color w:val="auto"/>
      <w:sz w:val="20"/>
      <w:szCs w:val="20"/>
      <w:lang w:val="en-US" w:eastAsia="en-US"/>
    </w:rPr>
  </w:style>
  <w:style w:type="table" w:styleId="afa">
    <w:name w:val="Table Grid"/>
    <w:basedOn w:val="a1"/>
    <w:uiPriority w:val="59"/>
    <w:rsid w:val="00AF309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AF3094"/>
  </w:style>
  <w:style w:type="paragraph" w:customStyle="1" w:styleId="1">
    <w:name w:val="Без интервала1"/>
    <w:rsid w:val="00AF3094"/>
    <w:pPr>
      <w:numPr>
        <w:numId w:val="1"/>
      </w:numPr>
      <w:tabs>
        <w:tab w:val="clear" w:pos="360"/>
      </w:tabs>
      <w:ind w:left="0" w:firstLine="0"/>
    </w:pPr>
    <w:rPr>
      <w:rFonts w:ascii="Calibri" w:eastAsia="Times New Roman" w:hAnsi="Calibri" w:cs="Calibri"/>
      <w:sz w:val="22"/>
      <w:szCs w:val="22"/>
      <w:lang w:val="ru-RU"/>
    </w:rPr>
  </w:style>
  <w:style w:type="character" w:customStyle="1" w:styleId="af2">
    <w:name w:val="Без интервала Знак"/>
    <w:link w:val="af1"/>
    <w:uiPriority w:val="1"/>
    <w:rsid w:val="00AF3094"/>
    <w:rPr>
      <w:color w:val="000000"/>
    </w:rPr>
  </w:style>
  <w:style w:type="paragraph" w:styleId="afb">
    <w:name w:val="Body Text Indent"/>
    <w:basedOn w:val="a"/>
    <w:link w:val="afc"/>
    <w:uiPriority w:val="99"/>
    <w:rsid w:val="00AF3094"/>
    <w:pPr>
      <w:spacing w:line="264" w:lineRule="auto"/>
      <w:ind w:firstLine="397"/>
      <w:jc w:val="both"/>
    </w:pPr>
    <w:rPr>
      <w:rFonts w:ascii="Times New Roman" w:eastAsia="Times New Roman" w:hAnsi="Times New Roman" w:cs="Times New Roman"/>
      <w:snapToGrid w:val="0"/>
      <w:color w:val="auto"/>
      <w:szCs w:val="20"/>
      <w:lang w:val="x-none" w:eastAsia="x-none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AF3094"/>
    <w:rPr>
      <w:rFonts w:ascii="Times New Roman" w:eastAsia="Times New Roman" w:hAnsi="Times New Roman" w:cs="Times New Roman"/>
      <w:snapToGrid w:val="0"/>
      <w:szCs w:val="20"/>
      <w:lang w:val="x-none" w:eastAsia="x-none"/>
    </w:rPr>
  </w:style>
  <w:style w:type="paragraph" w:customStyle="1" w:styleId="afd">
    <w:name w:val="Столбик"/>
    <w:basedOn w:val="a"/>
    <w:rsid w:val="00AF3094"/>
    <w:pPr>
      <w:tabs>
        <w:tab w:val="num" w:pos="360"/>
      </w:tabs>
      <w:spacing w:line="264" w:lineRule="auto"/>
      <w:ind w:left="360" w:hanging="360"/>
      <w:jc w:val="both"/>
    </w:pPr>
    <w:rPr>
      <w:rFonts w:ascii="Times New Roman" w:eastAsia="Times New Roman" w:hAnsi="Times New Roman" w:cs="Times New Roman"/>
      <w:snapToGrid w:val="0"/>
      <w:color w:val="auto"/>
      <w:szCs w:val="20"/>
      <w:lang w:val="ru-RU"/>
    </w:rPr>
  </w:style>
  <w:style w:type="character" w:styleId="afe">
    <w:name w:val="page number"/>
    <w:rsid w:val="00AF3094"/>
  </w:style>
  <w:style w:type="paragraph" w:customStyle="1" w:styleId="aff">
    <w:name w:val="Знак Знак Знак Знак"/>
    <w:basedOn w:val="a"/>
    <w:autoRedefine/>
    <w:rsid w:val="00AF3094"/>
    <w:pPr>
      <w:spacing w:after="160" w:line="240" w:lineRule="exact"/>
    </w:pPr>
    <w:rPr>
      <w:rFonts w:ascii="Times New Roman" w:eastAsia="SimSun" w:hAnsi="Times New Roman" w:cs="Times New Roman"/>
      <w:b/>
      <w:bCs/>
      <w:color w:val="auto"/>
      <w:sz w:val="28"/>
      <w:szCs w:val="28"/>
      <w:lang w:val="en-US" w:eastAsia="en-US"/>
    </w:rPr>
  </w:style>
  <w:style w:type="paragraph" w:customStyle="1" w:styleId="210">
    <w:name w:val="Основной текст (2)1"/>
    <w:basedOn w:val="a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lang w:val="ru-RU" w:eastAsia="en-US"/>
    </w:rPr>
  </w:style>
  <w:style w:type="paragraph" w:customStyle="1" w:styleId="510">
    <w:name w:val="Основной текст (5)1"/>
    <w:basedOn w:val="a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paragraph" w:customStyle="1" w:styleId="1110">
    <w:name w:val="Основной текст (11)1"/>
    <w:basedOn w:val="a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10"/>
      <w:szCs w:val="10"/>
      <w:lang w:val="ru-RU" w:eastAsia="en-US"/>
    </w:rPr>
  </w:style>
  <w:style w:type="paragraph" w:customStyle="1" w:styleId="1010">
    <w:name w:val="Основной текст (10)1"/>
    <w:basedOn w:val="a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16"/>
      <w:szCs w:val="16"/>
      <w:lang w:val="ru-RU" w:eastAsia="en-US"/>
    </w:rPr>
  </w:style>
  <w:style w:type="character" w:customStyle="1" w:styleId="apple-converted-space">
    <w:name w:val="apple-converted-space"/>
    <w:rsid w:val="00AF3094"/>
  </w:style>
  <w:style w:type="paragraph" w:styleId="aff0">
    <w:name w:val="Normal (Web)"/>
    <w:basedOn w:val="a"/>
    <w:uiPriority w:val="99"/>
    <w:unhideWhenUsed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f1">
    <w:name w:val="List Paragraph"/>
    <w:basedOn w:val="a"/>
    <w:uiPriority w:val="1"/>
    <w:qFormat/>
    <w:rsid w:val="00AF3094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/>
    </w:rPr>
  </w:style>
  <w:style w:type="character" w:customStyle="1" w:styleId="FontStyle33">
    <w:name w:val="Font Style33"/>
    <w:rsid w:val="00AF3094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39">
    <w:name w:val="Font Style39"/>
    <w:rsid w:val="00AF3094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"/>
    <w:rsid w:val="00AF309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2">
    <w:name w:val="Font Style42"/>
    <w:rsid w:val="00AF3094"/>
    <w:rPr>
      <w:rFonts w:ascii="Times New Roman" w:hAnsi="Times New Roman" w:cs="Times New Roman"/>
      <w:sz w:val="22"/>
      <w:szCs w:val="22"/>
    </w:rPr>
  </w:style>
  <w:style w:type="character" w:styleId="aff2">
    <w:name w:val="Strong"/>
    <w:uiPriority w:val="22"/>
    <w:qFormat/>
    <w:rsid w:val="00AF3094"/>
    <w:rPr>
      <w:b/>
      <w:bCs/>
    </w:rPr>
  </w:style>
  <w:style w:type="paragraph" w:customStyle="1" w:styleId="web">
    <w:name w:val="web"/>
    <w:basedOn w:val="a"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24">
    <w:name w:val="Font Style24"/>
    <w:uiPriority w:val="99"/>
    <w:rsid w:val="00AF3094"/>
    <w:rPr>
      <w:rFonts w:ascii="Times New Roman" w:hAnsi="Times New Roman" w:cs="Times New Roman"/>
      <w:b/>
      <w:bCs/>
      <w:sz w:val="20"/>
      <w:szCs w:val="20"/>
    </w:rPr>
  </w:style>
  <w:style w:type="character" w:styleId="aff3">
    <w:name w:val="Emphasis"/>
    <w:uiPriority w:val="20"/>
    <w:qFormat/>
    <w:rsid w:val="00AF3094"/>
    <w:rPr>
      <w:i/>
      <w:iCs/>
    </w:rPr>
  </w:style>
  <w:style w:type="character" w:styleId="aff4">
    <w:name w:val="FollowedHyperlink"/>
    <w:uiPriority w:val="99"/>
    <w:unhideWhenUsed/>
    <w:rsid w:val="00AF3094"/>
    <w:rPr>
      <w:color w:val="800080"/>
      <w:u w:val="single"/>
    </w:rPr>
  </w:style>
  <w:style w:type="character" w:customStyle="1" w:styleId="c3">
    <w:name w:val="c3"/>
    <w:basedOn w:val="a0"/>
    <w:rsid w:val="00AF3094"/>
  </w:style>
  <w:style w:type="paragraph" w:styleId="aff5">
    <w:name w:val="Title"/>
    <w:basedOn w:val="a"/>
    <w:link w:val="aff6"/>
    <w:uiPriority w:val="10"/>
    <w:qFormat/>
    <w:rsid w:val="00AF3094"/>
    <w:pPr>
      <w:jc w:val="center"/>
    </w:pPr>
    <w:rPr>
      <w:rFonts w:ascii="SL_Times New Roman" w:eastAsia="Times New Roman" w:hAnsi="SL_Times New Roman" w:cs="Times New Roman"/>
      <w:b/>
      <w:bCs/>
      <w:i/>
      <w:iCs/>
      <w:color w:val="auto"/>
      <w:sz w:val="40"/>
      <w:lang w:val="tt-RU" w:eastAsia="x-none"/>
    </w:rPr>
  </w:style>
  <w:style w:type="character" w:customStyle="1" w:styleId="aff6">
    <w:name w:val="Заголовок Знак"/>
    <w:basedOn w:val="a0"/>
    <w:link w:val="aff5"/>
    <w:uiPriority w:val="10"/>
    <w:rsid w:val="00AF3094"/>
    <w:rPr>
      <w:rFonts w:ascii="SL_Times New Roman" w:eastAsia="Times New Roman" w:hAnsi="SL_Times New Roman" w:cs="Times New Roman"/>
      <w:b/>
      <w:bCs/>
      <w:i/>
      <w:iCs/>
      <w:sz w:val="40"/>
      <w:lang w:val="tt-RU" w:eastAsia="x-none"/>
    </w:rPr>
  </w:style>
  <w:style w:type="character" w:customStyle="1" w:styleId="2fb">
    <w:name w:val="Основной текст с отступом 2 Знак"/>
    <w:link w:val="2fc"/>
    <w:uiPriority w:val="99"/>
    <w:rsid w:val="00AF3094"/>
    <w:rPr>
      <w:rFonts w:ascii="Times New Roman" w:eastAsia="Times New Roman" w:hAnsi="Times New Roman"/>
    </w:rPr>
  </w:style>
  <w:style w:type="paragraph" w:styleId="2fc">
    <w:name w:val="Body Text Indent 2"/>
    <w:basedOn w:val="a"/>
    <w:link w:val="2fb"/>
    <w:uiPriority w:val="99"/>
    <w:rsid w:val="00AF3094"/>
    <w:pPr>
      <w:spacing w:after="120" w:line="480" w:lineRule="auto"/>
      <w:ind w:left="283"/>
    </w:pPr>
    <w:rPr>
      <w:rFonts w:ascii="Times New Roman" w:eastAsia="Times New Roman" w:hAnsi="Times New Roman"/>
      <w:color w:val="auto"/>
    </w:rPr>
  </w:style>
  <w:style w:type="character" w:customStyle="1" w:styleId="211">
    <w:name w:val="Основной текст с отступом 2 Знак1"/>
    <w:basedOn w:val="a0"/>
    <w:uiPriority w:val="99"/>
    <w:semiHidden/>
    <w:rsid w:val="00AF3094"/>
    <w:rPr>
      <w:color w:val="000000"/>
    </w:rPr>
  </w:style>
  <w:style w:type="paragraph" w:styleId="aff7">
    <w:name w:val="Subtitle"/>
    <w:basedOn w:val="a"/>
    <w:next w:val="a"/>
    <w:link w:val="aff8"/>
    <w:uiPriority w:val="11"/>
    <w:qFormat/>
    <w:rsid w:val="00AF3094"/>
    <w:pPr>
      <w:keepNext/>
      <w:keepLines/>
      <w:spacing w:before="360" w:after="80" w:line="276" w:lineRule="auto"/>
      <w:contextualSpacing/>
    </w:pPr>
    <w:rPr>
      <w:rFonts w:ascii="Georgia" w:eastAsia="Georgia" w:hAnsi="Georgia" w:cs="Times New Roman"/>
      <w:i/>
      <w:color w:val="666666"/>
      <w:sz w:val="48"/>
      <w:szCs w:val="20"/>
      <w:lang w:val="x-none" w:eastAsia="x-none"/>
    </w:rPr>
  </w:style>
  <w:style w:type="character" w:customStyle="1" w:styleId="aff8">
    <w:name w:val="Подзаголовок Знак"/>
    <w:basedOn w:val="a0"/>
    <w:link w:val="aff7"/>
    <w:uiPriority w:val="11"/>
    <w:rsid w:val="00AF3094"/>
    <w:rPr>
      <w:rFonts w:ascii="Georgia" w:eastAsia="Georgia" w:hAnsi="Georgia" w:cs="Times New Roman"/>
      <w:i/>
      <w:color w:val="666666"/>
      <w:sz w:val="48"/>
      <w:szCs w:val="20"/>
      <w:lang w:val="x-none" w:eastAsia="x-none"/>
    </w:rPr>
  </w:style>
  <w:style w:type="character" w:customStyle="1" w:styleId="grame">
    <w:name w:val="grame"/>
    <w:basedOn w:val="a0"/>
    <w:rsid w:val="00AF3094"/>
  </w:style>
  <w:style w:type="paragraph" w:customStyle="1" w:styleId="style1">
    <w:name w:val="style1"/>
    <w:basedOn w:val="a"/>
    <w:rsid w:val="00AF3094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Default">
    <w:name w:val="Default"/>
    <w:rsid w:val="00AF309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ru-RU" w:eastAsia="en-US"/>
    </w:rPr>
  </w:style>
  <w:style w:type="paragraph" w:customStyle="1" w:styleId="1e">
    <w:name w:val="Знак1 Знак Знак Знак Знак Знак Знак"/>
    <w:basedOn w:val="a"/>
    <w:rsid w:val="00AF3094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2">
    <w:name w:val="p2"/>
    <w:basedOn w:val="a"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translation-chunk">
    <w:name w:val="translation-chunk"/>
    <w:rsid w:val="00AF3094"/>
  </w:style>
  <w:style w:type="paragraph" w:customStyle="1" w:styleId="410">
    <w:name w:val="Заголовок 41"/>
    <w:basedOn w:val="a"/>
    <w:rsid w:val="00AF3094"/>
    <w:pPr>
      <w:widowControl w:val="0"/>
      <w:autoSpaceDE w:val="0"/>
      <w:autoSpaceDN w:val="0"/>
      <w:adjustRightInd w:val="0"/>
      <w:ind w:left="682"/>
      <w:outlineLvl w:val="3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character" w:customStyle="1" w:styleId="aff9">
    <w:name w:val="Цветовое выделение"/>
    <w:uiPriority w:val="99"/>
    <w:rsid w:val="00AF3094"/>
    <w:rPr>
      <w:b/>
      <w:bCs/>
      <w:color w:val="26282F"/>
    </w:rPr>
  </w:style>
  <w:style w:type="character" w:customStyle="1" w:styleId="affa">
    <w:name w:val="Гипертекстовая ссылка"/>
    <w:uiPriority w:val="99"/>
    <w:rsid w:val="00AF3094"/>
    <w:rPr>
      <w:b w:val="0"/>
      <w:bCs w:val="0"/>
      <w:color w:val="106BBE"/>
    </w:rPr>
  </w:style>
  <w:style w:type="paragraph" w:customStyle="1" w:styleId="affb">
    <w:name w:val="Нормальный (таблица)"/>
    <w:basedOn w:val="a"/>
    <w:next w:val="a"/>
    <w:uiPriority w:val="99"/>
    <w:rsid w:val="00AF309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6"/>
      <w:szCs w:val="26"/>
      <w:lang w:val="ru-RU"/>
    </w:rPr>
  </w:style>
  <w:style w:type="paragraph" w:customStyle="1" w:styleId="affc">
    <w:name w:val="Прижатый влево"/>
    <w:basedOn w:val="a"/>
    <w:next w:val="a"/>
    <w:uiPriority w:val="99"/>
    <w:rsid w:val="00AF3094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auto"/>
      <w:sz w:val="26"/>
      <w:szCs w:val="26"/>
      <w:lang w:val="ru-RU"/>
    </w:rPr>
  </w:style>
  <w:style w:type="paragraph" w:styleId="affd">
    <w:name w:val="footnote text"/>
    <w:basedOn w:val="a"/>
    <w:link w:val="affe"/>
    <w:uiPriority w:val="99"/>
    <w:semiHidden/>
    <w:unhideWhenUsed/>
    <w:rsid w:val="00AF3094"/>
    <w:rPr>
      <w:rFonts w:asciiTheme="minorHAnsi" w:eastAsiaTheme="minorHAnsi" w:hAnsiTheme="minorHAnsi" w:cstheme="minorBidi"/>
      <w:color w:val="auto"/>
      <w:sz w:val="20"/>
      <w:szCs w:val="20"/>
      <w:lang w:val="ru-RU" w:eastAsia="en-US"/>
    </w:rPr>
  </w:style>
  <w:style w:type="character" w:customStyle="1" w:styleId="affe">
    <w:name w:val="Текст сноски Знак"/>
    <w:basedOn w:val="a0"/>
    <w:link w:val="affd"/>
    <w:uiPriority w:val="99"/>
    <w:semiHidden/>
    <w:rsid w:val="00AF3094"/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styleId="afff">
    <w:name w:val="footnote reference"/>
    <w:basedOn w:val="a0"/>
    <w:uiPriority w:val="99"/>
    <w:rsid w:val="00AF3094"/>
    <w:rPr>
      <w:vertAlign w:val="superscript"/>
    </w:rPr>
  </w:style>
  <w:style w:type="table" w:customStyle="1" w:styleId="1f">
    <w:name w:val="Сетка таблицы1"/>
    <w:basedOn w:val="a1"/>
    <w:next w:val="afa"/>
    <w:uiPriority w:val="59"/>
    <w:rsid w:val="00100E7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d">
    <w:name w:val="Нет списка2"/>
    <w:next w:val="a2"/>
    <w:uiPriority w:val="99"/>
    <w:semiHidden/>
    <w:unhideWhenUsed/>
    <w:rsid w:val="003D0282"/>
  </w:style>
  <w:style w:type="character" w:styleId="afff0">
    <w:name w:val="line number"/>
    <w:basedOn w:val="a0"/>
    <w:uiPriority w:val="99"/>
    <w:semiHidden/>
    <w:unhideWhenUsed/>
    <w:rsid w:val="003D0282"/>
  </w:style>
  <w:style w:type="character" w:customStyle="1" w:styleId="FontStyle47">
    <w:name w:val="Font Style47"/>
    <w:rsid w:val="005E2962"/>
    <w:rPr>
      <w:rFonts w:ascii="Times New Roman" w:hAnsi="Times New Roman"/>
      <w:color w:val="000000"/>
      <w:sz w:val="18"/>
    </w:rPr>
  </w:style>
  <w:style w:type="paragraph" w:customStyle="1" w:styleId="Style18">
    <w:name w:val="Style18"/>
    <w:basedOn w:val="a"/>
    <w:rsid w:val="005E296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ConsNormal">
    <w:name w:val="ConsNormal"/>
    <w:rsid w:val="005E2962"/>
    <w:pPr>
      <w:widowControl w:val="0"/>
      <w:snapToGrid w:val="0"/>
      <w:ind w:firstLine="720"/>
    </w:pPr>
    <w:rPr>
      <w:rFonts w:ascii="Arial" w:eastAsia="Times New Roman" w:hAnsi="Arial" w:cs="Times New Roman"/>
      <w:sz w:val="20"/>
      <w:szCs w:val="20"/>
      <w:lang w:val="ru-RU"/>
    </w:rPr>
  </w:style>
  <w:style w:type="character" w:customStyle="1" w:styleId="1f0">
    <w:name w:val="Неразрешенное упоминание1"/>
    <w:basedOn w:val="a0"/>
    <w:uiPriority w:val="99"/>
    <w:semiHidden/>
    <w:unhideWhenUsed/>
    <w:rsid w:val="00964241"/>
    <w:rPr>
      <w:color w:val="605E5C"/>
      <w:shd w:val="clear" w:color="auto" w:fill="E1DFDD"/>
    </w:rPr>
  </w:style>
  <w:style w:type="character" w:customStyle="1" w:styleId="2fe">
    <w:name w:val="Неразрешенное упоминание2"/>
    <w:basedOn w:val="a0"/>
    <w:uiPriority w:val="99"/>
    <w:semiHidden/>
    <w:unhideWhenUsed/>
    <w:rsid w:val="00A921D0"/>
    <w:rPr>
      <w:color w:val="605E5C"/>
      <w:shd w:val="clear" w:color="auto" w:fill="E1DFDD"/>
    </w:rPr>
  </w:style>
  <w:style w:type="paragraph" w:customStyle="1" w:styleId="ConsPlusNonformat">
    <w:name w:val="ConsPlusNonformat"/>
    <w:rsid w:val="00667A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afff1">
    <w:name w:val="Основной Знак"/>
    <w:link w:val="afff2"/>
    <w:locked/>
    <w:rsid w:val="008E256C"/>
    <w:rPr>
      <w:rFonts w:ascii="NewtonCSanPin" w:hAnsi="NewtonCSanPin"/>
      <w:color w:val="000000"/>
      <w:sz w:val="21"/>
      <w:szCs w:val="21"/>
    </w:rPr>
  </w:style>
  <w:style w:type="paragraph" w:customStyle="1" w:styleId="afff2">
    <w:name w:val="Основной"/>
    <w:basedOn w:val="a"/>
    <w:link w:val="afff1"/>
    <w:rsid w:val="008E256C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sz w:val="21"/>
      <w:szCs w:val="21"/>
    </w:rPr>
  </w:style>
  <w:style w:type="table" w:customStyle="1" w:styleId="TableGrid">
    <w:name w:val="TableGrid"/>
    <w:rsid w:val="0088205D"/>
    <w:rPr>
      <w:rFonts w:asciiTheme="minorHAnsi" w:eastAsiaTheme="minorEastAsia" w:hAnsiTheme="minorHAnsi" w:cstheme="minorBidi"/>
      <w:sz w:val="22"/>
      <w:szCs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3">
    <w:name w:val="annotation text"/>
    <w:basedOn w:val="a"/>
    <w:link w:val="afff4"/>
    <w:uiPriority w:val="99"/>
    <w:semiHidden/>
    <w:unhideWhenUsed/>
    <w:rsid w:val="0088205D"/>
    <w:pPr>
      <w:spacing w:after="160"/>
    </w:pPr>
    <w:rPr>
      <w:rFonts w:ascii="Calibri" w:eastAsia="Calibri" w:hAnsi="Calibri" w:cs="Calibri"/>
      <w:sz w:val="20"/>
      <w:szCs w:val="20"/>
      <w:lang w:val="ru-RU"/>
    </w:rPr>
  </w:style>
  <w:style w:type="character" w:customStyle="1" w:styleId="afff4">
    <w:name w:val="Текст примечания Знак"/>
    <w:basedOn w:val="a0"/>
    <w:link w:val="afff3"/>
    <w:uiPriority w:val="99"/>
    <w:semiHidden/>
    <w:rsid w:val="0088205D"/>
    <w:rPr>
      <w:rFonts w:ascii="Calibri" w:eastAsia="Calibri" w:hAnsi="Calibri" w:cs="Calibri"/>
      <w:color w:val="000000"/>
      <w:sz w:val="20"/>
      <w:szCs w:val="20"/>
      <w:lang w:val="ru-RU"/>
    </w:rPr>
  </w:style>
  <w:style w:type="character" w:customStyle="1" w:styleId="afff5">
    <w:name w:val="Тема примечания Знак"/>
    <w:basedOn w:val="afff4"/>
    <w:link w:val="afff6"/>
    <w:uiPriority w:val="99"/>
    <w:semiHidden/>
    <w:rsid w:val="0088205D"/>
    <w:rPr>
      <w:rFonts w:ascii="Calibri" w:eastAsia="Calibri" w:hAnsi="Calibri" w:cs="Calibri"/>
      <w:b/>
      <w:bCs/>
      <w:color w:val="000000"/>
      <w:sz w:val="20"/>
      <w:szCs w:val="20"/>
      <w:lang w:val="ru-RU"/>
    </w:rPr>
  </w:style>
  <w:style w:type="paragraph" w:styleId="afff6">
    <w:name w:val="annotation subject"/>
    <w:basedOn w:val="afff3"/>
    <w:next w:val="afff3"/>
    <w:link w:val="afff5"/>
    <w:uiPriority w:val="99"/>
    <w:semiHidden/>
    <w:unhideWhenUsed/>
    <w:rsid w:val="0088205D"/>
    <w:rPr>
      <w:b/>
      <w:bCs/>
    </w:rPr>
  </w:style>
  <w:style w:type="character" w:customStyle="1" w:styleId="1f1">
    <w:name w:val="Тема примечания Знак1"/>
    <w:basedOn w:val="afff4"/>
    <w:uiPriority w:val="99"/>
    <w:semiHidden/>
    <w:rsid w:val="0088205D"/>
    <w:rPr>
      <w:rFonts w:ascii="Calibri" w:eastAsia="Calibri" w:hAnsi="Calibri" w:cs="Calibri"/>
      <w:b/>
      <w:bCs/>
      <w:color w:val="000000"/>
      <w:sz w:val="20"/>
      <w:szCs w:val="20"/>
      <w:lang w:val="ru-RU"/>
    </w:rPr>
  </w:style>
  <w:style w:type="paragraph" w:customStyle="1" w:styleId="Style3">
    <w:name w:val="Style3"/>
    <w:basedOn w:val="a"/>
    <w:uiPriority w:val="99"/>
    <w:rsid w:val="0088205D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5">
    <w:name w:val="Style5"/>
    <w:basedOn w:val="a"/>
    <w:uiPriority w:val="99"/>
    <w:rsid w:val="0088205D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styleId="39">
    <w:name w:val="Body Text 3"/>
    <w:basedOn w:val="a"/>
    <w:link w:val="3a"/>
    <w:uiPriority w:val="99"/>
    <w:semiHidden/>
    <w:unhideWhenUsed/>
    <w:rsid w:val="0088205D"/>
    <w:pPr>
      <w:spacing w:after="120"/>
    </w:pPr>
    <w:rPr>
      <w:rFonts w:ascii="Times New Roman" w:eastAsiaTheme="minorEastAsia" w:hAnsi="Times New Roman" w:cs="Times New Roman"/>
      <w:color w:val="auto"/>
      <w:sz w:val="16"/>
      <w:szCs w:val="16"/>
      <w:lang w:val="ru-RU"/>
    </w:rPr>
  </w:style>
  <w:style w:type="character" w:customStyle="1" w:styleId="3a">
    <w:name w:val="Основной текст 3 Знак"/>
    <w:basedOn w:val="a0"/>
    <w:link w:val="39"/>
    <w:uiPriority w:val="99"/>
    <w:semiHidden/>
    <w:rsid w:val="0088205D"/>
    <w:rPr>
      <w:rFonts w:ascii="Times New Roman" w:eastAsiaTheme="minorEastAsia" w:hAnsi="Times New Roman" w:cs="Times New Roman"/>
      <w:sz w:val="16"/>
      <w:szCs w:val="16"/>
      <w:lang w:val="ru-RU"/>
    </w:rPr>
  </w:style>
  <w:style w:type="paragraph" w:customStyle="1" w:styleId="TableContents">
    <w:name w:val="Table Contents"/>
    <w:basedOn w:val="a"/>
    <w:rsid w:val="0088205D"/>
    <w:pPr>
      <w:widowControl w:val="0"/>
      <w:suppressLineNumbers/>
      <w:suppressAutoHyphens/>
      <w:autoSpaceDN w:val="0"/>
      <w:textAlignment w:val="baseline"/>
    </w:pPr>
    <w:rPr>
      <w:rFonts w:ascii="Times New Roman" w:hAnsi="Times New Roman"/>
      <w:color w:val="auto"/>
      <w:kern w:val="3"/>
      <w:lang w:val="ru-RU" w:eastAsia="zh-CN" w:bidi="hi-IN"/>
    </w:rPr>
  </w:style>
  <w:style w:type="paragraph" w:customStyle="1" w:styleId="Style19">
    <w:name w:val="Style19"/>
    <w:basedOn w:val="a"/>
    <w:uiPriority w:val="99"/>
    <w:rsid w:val="0088205D"/>
    <w:pPr>
      <w:widowControl w:val="0"/>
      <w:autoSpaceDE w:val="0"/>
      <w:autoSpaceDN w:val="0"/>
      <w:adjustRightInd w:val="0"/>
      <w:spacing w:line="274" w:lineRule="exact"/>
    </w:pPr>
    <w:rPr>
      <w:rFonts w:ascii="Times New Roman" w:eastAsiaTheme="minorEastAsia" w:hAnsi="Times New Roman" w:cs="Times New Roman"/>
      <w:color w:val="auto"/>
      <w:lang w:val="ru-RU"/>
    </w:rPr>
  </w:style>
  <w:style w:type="paragraph" w:customStyle="1" w:styleId="Style20">
    <w:name w:val="Style20"/>
    <w:basedOn w:val="a"/>
    <w:uiPriority w:val="99"/>
    <w:rsid w:val="0088205D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Times New Roman" w:eastAsiaTheme="minorEastAsia" w:hAnsi="Times New Roman" w:cs="Times New Roman"/>
      <w:color w:val="auto"/>
      <w:lang w:val="ru-RU"/>
    </w:rPr>
  </w:style>
  <w:style w:type="character" w:customStyle="1" w:styleId="FontStyle31">
    <w:name w:val="Font Style31"/>
    <w:basedOn w:val="a0"/>
    <w:uiPriority w:val="99"/>
    <w:rsid w:val="0088205D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nhideWhenUsed/>
    <w:qFormat/>
    <w:rsid w:val="008820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88205D"/>
    <w:pPr>
      <w:widowControl w:val="0"/>
      <w:autoSpaceDE w:val="0"/>
      <w:autoSpaceDN w:val="0"/>
      <w:ind w:left="107"/>
    </w:pPr>
    <w:rPr>
      <w:rFonts w:ascii="Times New Roman" w:eastAsia="Times New Roman" w:hAnsi="Times New Roman" w:cs="Times New Roman"/>
      <w:color w:val="auto"/>
      <w:sz w:val="22"/>
      <w:szCs w:val="22"/>
      <w:lang w:val="ru-RU" w:bidi="ru-RU"/>
    </w:rPr>
  </w:style>
  <w:style w:type="paragraph" w:customStyle="1" w:styleId="afff7">
    <w:name w:val="Текст в заданном формате"/>
    <w:basedOn w:val="a"/>
    <w:rsid w:val="0088205D"/>
    <w:pPr>
      <w:suppressAutoHyphens/>
    </w:pPr>
    <w:rPr>
      <w:rFonts w:ascii="Nimbus Roman No9 L" w:eastAsia="Nimbus Roman No9 L" w:hAnsi="Nimbus Roman No9 L" w:cs="Nimbus Roman No9 L"/>
      <w:color w:val="auto"/>
      <w:sz w:val="20"/>
      <w:szCs w:val="20"/>
      <w:lang w:val="ru-RU" w:eastAsia="ar-SA"/>
    </w:rPr>
  </w:style>
  <w:style w:type="paragraph" w:customStyle="1" w:styleId="afff8">
    <w:name w:val="Содержимое таблицы"/>
    <w:basedOn w:val="a"/>
    <w:rsid w:val="0088205D"/>
    <w:pPr>
      <w:suppressLineNumbers/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c8">
    <w:name w:val="c8"/>
    <w:basedOn w:val="a"/>
    <w:rsid w:val="0088205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16">
    <w:name w:val="Font Style16"/>
    <w:basedOn w:val="a0"/>
    <w:uiPriority w:val="99"/>
    <w:rsid w:val="0088205D"/>
    <w:rPr>
      <w:rFonts w:ascii="Times New Roman" w:hAnsi="Times New Roman" w:cs="Times New Roman"/>
      <w:sz w:val="26"/>
      <w:szCs w:val="26"/>
    </w:rPr>
  </w:style>
  <w:style w:type="paragraph" w:styleId="2ff">
    <w:name w:val="List 2"/>
    <w:basedOn w:val="a"/>
    <w:rsid w:val="0088205D"/>
    <w:pPr>
      <w:ind w:left="566" w:hanging="283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n-doc-full-title">
    <w:name w:val="n-doc-full-title"/>
    <w:basedOn w:val="a0"/>
    <w:rsid w:val="0088205D"/>
  </w:style>
  <w:style w:type="paragraph" w:customStyle="1" w:styleId="style34">
    <w:name w:val="style34"/>
    <w:basedOn w:val="a"/>
    <w:rsid w:val="0088205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c13">
    <w:name w:val="c13"/>
    <w:basedOn w:val="a"/>
    <w:rsid w:val="0088205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5">
    <w:name w:val="c5"/>
    <w:basedOn w:val="a0"/>
    <w:rsid w:val="0088205D"/>
  </w:style>
  <w:style w:type="character" w:customStyle="1" w:styleId="c14">
    <w:name w:val="c14"/>
    <w:rsid w:val="0088205D"/>
  </w:style>
  <w:style w:type="paragraph" w:customStyle="1" w:styleId="c4">
    <w:name w:val="c4"/>
    <w:basedOn w:val="a"/>
    <w:rsid w:val="0088205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2ff0">
    <w:name w:val="Знак Знак2 Знак Знак"/>
    <w:basedOn w:val="a"/>
    <w:rsid w:val="0088205D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c11">
    <w:name w:val="c11"/>
    <w:basedOn w:val="a"/>
    <w:rsid w:val="0088205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12">
    <w:name w:val="c12"/>
    <w:basedOn w:val="a0"/>
    <w:rsid w:val="0088205D"/>
  </w:style>
  <w:style w:type="character" w:customStyle="1" w:styleId="c34">
    <w:name w:val="c34"/>
    <w:basedOn w:val="a0"/>
    <w:rsid w:val="0088205D"/>
  </w:style>
  <w:style w:type="paragraph" w:customStyle="1" w:styleId="afff9">
    <w:name w:val="Базовый"/>
    <w:rsid w:val="0088205D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theme="minorBidi"/>
      <w:sz w:val="22"/>
      <w:szCs w:val="22"/>
      <w:lang w:val="ru-RU" w:eastAsia="en-US"/>
    </w:rPr>
  </w:style>
  <w:style w:type="character" w:customStyle="1" w:styleId="-">
    <w:name w:val="Интернет-ссылка"/>
    <w:basedOn w:val="a0"/>
    <w:rsid w:val="0088205D"/>
    <w:rPr>
      <w:color w:val="0000FF"/>
      <w:u w:val="single"/>
      <w:lang w:val="ru-RU" w:eastAsia="ru-RU" w:bidi="ru-RU"/>
    </w:rPr>
  </w:style>
  <w:style w:type="character" w:customStyle="1" w:styleId="FontStyle35">
    <w:name w:val="Font Style35"/>
    <w:basedOn w:val="a0"/>
    <w:uiPriority w:val="99"/>
    <w:rsid w:val="0088205D"/>
    <w:rPr>
      <w:rFonts w:ascii="Times New Roman" w:hAnsi="Times New Roman" w:cs="Times New Roman"/>
      <w:sz w:val="20"/>
      <w:szCs w:val="20"/>
    </w:rPr>
  </w:style>
  <w:style w:type="paragraph" w:styleId="afffa">
    <w:name w:val="Document Map"/>
    <w:basedOn w:val="a"/>
    <w:link w:val="afffb"/>
    <w:uiPriority w:val="99"/>
    <w:semiHidden/>
    <w:unhideWhenUsed/>
    <w:rsid w:val="0088205D"/>
    <w:pPr>
      <w:spacing w:after="200" w:line="276" w:lineRule="auto"/>
    </w:pPr>
    <w:rPr>
      <w:rFonts w:ascii="Tahoma" w:eastAsia="Calibri" w:hAnsi="Tahoma" w:cs="Tahoma"/>
      <w:color w:val="auto"/>
      <w:sz w:val="16"/>
      <w:szCs w:val="16"/>
      <w:lang w:val="ru-RU" w:eastAsia="en-US"/>
    </w:rPr>
  </w:style>
  <w:style w:type="character" w:customStyle="1" w:styleId="afffb">
    <w:name w:val="Схема документа Знак"/>
    <w:basedOn w:val="a0"/>
    <w:link w:val="afffa"/>
    <w:uiPriority w:val="99"/>
    <w:semiHidden/>
    <w:rsid w:val="0088205D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FontStyle17">
    <w:name w:val="Font Style17"/>
    <w:rsid w:val="0088205D"/>
    <w:rPr>
      <w:rFonts w:ascii="Times New Roman" w:hAnsi="Times New Roman" w:cs="Times New Roman"/>
      <w:sz w:val="16"/>
      <w:szCs w:val="16"/>
    </w:rPr>
  </w:style>
  <w:style w:type="paragraph" w:customStyle="1" w:styleId="paragraph">
    <w:name w:val="paragraph"/>
    <w:basedOn w:val="a"/>
    <w:rsid w:val="0088205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normaltextrun">
    <w:name w:val="normaltextrun"/>
    <w:basedOn w:val="a0"/>
    <w:rsid w:val="0088205D"/>
  </w:style>
  <w:style w:type="character" w:customStyle="1" w:styleId="eop">
    <w:name w:val="eop"/>
    <w:basedOn w:val="a0"/>
    <w:rsid w:val="0088205D"/>
  </w:style>
  <w:style w:type="character" w:customStyle="1" w:styleId="spellingerror">
    <w:name w:val="spellingerror"/>
    <w:basedOn w:val="a0"/>
    <w:rsid w:val="0088205D"/>
  </w:style>
  <w:style w:type="character" w:customStyle="1" w:styleId="root">
    <w:name w:val="root"/>
    <w:basedOn w:val="a0"/>
    <w:rsid w:val="00E71F95"/>
  </w:style>
  <w:style w:type="character" w:customStyle="1" w:styleId="152">
    <w:name w:val="15"/>
    <w:basedOn w:val="a0"/>
    <w:rsid w:val="00C41FF5"/>
    <w:rPr>
      <w:rFonts w:ascii="Arial Unicode MS" w:eastAsia="Arial Unicode MS" w:hAnsi="Arial Unicode MS" w:cs="Arial Unicode MS" w:hint="eastAs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81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festival.1septemb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abchelny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profile/364771329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saby/b-kibichi/sch" TargetMode="External"/><Relationship Id="rId10" Type="http://schemas.openxmlformats.org/officeDocument/2006/relationships/hyperlink" Target="https://edu.tatar.ru/saby/v-simet/s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bichisaba@yandex.ru" TargetMode="External"/><Relationship Id="rId14" Type="http://schemas.openxmlformats.org/officeDocument/2006/relationships/hyperlink" Target="mailto:sa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9698E-EA70-49BA-99DB-650492571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45</Pages>
  <Words>11959</Words>
  <Characters>68171</Characters>
  <Application>Microsoft Office Word</Application>
  <DocSecurity>0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Пользователь</cp:lastModifiedBy>
  <cp:revision>49</cp:revision>
  <cp:lastPrinted>2025-04-09T11:27:00Z</cp:lastPrinted>
  <dcterms:created xsi:type="dcterms:W3CDTF">2024-03-26T05:59:00Z</dcterms:created>
  <dcterms:modified xsi:type="dcterms:W3CDTF">2025-04-10T11:29:00Z</dcterms:modified>
</cp:coreProperties>
</file>